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B" w:rsidRPr="00197829" w:rsidRDefault="00457ADB" w:rsidP="00457ADB">
      <w:pPr>
        <w:jc w:val="center"/>
        <w:rPr>
          <w:rFonts w:ascii="標楷體" w:eastAsia="標楷體" w:hAnsi="標楷體"/>
          <w:spacing w:val="50"/>
          <w:sz w:val="32"/>
          <w:szCs w:val="32"/>
        </w:rPr>
      </w:pPr>
      <w:r w:rsidRPr="00197829">
        <w:rPr>
          <w:rFonts w:ascii="標楷體" w:eastAsia="標楷體" w:hAnsi="標楷體" w:hint="eastAsia"/>
          <w:spacing w:val="50"/>
          <w:sz w:val="32"/>
          <w:szCs w:val="32"/>
        </w:rPr>
        <w:t>中華民國</w:t>
      </w:r>
      <w:r>
        <w:rPr>
          <w:rFonts w:ascii="標楷體" w:eastAsia="標楷體" w:hAnsi="標楷體" w:hint="eastAsia"/>
          <w:spacing w:val="50"/>
          <w:sz w:val="32"/>
          <w:szCs w:val="32"/>
        </w:rPr>
        <w:t>10</w:t>
      </w:r>
      <w:r w:rsidR="00A423AE">
        <w:rPr>
          <w:rFonts w:ascii="標楷體" w:eastAsia="標楷體" w:hAnsi="標楷體" w:hint="eastAsia"/>
          <w:spacing w:val="50"/>
          <w:sz w:val="32"/>
          <w:szCs w:val="32"/>
        </w:rPr>
        <w:t>7</w:t>
      </w:r>
      <w:r w:rsidRPr="00197829">
        <w:rPr>
          <w:rFonts w:ascii="標楷體" w:eastAsia="標楷體" w:hAnsi="標楷體" w:hint="eastAsia"/>
          <w:spacing w:val="50"/>
          <w:sz w:val="32"/>
          <w:szCs w:val="32"/>
        </w:rPr>
        <w:t>年全國好人好事代表推薦表</w:t>
      </w:r>
      <w:r>
        <w:rPr>
          <w:rFonts w:ascii="標楷體" w:eastAsia="標楷體" w:hAnsi="標楷體" w:hint="eastAsia"/>
          <w:spacing w:val="50"/>
          <w:sz w:val="32"/>
          <w:szCs w:val="32"/>
        </w:rPr>
        <w:t>（第1頁）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67"/>
        <w:gridCol w:w="89"/>
        <w:gridCol w:w="279"/>
        <w:gridCol w:w="368"/>
        <w:gridCol w:w="368"/>
        <w:gridCol w:w="368"/>
        <w:gridCol w:w="223"/>
        <w:gridCol w:w="145"/>
        <w:gridCol w:w="368"/>
        <w:gridCol w:w="368"/>
        <w:gridCol w:w="33"/>
        <w:gridCol w:w="335"/>
        <w:gridCol w:w="368"/>
        <w:gridCol w:w="863"/>
        <w:gridCol w:w="563"/>
        <w:gridCol w:w="283"/>
        <w:gridCol w:w="2835"/>
        <w:gridCol w:w="1418"/>
      </w:tblGrid>
      <w:tr w:rsidR="00457ADB" w:rsidRPr="00994575" w:rsidTr="005B705D">
        <w:trPr>
          <w:trHeight w:val="718"/>
        </w:trPr>
        <w:tc>
          <w:tcPr>
            <w:tcW w:w="991" w:type="dxa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062" w:type="dxa"/>
            <w:gridSpan w:val="7"/>
            <w:vAlign w:val="center"/>
          </w:tcPr>
          <w:p w:rsidR="00457ADB" w:rsidRPr="00994575" w:rsidRDefault="00457ADB" w:rsidP="00871DC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703" w:type="dxa"/>
            <w:gridSpan w:val="2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57ADB" w:rsidRPr="00994575" w:rsidRDefault="00457ADB" w:rsidP="00871DC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118" w:type="dxa"/>
            <w:gridSpan w:val="2"/>
            <w:vAlign w:val="center"/>
          </w:tcPr>
          <w:p w:rsidR="00457ADB" w:rsidRPr="00994575" w:rsidRDefault="00457ADB" w:rsidP="00871DC4">
            <w:pPr>
              <w:spacing w:line="340" w:lineRule="exact"/>
              <w:ind w:firstLineChars="200" w:firstLine="5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  <w:tc>
          <w:tcPr>
            <w:tcW w:w="1418" w:type="dxa"/>
            <w:vMerge w:val="restart"/>
            <w:textDirection w:val="tbRlV"/>
            <w:vAlign w:val="center"/>
          </w:tcPr>
          <w:p w:rsidR="00457ADB" w:rsidRPr="00994575" w:rsidRDefault="00457ADB" w:rsidP="00871DC4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457ADB" w:rsidRPr="00994575" w:rsidTr="005B705D">
        <w:tc>
          <w:tcPr>
            <w:tcW w:w="991" w:type="dxa"/>
            <w:vAlign w:val="center"/>
          </w:tcPr>
          <w:p w:rsidR="00457ADB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分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證</w:t>
            </w:r>
          </w:p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 xml:space="preserve">字　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號</w:t>
            </w:r>
          </w:p>
        </w:tc>
        <w:tc>
          <w:tcPr>
            <w:tcW w:w="367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3" w:type="dxa"/>
            <w:vAlign w:val="center"/>
          </w:tcPr>
          <w:p w:rsidR="00457ADB" w:rsidRPr="003D6ADC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681" w:type="dxa"/>
            <w:gridSpan w:val="3"/>
            <w:vAlign w:val="center"/>
          </w:tcPr>
          <w:p w:rsidR="00457ADB" w:rsidRPr="00994575" w:rsidRDefault="00457ADB" w:rsidP="00871DC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5B705D">
        <w:trPr>
          <w:trHeight w:val="1036"/>
        </w:trPr>
        <w:tc>
          <w:tcPr>
            <w:tcW w:w="991" w:type="dxa"/>
            <w:vAlign w:val="center"/>
          </w:tcPr>
          <w:p w:rsidR="00457ADB" w:rsidRPr="00994575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職</w:t>
            </w:r>
          </w:p>
        </w:tc>
        <w:tc>
          <w:tcPr>
            <w:tcW w:w="3679" w:type="dxa"/>
            <w:gridSpan w:val="13"/>
            <w:vAlign w:val="center"/>
          </w:tcPr>
          <w:p w:rsidR="00457ADB" w:rsidRPr="00994575" w:rsidRDefault="00457ADB" w:rsidP="000A08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457ADB" w:rsidRPr="003D6ADC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 xml:space="preserve">經歷 </w:t>
            </w:r>
          </w:p>
        </w:tc>
        <w:tc>
          <w:tcPr>
            <w:tcW w:w="3681" w:type="dxa"/>
            <w:gridSpan w:val="3"/>
            <w:vAlign w:val="center"/>
          </w:tcPr>
          <w:p w:rsidR="00457ADB" w:rsidRPr="00994575" w:rsidRDefault="00457ADB" w:rsidP="00871DC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57ADB" w:rsidRPr="00994575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7ADB" w:rsidRPr="00994575" w:rsidTr="005B705D">
        <w:trPr>
          <w:trHeight w:val="960"/>
        </w:trPr>
        <w:tc>
          <w:tcPr>
            <w:tcW w:w="991" w:type="dxa"/>
            <w:vAlign w:val="center"/>
          </w:tcPr>
          <w:p w:rsidR="00457ADB" w:rsidRPr="00994575" w:rsidRDefault="00457ADB" w:rsidP="00871DC4">
            <w:pPr>
              <w:spacing w:line="360" w:lineRule="exact"/>
              <w:ind w:rightChars="-103" w:right="-247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 址</w:t>
            </w:r>
          </w:p>
        </w:tc>
        <w:tc>
          <w:tcPr>
            <w:tcW w:w="4542" w:type="dxa"/>
            <w:gridSpan w:val="14"/>
          </w:tcPr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永久：</w:t>
            </w:r>
          </w:p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846" w:type="dxa"/>
            <w:gridSpan w:val="2"/>
            <w:vAlign w:val="center"/>
          </w:tcPr>
          <w:p w:rsidR="00457ADB" w:rsidRPr="00994575" w:rsidRDefault="00457ADB" w:rsidP="00871DC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253" w:type="dxa"/>
            <w:gridSpan w:val="2"/>
          </w:tcPr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O：（　）     　　　H</w:t>
            </w:r>
            <w:r>
              <w:rPr>
                <w:rFonts w:ascii="標楷體" w:eastAsia="標楷體" w:hAnsi="標楷體" w:hint="eastAsia"/>
              </w:rPr>
              <w:t xml:space="preserve">：（ </w:t>
            </w:r>
            <w:r w:rsidRPr="00994575">
              <w:rPr>
                <w:rFonts w:ascii="標楷體" w:eastAsia="標楷體" w:hAnsi="標楷體" w:hint="eastAsia"/>
              </w:rPr>
              <w:t>）</w:t>
            </w:r>
          </w:p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457ADB" w:rsidRPr="00994575" w:rsidTr="005B705D">
        <w:trPr>
          <w:trHeight w:val="5122"/>
        </w:trPr>
        <w:tc>
          <w:tcPr>
            <w:tcW w:w="1447" w:type="dxa"/>
            <w:gridSpan w:val="3"/>
            <w:vAlign w:val="center"/>
          </w:tcPr>
          <w:p w:rsidR="00206850" w:rsidRDefault="00457ADB" w:rsidP="00871DC4">
            <w:pPr>
              <w:spacing w:line="360" w:lineRule="exact"/>
              <w:jc w:val="distribute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平日為人及家庭生活狀</w:t>
            </w:r>
          </w:p>
          <w:p w:rsidR="00457ADB" w:rsidRPr="00206850" w:rsidRDefault="00206850" w:rsidP="00206850">
            <w:pPr>
              <w:spacing w:line="360" w:lineRule="exact"/>
              <w:rPr>
                <w:rFonts w:ascii="標楷體" w:eastAsia="標楷體" w:hAnsi="標楷體"/>
                <w:spacing w:val="1"/>
                <w:sz w:val="26"/>
                <w:szCs w:val="26"/>
              </w:rPr>
            </w:pPr>
            <w:proofErr w:type="gramStart"/>
            <w:r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況</w:t>
            </w:r>
            <w:proofErr w:type="gramEnd"/>
            <w:r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簡</w:t>
            </w:r>
            <w:r w:rsidR="00457ADB"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介</w:t>
            </w:r>
          </w:p>
        </w:tc>
        <w:tc>
          <w:tcPr>
            <w:tcW w:w="9185" w:type="dxa"/>
            <w:gridSpan w:val="16"/>
          </w:tcPr>
          <w:p w:rsidR="00457ADB" w:rsidRPr="003D6ADC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5B705D">
        <w:trPr>
          <w:cantSplit/>
          <w:trHeight w:val="5913"/>
        </w:trPr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457ADB" w:rsidRDefault="00457ADB" w:rsidP="00871D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65143">
              <w:rPr>
                <w:rFonts w:ascii="標楷體" w:eastAsia="標楷體" w:hAnsi="標楷體" w:hint="eastAsia"/>
              </w:rPr>
              <w:t>（第一欄）</w:t>
            </w:r>
          </w:p>
          <w:p w:rsidR="00457ADB" w:rsidRPr="00765143" w:rsidRDefault="00457ADB" w:rsidP="00871DC4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43F8E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歷年來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之好人好事具體善行事蹟</w:t>
            </w:r>
            <w:proofErr w:type="gramStart"/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  <w:p w:rsidR="00443F8E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以精簡方</w:t>
            </w:r>
          </w:p>
          <w:p w:rsidR="00443F8E" w:rsidRDefault="00457ADB" w:rsidP="00443F8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式列舉</w:t>
            </w:r>
            <w:proofErr w:type="gramStart"/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撰</w:t>
            </w:r>
            <w:proofErr w:type="gramEnd"/>
          </w:p>
          <w:p w:rsidR="00443F8E" w:rsidRDefault="00457ADB" w:rsidP="00443F8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述，欄位</w:t>
            </w:r>
          </w:p>
          <w:p w:rsidR="00443F8E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不敷填寫</w:t>
            </w:r>
          </w:p>
          <w:p w:rsidR="00206850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proofErr w:type="gramStart"/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另紙浮</w:t>
            </w:r>
            <w:proofErr w:type="gramEnd"/>
          </w:p>
          <w:p w:rsidR="00457ADB" w:rsidRPr="00765143" w:rsidRDefault="00206850" w:rsidP="00206850">
            <w:pPr>
              <w:spacing w:line="3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57ADB" w:rsidRPr="00765143">
              <w:rPr>
                <w:rFonts w:ascii="標楷體" w:eastAsia="標楷體" w:hAnsi="標楷體" w:hint="eastAsia"/>
                <w:sz w:val="26"/>
                <w:szCs w:val="26"/>
              </w:rPr>
              <w:t>貼</w:t>
            </w:r>
            <w:proofErr w:type="gramStart"/>
            <w:r w:rsidR="00457ADB"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9185" w:type="dxa"/>
            <w:gridSpan w:val="16"/>
            <w:tcBorders>
              <w:bottom w:val="single" w:sz="4" w:space="0" w:color="auto"/>
            </w:tcBorders>
          </w:tcPr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69FF" w:rsidRDefault="003C69FF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265"/>
      </w:tblGrid>
      <w:tr w:rsidR="00457ADB" w:rsidRPr="00994575" w:rsidTr="003B0F92">
        <w:trPr>
          <w:cantSplit/>
          <w:trHeight w:val="42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993D5" wp14:editId="4E0958A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172085</wp:posOffset>
                      </wp:positionV>
                      <wp:extent cx="6943725" cy="504825"/>
                      <wp:effectExtent l="0" t="0" r="9525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ADB" w:rsidRPr="00856A6D" w:rsidRDefault="00457ADB" w:rsidP="00457ADB">
                                  <w:pPr>
                                    <w:jc w:val="center"/>
                                  </w:pP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="00BA111D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年全國好人好事代表推薦表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（第2頁）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D99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6.9pt;margin-top:13.55pt;width:54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9rmwIAABMFAAAOAAAAZHJzL2Uyb0RvYy54bWysVF1u1DAQfkfiDpbft0mW7E+iZivaEoRU&#10;fqTCAbyxs7FwbGN7NymIZyQOUJ45AAfgQO05GDu7bfh5QIg8OB57/Hlmvm98fNK3Au2YsVzJAidH&#10;MUZMVopyuSnwm9flZImRdURSIpRkBb5iFp+sHj447nTOpqpRgjKDAETavNMFbpzTeRTZqmEtsUdK&#10;MwmbtTItcWCaTUQN6QC9FdE0judRpwzVRlXMWlg9HzbxKuDXNavcy7q2zCFRYIjNhdGEce3HaHVM&#10;8o0huuHVPgzyD1G0hEu49A7qnDiCtob/BtXyyiirandUqTZSdc0rFnKAbJL4l2wuG6JZyAWKY/Vd&#10;mez/g61e7F4ZxClwh5EkLVB0e/3p5tuX2+vvN18/o8RXqNM2B8dLDa6uP1W99/bZWn2hqrcWSXXW&#10;ELlhj41RXcMIhQjDyWh0dMCxHmTdPVcUriJbpwJQX5vWA0JBEKADU1d37LDeoQoW51n6aDGdYVTB&#10;3ixOlzCH4CKSH05rY91TplrkJwU2wH5AJ7sL6wbXg0uIXglOSy5EMMxmfSYM2hFQShm+Pboduwnp&#10;naXyxwbEYQWChDv8ng83MP8hS6ZpfDrNJuV8uZikZTqbZIt4OYmT7DSbx2mWnpcffYBJmjecUiYv&#10;uGQHFSbp37G874dBP0GHqCtwNoPqhLzG0dtxkjF8ZfmnJFvuoCkFbwu89F77NvHEPpEU0ia5I1wM&#10;8+jn8AMhUIPDP1QlyMAzP2jA9eseULw21opegSCMAr6AdXhJYNIo8x6jDrqywPbdlhiGkXgmQVRZ&#10;kqa+jYORzhZTMMx4Zz3eIbICqAI7jIbpmRtaf6sN3zRw0yBjqR6DEGseNHIfFaTgDei8kMz+lfCt&#10;PbaD1/1btvoBAAD//wMAUEsDBBQABgAIAAAAIQC8rxCO3gAAAAsBAAAPAAAAZHJzL2Rvd25yZXYu&#10;eG1sTI/BbsIwEETvlfgHa5F6qcAJkRIa4iCExKWnlvYDTLxNLOJ1sA1J/77Oqb3taEczb6r9ZHr2&#10;QOe1JQHpOgGG1FilqRXw9XlabYH5IEnJ3hIK+EEP+3rxVMlS2ZE+8HEOLYsh5EspoAthKDn3TYdG&#10;+rUdkOLv2zojQ5Su5crJMYabnm+SJOdGaooNnRzw2GFzPd+NgMyfBpdtm/ZFa67d2/h+c/wgxPNy&#10;OuyABZzCnxlm/IgOdWS62Dspz3oBqzSL6EHApkiBzYakeC2AXeYrz4HXFf+/of4FAAD//wMAUEsB&#10;Ai0AFAAGAAgAAAAhALaDOJL+AAAA4QEAABMAAAAAAAAAAAAAAAAAAAAAAFtDb250ZW50X1R5cGVz&#10;XS54bWxQSwECLQAUAAYACAAAACEAOP0h/9YAAACUAQAACwAAAAAAAAAAAAAAAAAvAQAAX3JlbHMv&#10;LnJlbHNQSwECLQAUAAYACAAAACEAr4nPa5sCAAATBQAADgAAAAAAAAAAAAAAAAAuAgAAZHJzL2Uy&#10;b0RvYy54bWxQSwECLQAUAAYACAAAACEAvK8Qjt4AAAALAQAADwAAAAAAAAAAAAAAAAD1BAAAZHJz&#10;L2Rvd25yZXYueG1sUEsFBgAAAAAEAAQA8wAAAAAGAAAAAA==&#10;" stroked="f" strokecolor="blue">
                      <v:textbox>
                        <w:txbxContent>
                          <w:p w:rsidR="00457ADB" w:rsidRPr="00856A6D" w:rsidRDefault="00457ADB" w:rsidP="00457ADB">
                            <w:pPr>
                              <w:jc w:val="center"/>
                            </w:pP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10</w:t>
                            </w:r>
                            <w:r w:rsidR="00BA111D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7</w:t>
                            </w: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年全國好人好事代表推薦表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（第2頁）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57ADB" w:rsidRPr="00994575" w:rsidTr="00751B2F">
        <w:trPr>
          <w:cantSplit/>
          <w:trHeight w:val="6089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457ADB" w:rsidRPr="00994575" w:rsidRDefault="00457ADB" w:rsidP="00751B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457ADB" w:rsidRPr="006F375A" w:rsidRDefault="00457ADB" w:rsidP="00751B2F">
            <w:pPr>
              <w:spacing w:line="360" w:lineRule="exact"/>
              <w:ind w:leftChars="-45" w:left="12" w:rightChars="-80" w:right="-192" w:hangingChars="50" w:hanging="120"/>
              <w:jc w:val="center"/>
              <w:rPr>
                <w:rFonts w:ascii="標楷體" w:eastAsia="標楷體" w:hAnsi="標楷體"/>
              </w:rPr>
            </w:pPr>
            <w:r w:rsidRPr="006F375A">
              <w:rPr>
                <w:rFonts w:ascii="標楷體" w:eastAsia="標楷體" w:hAnsi="標楷體" w:hint="eastAsia"/>
              </w:rPr>
              <w:t>（</w:t>
            </w:r>
            <w:r w:rsidR="001D262A">
              <w:rPr>
                <w:rFonts w:ascii="標楷體" w:eastAsia="標楷體" w:hAnsi="標楷體" w:hint="eastAsia"/>
                <w:spacing w:val="-12"/>
              </w:rPr>
              <w:t>續第一</w:t>
            </w:r>
            <w:r w:rsidRPr="003B2C1B">
              <w:rPr>
                <w:rFonts w:ascii="標楷體" w:eastAsia="標楷體" w:hAnsi="標楷體" w:hint="eastAsia"/>
                <w:spacing w:val="-12"/>
              </w:rPr>
              <w:t>欄</w:t>
            </w:r>
            <w:r w:rsidRPr="006F375A">
              <w:rPr>
                <w:rFonts w:ascii="標楷體" w:eastAsia="標楷體" w:hAnsi="標楷體" w:hint="eastAsia"/>
              </w:rPr>
              <w:t>）</w:t>
            </w: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Pr="00994575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</w:tcBorders>
          </w:tcPr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3B0F92">
        <w:trPr>
          <w:cantSplit/>
          <w:trHeight w:val="5382"/>
        </w:trPr>
        <w:tc>
          <w:tcPr>
            <w:tcW w:w="1367" w:type="dxa"/>
            <w:tcBorders>
              <w:bottom w:val="single" w:sz="4" w:space="0" w:color="auto"/>
            </w:tcBorders>
          </w:tcPr>
          <w:p w:rsidR="00457ADB" w:rsidRDefault="00457ADB" w:rsidP="00871D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457ADB" w:rsidRDefault="00457ADB" w:rsidP="00871D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54ECA">
              <w:rPr>
                <w:rFonts w:ascii="標楷體" w:eastAsia="標楷體" w:hAnsi="標楷體" w:hint="eastAsia"/>
              </w:rPr>
              <w:t>（第二欄）</w:t>
            </w:r>
          </w:p>
          <w:p w:rsidR="00457ADB" w:rsidRDefault="00457ADB" w:rsidP="00871DC4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457ADB" w:rsidRPr="00754ECA" w:rsidRDefault="00457ADB" w:rsidP="00871DC4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042143" w:rsidRDefault="00457ADB" w:rsidP="00871DC4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曾受政府</w:t>
            </w:r>
            <w:r w:rsidR="00512F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機構</w:t>
            </w:r>
            <w:bookmarkStart w:id="0" w:name="_GoBack"/>
            <w:bookmarkEnd w:id="0"/>
            <w:r w:rsidR="00512F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7651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、國軍單位及民間社團</w:t>
            </w:r>
            <w:r w:rsidR="00042143">
              <w:rPr>
                <w:rFonts w:ascii="標楷體" w:eastAsia="標楷體" w:hAnsi="標楷體" w:hint="eastAsia"/>
                <w:sz w:val="28"/>
                <w:szCs w:val="28"/>
              </w:rPr>
              <w:t>表揚之好人好事具</w:t>
            </w:r>
          </w:p>
          <w:p w:rsidR="00042143" w:rsidRDefault="00042143" w:rsidP="0004214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體事</w:t>
            </w:r>
            <w:r w:rsidR="00457ADB" w:rsidRPr="00765143"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</w:p>
          <w:p w:rsidR="00457ADB" w:rsidRPr="00765143" w:rsidRDefault="00457ADB" w:rsidP="00871DC4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請以精簡方式列舉撰述，</w:t>
            </w:r>
          </w:p>
          <w:p w:rsidR="00457ADB" w:rsidRPr="00765143" w:rsidRDefault="00457ADB" w:rsidP="00871DC4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欄位不敷</w:t>
            </w:r>
          </w:p>
          <w:p w:rsidR="00457ADB" w:rsidRPr="00765143" w:rsidRDefault="00457ADB" w:rsidP="00871DC4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填寫可</w:t>
            </w:r>
            <w:proofErr w:type="gramStart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另紙浮</w:t>
            </w:r>
            <w:proofErr w:type="gramEnd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貼。</w:t>
            </w:r>
          </w:p>
          <w:p w:rsidR="00457ADB" w:rsidRDefault="00457ADB" w:rsidP="00871DC4">
            <w:pPr>
              <w:spacing w:line="260" w:lineRule="exact"/>
              <w:rPr>
                <w:rFonts w:ascii="標楷體" w:eastAsia="標楷體" w:hAnsi="標楷體"/>
              </w:rPr>
            </w:pPr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並請檢附獎狀或感謝狀影本佐證</w:t>
            </w:r>
            <w:proofErr w:type="gramStart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:rsidR="00457ADB" w:rsidRPr="00994575" w:rsidRDefault="00457ADB" w:rsidP="00871D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3B0F92">
        <w:trPr>
          <w:cantSplit/>
          <w:trHeight w:val="1547"/>
        </w:trPr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:rsidR="00457ADB" w:rsidRPr="00994575" w:rsidRDefault="00457ADB" w:rsidP="00457ADB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受推薦人之善行事蹟經查屬實，且無素行不良紀錄。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單位名稱：　　　　　　　　　　　　　　　　　（請蓋用圖記）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負責人：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地址：　　　　　　　　　　　　　　電話：　　　　</w:t>
            </w:r>
          </w:p>
        </w:tc>
      </w:tr>
    </w:tbl>
    <w:p w:rsidR="00443F8E" w:rsidRDefault="00457ADB" w:rsidP="00457ADB">
      <w:pPr>
        <w:spacing w:line="300" w:lineRule="exact"/>
        <w:ind w:left="188" w:hangingChars="100" w:hanging="188"/>
        <w:rPr>
          <w:rFonts w:ascii="標楷體" w:eastAsia="標楷體" w:hAnsi="標楷體"/>
          <w:color w:val="FF0000"/>
          <w:spacing w:val="-16"/>
          <w:sz w:val="22"/>
          <w:szCs w:val="22"/>
        </w:rPr>
      </w:pP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※填表說明：本表由推薦單位據實填報，請以標楷體</w:t>
      </w:r>
      <w:proofErr w:type="gramStart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繕</w:t>
      </w:r>
      <w:proofErr w:type="gramEnd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打整齊（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推薦表1式10份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正本1份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影本9份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不需</w:t>
      </w:r>
      <w:proofErr w:type="gramStart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裝釘</w:t>
      </w:r>
      <w:proofErr w:type="gramEnd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），並請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另</w:t>
      </w:r>
    </w:p>
    <w:p w:rsidR="00457ADB" w:rsidRDefault="00457ADB" w:rsidP="00443F8E">
      <w:pPr>
        <w:spacing w:line="300" w:lineRule="exact"/>
        <w:ind w:leftChars="100" w:left="240"/>
        <w:rPr>
          <w:rFonts w:ascii="標楷體" w:eastAsia="標楷體" w:hAnsi="標楷體"/>
          <w:spacing w:val="-16"/>
          <w:sz w:val="22"/>
          <w:szCs w:val="22"/>
        </w:rPr>
      </w:pP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附受推薦人</w:t>
      </w:r>
      <w:r w:rsidR="00335C70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警察</w:t>
      </w:r>
      <w:r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刑事紀錄</w:t>
      </w:r>
      <w:r w:rsidR="00335C70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證明</w:t>
      </w:r>
      <w:r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(良民證)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1千字以內自傳</w:t>
      </w:r>
      <w:r>
        <w:rPr>
          <w:rFonts w:ascii="標楷體" w:eastAsia="標楷體" w:hAnsi="標楷體" w:hint="eastAsia"/>
          <w:spacing w:val="-16"/>
          <w:sz w:val="22"/>
          <w:szCs w:val="22"/>
        </w:rPr>
        <w:t>(請附電子檔)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暨身分證影本各1份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、彩色半身近照3張、生活</w:t>
      </w:r>
      <w:r w:rsidRPr="00335C70">
        <w:rPr>
          <w:rFonts w:ascii="標楷體" w:eastAsia="標楷體" w:hAnsi="標楷體" w:hint="eastAsia"/>
          <w:spacing w:val="1"/>
          <w:sz w:val="22"/>
          <w:szCs w:val="22"/>
        </w:rPr>
        <w:t>照2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張</w:t>
      </w:r>
      <w:r>
        <w:rPr>
          <w:rFonts w:ascii="標楷體" w:eastAsia="標楷體" w:hAnsi="標楷體" w:hint="eastAsia"/>
          <w:spacing w:val="-16"/>
          <w:sz w:val="22"/>
          <w:szCs w:val="22"/>
        </w:rPr>
        <w:t>(請附電子檔)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；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推薦及資格審查單位名稱及負責人職稱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姓名請務必詳填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，並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加蓋單位圖記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負責人印章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未填寫及簽章者恕不受理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。</w:t>
      </w:r>
    </w:p>
    <w:p w:rsidR="00457ADB" w:rsidRPr="00457ADB" w:rsidRDefault="00457ADB"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所報送之表件、資料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如需保留請自行備份留存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本會</w:t>
      </w:r>
      <w:proofErr w:type="gramStart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不</w:t>
      </w:r>
      <w:proofErr w:type="gramEnd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另寄回報送之資料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。</w:t>
      </w:r>
    </w:p>
    <w:sectPr w:rsidR="00457ADB" w:rsidRPr="00457ADB" w:rsidSect="00457AD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78" w:rsidRDefault="00745C78" w:rsidP="003B0F92">
      <w:r>
        <w:separator/>
      </w:r>
    </w:p>
  </w:endnote>
  <w:endnote w:type="continuationSeparator" w:id="0">
    <w:p w:rsidR="00745C78" w:rsidRDefault="00745C78" w:rsidP="003B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78" w:rsidRDefault="00745C78" w:rsidP="003B0F92">
      <w:r>
        <w:separator/>
      </w:r>
    </w:p>
  </w:footnote>
  <w:footnote w:type="continuationSeparator" w:id="0">
    <w:p w:rsidR="00745C78" w:rsidRDefault="00745C78" w:rsidP="003B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B"/>
    <w:rsid w:val="00042143"/>
    <w:rsid w:val="00050177"/>
    <w:rsid w:val="000A0829"/>
    <w:rsid w:val="001C0A79"/>
    <w:rsid w:val="001D262A"/>
    <w:rsid w:val="00206850"/>
    <w:rsid w:val="00335C70"/>
    <w:rsid w:val="00397B96"/>
    <w:rsid w:val="003B0F92"/>
    <w:rsid w:val="003C69FF"/>
    <w:rsid w:val="00443F8E"/>
    <w:rsid w:val="00457ADB"/>
    <w:rsid w:val="00512F2F"/>
    <w:rsid w:val="005B705D"/>
    <w:rsid w:val="006E39E1"/>
    <w:rsid w:val="00745C78"/>
    <w:rsid w:val="00751B2F"/>
    <w:rsid w:val="008E3312"/>
    <w:rsid w:val="0093147A"/>
    <w:rsid w:val="00A423AE"/>
    <w:rsid w:val="00AB0166"/>
    <w:rsid w:val="00BA111D"/>
    <w:rsid w:val="00BC43AB"/>
    <w:rsid w:val="00C45E44"/>
    <w:rsid w:val="00CB2FF2"/>
    <w:rsid w:val="00F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F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F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kmtuser</dc:creator>
  <cp:lastModifiedBy>kmtuser</cp:lastModifiedBy>
  <cp:revision>15</cp:revision>
  <cp:lastPrinted>2017-07-10T03:13:00Z</cp:lastPrinted>
  <dcterms:created xsi:type="dcterms:W3CDTF">2018-04-30T09:00:00Z</dcterms:created>
  <dcterms:modified xsi:type="dcterms:W3CDTF">2018-05-08T07:51:00Z</dcterms:modified>
</cp:coreProperties>
</file>