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1" w:rsidRPr="00934727" w:rsidRDefault="00934727" w:rsidP="00934727">
      <w:pPr>
        <w:spacing w:line="400" w:lineRule="exact"/>
        <w:jc w:val="center"/>
        <w:rPr>
          <w:rFonts w:ascii="華康中圓體" w:eastAsia="華康中圓體" w:hAnsi="標楷體"/>
          <w:sz w:val="32"/>
          <w:szCs w:val="32"/>
        </w:rPr>
      </w:pPr>
      <w:proofErr w:type="gramStart"/>
      <w:r>
        <w:rPr>
          <w:rFonts w:ascii="華康中圓體" w:eastAsia="華康中圓體" w:hAnsi="標楷體" w:hint="eastAsia"/>
          <w:sz w:val="32"/>
          <w:szCs w:val="32"/>
        </w:rPr>
        <w:t>106</w:t>
      </w:r>
      <w:proofErr w:type="gramEnd"/>
      <w:r w:rsidRPr="002C7A77">
        <w:rPr>
          <w:rFonts w:ascii="華康中圓體" w:eastAsia="華康中圓體" w:hAnsi="標楷體" w:hint="eastAsia"/>
          <w:sz w:val="32"/>
          <w:szCs w:val="32"/>
        </w:rPr>
        <w:t>年度新北市</w:t>
      </w:r>
      <w:r>
        <w:rPr>
          <w:rFonts w:ascii="華康中圓體" w:eastAsia="華康中圓體" w:hAnsi="標楷體" w:hint="eastAsia"/>
          <w:sz w:val="32"/>
          <w:szCs w:val="32"/>
        </w:rPr>
        <w:t>黃金志工多元發展計畫</w:t>
      </w:r>
      <w:r w:rsidRPr="002C7A77">
        <w:rPr>
          <w:rFonts w:ascii="華康中圓體" w:eastAsia="華康中圓體" w:hAnsi="標楷體" w:hint="eastAsia"/>
          <w:sz w:val="32"/>
          <w:szCs w:val="32"/>
        </w:rPr>
        <w:t>方案</w:t>
      </w:r>
    </w:p>
    <w:p w:rsidR="00C14FF8" w:rsidRPr="00CF2AE3" w:rsidRDefault="00C14FF8" w:rsidP="00426CE3">
      <w:pPr>
        <w:spacing w:line="480" w:lineRule="exact"/>
        <w:jc w:val="center"/>
        <w:rPr>
          <w:rFonts w:ascii="標楷體" w:eastAsia="標楷體" w:hAnsi="標楷體"/>
          <w:bCs/>
        </w:rPr>
      </w:pPr>
      <w:r w:rsidRPr="00A36315">
        <w:rPr>
          <w:rFonts w:ascii="標楷體" w:eastAsia="標楷體" w:hAnsi="標楷體" w:hint="eastAsia"/>
          <w:b/>
          <w:sz w:val="32"/>
          <w:szCs w:val="32"/>
        </w:rPr>
        <w:t>【黃金</w:t>
      </w:r>
      <w:r w:rsidRPr="00A36315">
        <w:rPr>
          <w:rFonts w:ascii="標楷體" w:eastAsia="標楷體" w:hAnsi="標楷體" w:hint="eastAsia"/>
          <w:b/>
          <w:bCs/>
          <w:sz w:val="32"/>
        </w:rPr>
        <w:t>大使</w:t>
      </w:r>
      <w:bookmarkStart w:id="0" w:name="_GoBack"/>
      <w:r w:rsidRPr="00A36315">
        <w:rPr>
          <w:rFonts w:ascii="標楷體" w:eastAsia="標楷體" w:hAnsi="標楷體" w:hint="eastAsia"/>
          <w:b/>
          <w:bCs/>
          <w:sz w:val="32"/>
        </w:rPr>
        <w:t>推薦</w:t>
      </w:r>
      <w:r w:rsidR="00F05E97">
        <w:rPr>
          <w:rFonts w:ascii="標楷體" w:eastAsia="標楷體" w:hAnsi="標楷體" w:hint="eastAsia"/>
          <w:b/>
          <w:bCs/>
          <w:sz w:val="32"/>
        </w:rPr>
        <w:t>報名</w:t>
      </w:r>
      <w:r w:rsidRPr="00A36315">
        <w:rPr>
          <w:rFonts w:ascii="標楷體" w:eastAsia="標楷體" w:hAnsi="標楷體" w:hint="eastAsia"/>
          <w:b/>
          <w:bCs/>
          <w:sz w:val="32"/>
        </w:rPr>
        <w:t>表</w:t>
      </w:r>
      <w:bookmarkEnd w:id="0"/>
      <w:r w:rsidRPr="00A36315">
        <w:rPr>
          <w:rFonts w:ascii="標楷體" w:eastAsia="標楷體" w:hAnsi="標楷體" w:hint="eastAsia"/>
          <w:b/>
          <w:bCs/>
          <w:sz w:val="32"/>
        </w:rPr>
        <w:t>】</w:t>
      </w:r>
    </w:p>
    <w:p w:rsidR="00C14FF8" w:rsidRDefault="00C14FF8" w:rsidP="00C14FF8">
      <w:pPr>
        <w:spacing w:line="240" w:lineRule="exact"/>
        <w:rPr>
          <w:rFonts w:ascii="標楷體" w:eastAsia="標楷體" w:hAnsi="標楷體"/>
          <w:b/>
          <w:bCs/>
          <w:sz w:val="32"/>
        </w:rPr>
      </w:pPr>
    </w:p>
    <w:p w:rsidR="00C14FF8" w:rsidRDefault="00C14FF8" w:rsidP="00C14FF8">
      <w:pPr>
        <w:adjustRightInd w:val="0"/>
        <w:spacing w:line="480" w:lineRule="exact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【一】基本資料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884"/>
        <w:gridCol w:w="736"/>
        <w:gridCol w:w="1002"/>
        <w:gridCol w:w="1569"/>
        <w:gridCol w:w="2319"/>
      </w:tblGrid>
      <w:tr w:rsidR="00C14FF8" w:rsidRPr="00FB475D" w:rsidTr="00D403C1">
        <w:tc>
          <w:tcPr>
            <w:tcW w:w="1728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D30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149089536"/>
              </w:rPr>
              <w:t>姓</w:t>
            </w:r>
            <w:r w:rsidRPr="00210D30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149089536"/>
              </w:rPr>
              <w:t>名</w:t>
            </w:r>
          </w:p>
        </w:tc>
        <w:tc>
          <w:tcPr>
            <w:tcW w:w="2700" w:type="dxa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8" w:type="dxa"/>
            <w:gridSpan w:val="2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1569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319" w:type="dxa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日</w:t>
            </w:r>
          </w:p>
        </w:tc>
      </w:tr>
      <w:tr w:rsidR="00C14FF8" w:rsidRPr="00FB475D" w:rsidTr="00D403C1">
        <w:trPr>
          <w:trHeight w:hRule="exact" w:val="454"/>
        </w:trPr>
        <w:tc>
          <w:tcPr>
            <w:tcW w:w="1728" w:type="dxa"/>
            <w:vMerge w:val="restart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vMerge w:val="restart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4FF8" w:rsidRPr="00FB475D" w:rsidRDefault="00C14FF8" w:rsidP="00D403C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4890" w:type="dxa"/>
            <w:gridSpan w:val="3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D403C1">
        <w:trPr>
          <w:trHeight w:hRule="exact" w:val="454"/>
        </w:trPr>
        <w:tc>
          <w:tcPr>
            <w:tcW w:w="1728" w:type="dxa"/>
            <w:vMerge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4FF8" w:rsidRPr="00FB475D" w:rsidRDefault="00C14FF8" w:rsidP="00D403C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4890" w:type="dxa"/>
            <w:gridSpan w:val="3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D403C1">
        <w:tc>
          <w:tcPr>
            <w:tcW w:w="1728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D30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149089537"/>
              </w:rPr>
              <w:t>地</w:t>
            </w:r>
            <w:r w:rsidRPr="00210D30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149089537"/>
              </w:rPr>
              <w:t>址</w:t>
            </w:r>
          </w:p>
        </w:tc>
        <w:tc>
          <w:tcPr>
            <w:tcW w:w="9210" w:type="dxa"/>
            <w:gridSpan w:val="6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D403C1">
        <w:tc>
          <w:tcPr>
            <w:tcW w:w="1728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210" w:type="dxa"/>
            <w:gridSpan w:val="6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A65D71">
        <w:tc>
          <w:tcPr>
            <w:tcW w:w="1728" w:type="dxa"/>
            <w:vAlign w:val="center"/>
          </w:tcPr>
          <w:p w:rsidR="00C14FF8" w:rsidRPr="00FB475D" w:rsidRDefault="00C14FF8" w:rsidP="00A65D7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9210" w:type="dxa"/>
            <w:gridSpan w:val="6"/>
          </w:tcPr>
          <w:p w:rsidR="00C14FF8" w:rsidRPr="00FB475D" w:rsidRDefault="00C14FF8" w:rsidP="00D403C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 xml:space="preserve">□國小    □國（初）中   □高中、高職   □大專(二專、三專)  </w:t>
            </w:r>
          </w:p>
          <w:p w:rsidR="00C14FF8" w:rsidRPr="00FB475D" w:rsidRDefault="00C14FF8" w:rsidP="00D403C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□大學    □碩士         □博士         □其他_________________</w:t>
            </w:r>
          </w:p>
        </w:tc>
      </w:tr>
      <w:tr w:rsidR="00426CE3" w:rsidRPr="00FB475D" w:rsidTr="00D403C1">
        <w:tc>
          <w:tcPr>
            <w:tcW w:w="1728" w:type="dxa"/>
          </w:tcPr>
          <w:p w:rsidR="00426CE3" w:rsidRDefault="00426CE3" w:rsidP="00D403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專長/</w:t>
            </w:r>
          </w:p>
          <w:p w:rsidR="00426CE3" w:rsidRPr="00FB475D" w:rsidRDefault="00426CE3" w:rsidP="00426CE3">
            <w:pPr>
              <w:snapToGrid w:val="0"/>
              <w:spacing w:line="4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  <w:tc>
          <w:tcPr>
            <w:tcW w:w="9210" w:type="dxa"/>
            <w:gridSpan w:val="6"/>
          </w:tcPr>
          <w:p w:rsidR="00426CE3" w:rsidRPr="00FB475D" w:rsidRDefault="00426CE3" w:rsidP="00D403C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6CE3" w:rsidRDefault="00426CE3" w:rsidP="00426CE3"/>
    <w:p w:rsidR="00426CE3" w:rsidRDefault="00426CE3" w:rsidP="00426CE3"/>
    <w:p w:rsidR="00C14FF8" w:rsidRDefault="00C14FF8" w:rsidP="00426CE3">
      <w:r>
        <w:t>…………………………………………………………………………………………………………………</w:t>
      </w:r>
      <w:r>
        <w:rPr>
          <w:rFonts w:hint="eastAsia"/>
        </w:rPr>
        <w:t>.......</w:t>
      </w:r>
    </w:p>
    <w:p w:rsidR="00426CE3" w:rsidRPr="00426CE3" w:rsidRDefault="00426CE3" w:rsidP="00426CE3"/>
    <w:p w:rsidR="00C14FF8" w:rsidRPr="002C7A77" w:rsidRDefault="00426CE3" w:rsidP="00C14FF8">
      <w:pPr>
        <w:spacing w:line="400" w:lineRule="exact"/>
        <w:jc w:val="center"/>
        <w:rPr>
          <w:rFonts w:ascii="華康中圓體" w:eastAsia="華康中圓體" w:hAnsi="標楷體"/>
          <w:sz w:val="32"/>
          <w:szCs w:val="32"/>
        </w:rPr>
      </w:pPr>
      <w:proofErr w:type="gramStart"/>
      <w:r>
        <w:rPr>
          <w:rFonts w:ascii="華康中圓體" w:eastAsia="華康中圓體" w:hAnsi="標楷體" w:hint="eastAsia"/>
          <w:sz w:val="32"/>
          <w:szCs w:val="32"/>
        </w:rPr>
        <w:t>10</w:t>
      </w:r>
      <w:r w:rsidR="00934727">
        <w:rPr>
          <w:rFonts w:ascii="華康中圓體" w:eastAsia="華康中圓體" w:hAnsi="標楷體" w:hint="eastAsia"/>
          <w:sz w:val="32"/>
          <w:szCs w:val="32"/>
        </w:rPr>
        <w:t>6</w:t>
      </w:r>
      <w:proofErr w:type="gramEnd"/>
      <w:r w:rsidR="00C14FF8" w:rsidRPr="002C7A77">
        <w:rPr>
          <w:rFonts w:ascii="華康中圓體" w:eastAsia="華康中圓體" w:hAnsi="標楷體" w:hint="eastAsia"/>
          <w:sz w:val="32"/>
          <w:szCs w:val="32"/>
        </w:rPr>
        <w:t>年度新北市</w:t>
      </w:r>
      <w:r w:rsidR="00C14FF8">
        <w:rPr>
          <w:rFonts w:ascii="華康中圓體" w:eastAsia="華康中圓體" w:hAnsi="標楷體" w:hint="eastAsia"/>
          <w:sz w:val="32"/>
          <w:szCs w:val="32"/>
        </w:rPr>
        <w:t>黃金志工</w:t>
      </w:r>
      <w:r w:rsidR="00F17D66">
        <w:rPr>
          <w:rFonts w:ascii="華康中圓體" w:eastAsia="華康中圓體" w:hAnsi="標楷體" w:hint="eastAsia"/>
          <w:sz w:val="32"/>
          <w:szCs w:val="32"/>
        </w:rPr>
        <w:t>多元發展計畫</w:t>
      </w:r>
      <w:r w:rsidR="00C14FF8" w:rsidRPr="002C7A77">
        <w:rPr>
          <w:rFonts w:ascii="華康中圓體" w:eastAsia="華康中圓體" w:hAnsi="標楷體" w:hint="eastAsia"/>
          <w:sz w:val="32"/>
          <w:szCs w:val="32"/>
        </w:rPr>
        <w:t>方案</w:t>
      </w:r>
    </w:p>
    <w:p w:rsidR="00C14FF8" w:rsidRPr="00CF2AE3" w:rsidRDefault="00C14FF8" w:rsidP="00C14FF8">
      <w:pPr>
        <w:spacing w:line="480" w:lineRule="exact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A36315">
        <w:rPr>
          <w:rFonts w:ascii="標楷體" w:eastAsia="標楷體" w:hAnsi="標楷體" w:hint="eastAsia"/>
          <w:b/>
          <w:sz w:val="32"/>
          <w:szCs w:val="32"/>
        </w:rPr>
        <w:t>【</w:t>
      </w:r>
      <w:r w:rsidR="00F05E97" w:rsidRPr="00A36315">
        <w:rPr>
          <w:rFonts w:ascii="標楷體" w:eastAsia="標楷體" w:hAnsi="標楷體" w:hint="eastAsia"/>
          <w:b/>
          <w:sz w:val="32"/>
          <w:szCs w:val="32"/>
        </w:rPr>
        <w:t>黃金</w:t>
      </w:r>
      <w:r w:rsidR="00F05E97" w:rsidRPr="00A36315">
        <w:rPr>
          <w:rFonts w:ascii="標楷體" w:eastAsia="標楷體" w:hAnsi="標楷體" w:hint="eastAsia"/>
          <w:b/>
          <w:bCs/>
          <w:sz w:val="32"/>
        </w:rPr>
        <w:t>大使推薦</w:t>
      </w:r>
      <w:r w:rsidR="00F05E97">
        <w:rPr>
          <w:rFonts w:ascii="標楷體" w:eastAsia="標楷體" w:hAnsi="標楷體" w:hint="eastAsia"/>
          <w:b/>
          <w:bCs/>
          <w:sz w:val="32"/>
        </w:rPr>
        <w:t>報名</w:t>
      </w:r>
      <w:r w:rsidR="00F05E97" w:rsidRPr="00A36315">
        <w:rPr>
          <w:rFonts w:ascii="標楷體" w:eastAsia="標楷體" w:hAnsi="標楷體" w:hint="eastAsia"/>
          <w:b/>
          <w:bCs/>
          <w:sz w:val="32"/>
        </w:rPr>
        <w:t>表</w:t>
      </w:r>
      <w:r w:rsidRPr="00A36315">
        <w:rPr>
          <w:rFonts w:ascii="標楷體" w:eastAsia="標楷體" w:hAnsi="標楷體" w:hint="eastAsia"/>
          <w:b/>
          <w:bCs/>
          <w:sz w:val="32"/>
        </w:rPr>
        <w:t>】</w:t>
      </w:r>
      <w:r>
        <w:rPr>
          <w:rFonts w:ascii="標楷體" w:eastAsia="標楷體" w:hAnsi="標楷體" w:hint="eastAsia"/>
          <w:b/>
          <w:bCs/>
          <w:sz w:val="32"/>
        </w:rPr>
        <w:t xml:space="preserve">  </w:t>
      </w:r>
    </w:p>
    <w:p w:rsidR="00C14FF8" w:rsidRDefault="00C14FF8" w:rsidP="00C14FF8">
      <w:pPr>
        <w:spacing w:line="240" w:lineRule="exact"/>
        <w:rPr>
          <w:rFonts w:ascii="標楷體" w:eastAsia="標楷體" w:hAnsi="標楷體"/>
          <w:b/>
          <w:bCs/>
          <w:sz w:val="32"/>
        </w:rPr>
      </w:pPr>
    </w:p>
    <w:p w:rsidR="00C14FF8" w:rsidRDefault="00C14FF8" w:rsidP="00C14FF8">
      <w:pPr>
        <w:adjustRightInd w:val="0"/>
        <w:spacing w:line="480" w:lineRule="exact"/>
        <w:jc w:val="both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【一】基本資料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884"/>
        <w:gridCol w:w="736"/>
        <w:gridCol w:w="1002"/>
        <w:gridCol w:w="1569"/>
        <w:gridCol w:w="2319"/>
      </w:tblGrid>
      <w:tr w:rsidR="00C14FF8" w:rsidRPr="00FB475D" w:rsidTr="00D403C1">
        <w:tc>
          <w:tcPr>
            <w:tcW w:w="1728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D30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149089792"/>
              </w:rPr>
              <w:t>姓</w:t>
            </w:r>
            <w:r w:rsidRPr="00210D30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149089792"/>
              </w:rPr>
              <w:t>名</w:t>
            </w:r>
          </w:p>
        </w:tc>
        <w:tc>
          <w:tcPr>
            <w:tcW w:w="2700" w:type="dxa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8" w:type="dxa"/>
            <w:gridSpan w:val="2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  <w:tc>
          <w:tcPr>
            <w:tcW w:w="1569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319" w:type="dxa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日</w:t>
            </w:r>
          </w:p>
        </w:tc>
      </w:tr>
      <w:tr w:rsidR="00C14FF8" w:rsidRPr="00FB475D" w:rsidTr="00D403C1">
        <w:trPr>
          <w:trHeight w:hRule="exact" w:val="454"/>
        </w:trPr>
        <w:tc>
          <w:tcPr>
            <w:tcW w:w="1728" w:type="dxa"/>
            <w:vMerge w:val="restart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00" w:type="dxa"/>
            <w:vMerge w:val="restart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4FF8" w:rsidRPr="00FB475D" w:rsidRDefault="00C14FF8" w:rsidP="00D403C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4890" w:type="dxa"/>
            <w:gridSpan w:val="3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D403C1">
        <w:trPr>
          <w:trHeight w:hRule="exact" w:val="454"/>
        </w:trPr>
        <w:tc>
          <w:tcPr>
            <w:tcW w:w="1728" w:type="dxa"/>
            <w:vMerge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14FF8" w:rsidRPr="00FB475D" w:rsidRDefault="00C14FF8" w:rsidP="00D403C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4890" w:type="dxa"/>
            <w:gridSpan w:val="3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D403C1">
        <w:tc>
          <w:tcPr>
            <w:tcW w:w="1728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D30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149089793"/>
              </w:rPr>
              <w:t>地</w:t>
            </w:r>
            <w:r w:rsidRPr="00210D30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149089793"/>
              </w:rPr>
              <w:t>址</w:t>
            </w:r>
          </w:p>
        </w:tc>
        <w:tc>
          <w:tcPr>
            <w:tcW w:w="9210" w:type="dxa"/>
            <w:gridSpan w:val="6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D403C1">
        <w:tc>
          <w:tcPr>
            <w:tcW w:w="1728" w:type="dxa"/>
          </w:tcPr>
          <w:p w:rsidR="00C14FF8" w:rsidRPr="00FB475D" w:rsidRDefault="00C14FF8" w:rsidP="00D403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9210" w:type="dxa"/>
            <w:gridSpan w:val="6"/>
          </w:tcPr>
          <w:p w:rsidR="00C14FF8" w:rsidRPr="00FB475D" w:rsidRDefault="00C14FF8" w:rsidP="00D40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4FF8" w:rsidRPr="00FB475D" w:rsidTr="00A65D71">
        <w:tc>
          <w:tcPr>
            <w:tcW w:w="1728" w:type="dxa"/>
            <w:vAlign w:val="center"/>
          </w:tcPr>
          <w:p w:rsidR="00C14FF8" w:rsidRPr="00FB475D" w:rsidRDefault="00C14FF8" w:rsidP="00A65D7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9210" w:type="dxa"/>
            <w:gridSpan w:val="6"/>
          </w:tcPr>
          <w:p w:rsidR="00C14FF8" w:rsidRPr="00FB475D" w:rsidRDefault="00C14FF8" w:rsidP="00D403C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 xml:space="preserve">□國小    □國（初）中   □高中、高職   □大專(二專、三專)  </w:t>
            </w:r>
          </w:p>
          <w:p w:rsidR="00C14FF8" w:rsidRPr="00FB475D" w:rsidRDefault="00C14FF8" w:rsidP="00D403C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B475D">
              <w:rPr>
                <w:rFonts w:ascii="標楷體" w:eastAsia="標楷體" w:hAnsi="標楷體" w:hint="eastAsia"/>
                <w:sz w:val="28"/>
                <w:szCs w:val="28"/>
              </w:rPr>
              <w:t>□大學    □碩士         □博士         □其他_________________</w:t>
            </w:r>
          </w:p>
        </w:tc>
      </w:tr>
      <w:tr w:rsidR="00426CE3" w:rsidRPr="00FB475D" w:rsidTr="00D403C1">
        <w:tc>
          <w:tcPr>
            <w:tcW w:w="1728" w:type="dxa"/>
          </w:tcPr>
          <w:p w:rsidR="00426CE3" w:rsidRDefault="00426CE3" w:rsidP="00426C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專長/</w:t>
            </w:r>
          </w:p>
          <w:p w:rsidR="00426CE3" w:rsidRPr="00FB475D" w:rsidRDefault="00426CE3" w:rsidP="00426C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</w:t>
            </w:r>
          </w:p>
        </w:tc>
        <w:tc>
          <w:tcPr>
            <w:tcW w:w="9210" w:type="dxa"/>
            <w:gridSpan w:val="6"/>
          </w:tcPr>
          <w:p w:rsidR="00426CE3" w:rsidRPr="00FB475D" w:rsidRDefault="00426CE3" w:rsidP="00D403C1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14FF8" w:rsidRPr="00C14FF8" w:rsidRDefault="00C14FF8"/>
    <w:sectPr w:rsidR="00C14FF8" w:rsidRPr="00C14FF8" w:rsidSect="004E44B7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AF" w:rsidRDefault="00495CAF" w:rsidP="001C36B1">
      <w:r>
        <w:separator/>
      </w:r>
    </w:p>
  </w:endnote>
  <w:endnote w:type="continuationSeparator" w:id="0">
    <w:p w:rsidR="00495CAF" w:rsidRDefault="00495CAF" w:rsidP="001C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AF" w:rsidRDefault="00495CAF" w:rsidP="001C36B1">
      <w:r>
        <w:separator/>
      </w:r>
    </w:p>
  </w:footnote>
  <w:footnote w:type="continuationSeparator" w:id="0">
    <w:p w:rsidR="00495CAF" w:rsidRDefault="00495CAF" w:rsidP="001C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6E5"/>
    <w:multiLevelType w:val="hybridMultilevel"/>
    <w:tmpl w:val="ECE25460"/>
    <w:lvl w:ilvl="0" w:tplc="06A8BCF8">
      <w:start w:val="1"/>
      <w:numFmt w:val="taiwaneseCountingThousand"/>
      <w:lvlText w:val="【%1】"/>
      <w:lvlJc w:val="left"/>
      <w:pPr>
        <w:ind w:left="855" w:hanging="855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807083"/>
    <w:multiLevelType w:val="hybridMultilevel"/>
    <w:tmpl w:val="1F28ABEE"/>
    <w:lvl w:ilvl="0" w:tplc="2256C780">
      <w:start w:val="2"/>
      <w:numFmt w:val="taiwaneseCountingThousand"/>
      <w:lvlText w:val="【%1】"/>
      <w:lvlJc w:val="left"/>
      <w:pPr>
        <w:ind w:left="750" w:hanging="75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660DC"/>
    <w:multiLevelType w:val="hybridMultilevel"/>
    <w:tmpl w:val="80B07FA0"/>
    <w:lvl w:ilvl="0" w:tplc="E4FAF49A">
      <w:start w:val="1"/>
      <w:numFmt w:val="taiwaneseCountingThousand"/>
      <w:lvlText w:val="【%1】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4C"/>
    <w:rsid w:val="00010D26"/>
    <w:rsid w:val="000439AF"/>
    <w:rsid w:val="00063720"/>
    <w:rsid w:val="0009170E"/>
    <w:rsid w:val="001056A6"/>
    <w:rsid w:val="001162EA"/>
    <w:rsid w:val="001552E5"/>
    <w:rsid w:val="00184494"/>
    <w:rsid w:val="0019645E"/>
    <w:rsid w:val="001C36B1"/>
    <w:rsid w:val="001D46FC"/>
    <w:rsid w:val="00210D30"/>
    <w:rsid w:val="002152AD"/>
    <w:rsid w:val="002864D1"/>
    <w:rsid w:val="002C488A"/>
    <w:rsid w:val="00351567"/>
    <w:rsid w:val="003745A7"/>
    <w:rsid w:val="0039322B"/>
    <w:rsid w:val="003C3BE8"/>
    <w:rsid w:val="003F6A9F"/>
    <w:rsid w:val="00402052"/>
    <w:rsid w:val="00422C5F"/>
    <w:rsid w:val="00426CE3"/>
    <w:rsid w:val="0045292B"/>
    <w:rsid w:val="00486080"/>
    <w:rsid w:val="00492B52"/>
    <w:rsid w:val="00495CAF"/>
    <w:rsid w:val="004A69C6"/>
    <w:rsid w:val="004E44B7"/>
    <w:rsid w:val="004E44CA"/>
    <w:rsid w:val="00530297"/>
    <w:rsid w:val="0054584A"/>
    <w:rsid w:val="00576A98"/>
    <w:rsid w:val="00597221"/>
    <w:rsid w:val="005B055A"/>
    <w:rsid w:val="005E2248"/>
    <w:rsid w:val="00625221"/>
    <w:rsid w:val="00662DFA"/>
    <w:rsid w:val="006737D3"/>
    <w:rsid w:val="006762AC"/>
    <w:rsid w:val="00677778"/>
    <w:rsid w:val="006A7E61"/>
    <w:rsid w:val="006C3FD5"/>
    <w:rsid w:val="00744F81"/>
    <w:rsid w:val="00770D65"/>
    <w:rsid w:val="00786CE1"/>
    <w:rsid w:val="007A4A5E"/>
    <w:rsid w:val="007C68BC"/>
    <w:rsid w:val="007D1189"/>
    <w:rsid w:val="007F3FC6"/>
    <w:rsid w:val="0081048C"/>
    <w:rsid w:val="008C0411"/>
    <w:rsid w:val="008C298A"/>
    <w:rsid w:val="008F33E0"/>
    <w:rsid w:val="009112E0"/>
    <w:rsid w:val="00921BD3"/>
    <w:rsid w:val="00922513"/>
    <w:rsid w:val="009277DE"/>
    <w:rsid w:val="00934727"/>
    <w:rsid w:val="009535A7"/>
    <w:rsid w:val="00982490"/>
    <w:rsid w:val="00984228"/>
    <w:rsid w:val="00997F6F"/>
    <w:rsid w:val="009A77A3"/>
    <w:rsid w:val="009B5847"/>
    <w:rsid w:val="009E048C"/>
    <w:rsid w:val="00A25B40"/>
    <w:rsid w:val="00A6517E"/>
    <w:rsid w:val="00A65D71"/>
    <w:rsid w:val="00AA639B"/>
    <w:rsid w:val="00AD5783"/>
    <w:rsid w:val="00AE711C"/>
    <w:rsid w:val="00B060B7"/>
    <w:rsid w:val="00B229E3"/>
    <w:rsid w:val="00B66181"/>
    <w:rsid w:val="00B97731"/>
    <w:rsid w:val="00BC7C36"/>
    <w:rsid w:val="00BF0F4C"/>
    <w:rsid w:val="00C14FF8"/>
    <w:rsid w:val="00C16BB2"/>
    <w:rsid w:val="00C448F8"/>
    <w:rsid w:val="00C72DDC"/>
    <w:rsid w:val="00C75C56"/>
    <w:rsid w:val="00C85B32"/>
    <w:rsid w:val="00C94DDD"/>
    <w:rsid w:val="00CC0169"/>
    <w:rsid w:val="00CD091A"/>
    <w:rsid w:val="00D373C9"/>
    <w:rsid w:val="00D403C1"/>
    <w:rsid w:val="00D9010C"/>
    <w:rsid w:val="00DC77A8"/>
    <w:rsid w:val="00E5392E"/>
    <w:rsid w:val="00ED1AB1"/>
    <w:rsid w:val="00EE6D77"/>
    <w:rsid w:val="00F05E97"/>
    <w:rsid w:val="00F17D66"/>
    <w:rsid w:val="00F4138C"/>
    <w:rsid w:val="00F5756E"/>
    <w:rsid w:val="00F80558"/>
    <w:rsid w:val="00F86269"/>
    <w:rsid w:val="00FB7011"/>
    <w:rsid w:val="00FB792F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0F4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F0F4C"/>
    <w:rPr>
      <w:rFonts w:ascii="細明體" w:eastAsia="細明體" w:hAnsi="Courier New" w:cs="Times New Roman"/>
      <w:szCs w:val="20"/>
    </w:rPr>
  </w:style>
  <w:style w:type="character" w:styleId="a5">
    <w:name w:val="Hyperlink"/>
    <w:basedOn w:val="a0"/>
    <w:rsid w:val="00BF0F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0F4C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1C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C36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C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C36B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535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0F4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BF0F4C"/>
    <w:rPr>
      <w:rFonts w:ascii="細明體" w:eastAsia="細明體" w:hAnsi="Courier New" w:cs="Times New Roman"/>
      <w:szCs w:val="20"/>
    </w:rPr>
  </w:style>
  <w:style w:type="character" w:styleId="a5">
    <w:name w:val="Hyperlink"/>
    <w:basedOn w:val="a0"/>
    <w:rsid w:val="00BF0F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0F4C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1C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C36B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C36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C36B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5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C.M.T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HOME</cp:lastModifiedBy>
  <cp:revision>2</cp:revision>
  <cp:lastPrinted>2015-12-29T09:54:00Z</cp:lastPrinted>
  <dcterms:created xsi:type="dcterms:W3CDTF">2017-06-08T02:29:00Z</dcterms:created>
  <dcterms:modified xsi:type="dcterms:W3CDTF">2017-06-08T02:29:00Z</dcterms:modified>
</cp:coreProperties>
</file>