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DB" w:rsidRPr="00197829" w:rsidRDefault="00457ADB" w:rsidP="00457ADB">
      <w:pPr>
        <w:jc w:val="center"/>
        <w:rPr>
          <w:rFonts w:ascii="標楷體" w:eastAsia="標楷體" w:hAnsi="標楷體"/>
          <w:spacing w:val="50"/>
          <w:sz w:val="32"/>
          <w:szCs w:val="32"/>
        </w:rPr>
      </w:pPr>
      <w:r w:rsidRPr="00197829">
        <w:rPr>
          <w:rFonts w:ascii="標楷體" w:eastAsia="標楷體" w:hAnsi="標楷體" w:hint="eastAsia"/>
          <w:spacing w:val="50"/>
          <w:sz w:val="32"/>
          <w:szCs w:val="32"/>
        </w:rPr>
        <w:t>中華民國</w:t>
      </w:r>
      <w:r>
        <w:rPr>
          <w:rFonts w:ascii="標楷體" w:eastAsia="標楷體" w:hAnsi="標楷體" w:hint="eastAsia"/>
          <w:spacing w:val="50"/>
          <w:sz w:val="32"/>
          <w:szCs w:val="32"/>
        </w:rPr>
        <w:t>106</w:t>
      </w:r>
      <w:r w:rsidRPr="00197829">
        <w:rPr>
          <w:rFonts w:ascii="標楷體" w:eastAsia="標楷體" w:hAnsi="標楷體" w:hint="eastAsia"/>
          <w:spacing w:val="50"/>
          <w:sz w:val="32"/>
          <w:szCs w:val="32"/>
        </w:rPr>
        <w:t>年全國好人好事代表推薦表</w:t>
      </w:r>
      <w:r>
        <w:rPr>
          <w:rFonts w:ascii="標楷體" w:eastAsia="標楷體" w:hAnsi="標楷體" w:hint="eastAsia"/>
          <w:spacing w:val="50"/>
          <w:sz w:val="32"/>
          <w:szCs w:val="32"/>
        </w:rPr>
        <w:t>（第1頁）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73"/>
        <w:gridCol w:w="367"/>
        <w:gridCol w:w="367"/>
        <w:gridCol w:w="368"/>
        <w:gridCol w:w="367"/>
        <w:gridCol w:w="220"/>
        <w:gridCol w:w="147"/>
        <w:gridCol w:w="368"/>
        <w:gridCol w:w="367"/>
        <w:gridCol w:w="32"/>
        <w:gridCol w:w="335"/>
        <w:gridCol w:w="368"/>
        <w:gridCol w:w="863"/>
        <w:gridCol w:w="563"/>
        <w:gridCol w:w="283"/>
        <w:gridCol w:w="2835"/>
        <w:gridCol w:w="1418"/>
      </w:tblGrid>
      <w:tr w:rsidR="00457ADB" w:rsidRPr="00994575" w:rsidTr="00457ADB">
        <w:trPr>
          <w:trHeight w:val="718"/>
        </w:trPr>
        <w:tc>
          <w:tcPr>
            <w:tcW w:w="991" w:type="dxa"/>
            <w:vAlign w:val="center"/>
          </w:tcPr>
          <w:p w:rsidR="00457ADB" w:rsidRPr="00994575" w:rsidRDefault="00457ADB" w:rsidP="00871DC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名</w:t>
            </w:r>
          </w:p>
        </w:tc>
        <w:tc>
          <w:tcPr>
            <w:tcW w:w="2062" w:type="dxa"/>
            <w:gridSpan w:val="6"/>
            <w:vAlign w:val="center"/>
          </w:tcPr>
          <w:p w:rsidR="00457ADB" w:rsidRPr="00994575" w:rsidRDefault="00457ADB" w:rsidP="00871DC4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914" w:type="dxa"/>
            <w:gridSpan w:val="4"/>
            <w:vAlign w:val="center"/>
          </w:tcPr>
          <w:p w:rsidR="00457ADB" w:rsidRPr="00994575" w:rsidRDefault="00457ADB" w:rsidP="00871DC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703" w:type="dxa"/>
            <w:gridSpan w:val="2"/>
            <w:vAlign w:val="center"/>
          </w:tcPr>
          <w:p w:rsidR="00457ADB" w:rsidRPr="00994575" w:rsidRDefault="00457ADB" w:rsidP="00871DC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457ADB" w:rsidRPr="00994575" w:rsidRDefault="00457ADB" w:rsidP="00871DC4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3118" w:type="dxa"/>
            <w:gridSpan w:val="2"/>
            <w:vAlign w:val="center"/>
          </w:tcPr>
          <w:p w:rsidR="00457ADB" w:rsidRPr="00994575" w:rsidRDefault="00457ADB" w:rsidP="00871DC4">
            <w:pPr>
              <w:spacing w:line="340" w:lineRule="exact"/>
              <w:ind w:firstLineChars="200" w:firstLine="5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年　　月　　日</w:t>
            </w:r>
          </w:p>
        </w:tc>
        <w:tc>
          <w:tcPr>
            <w:tcW w:w="1418" w:type="dxa"/>
            <w:vMerge w:val="restart"/>
            <w:textDirection w:val="tbRlV"/>
            <w:vAlign w:val="center"/>
          </w:tcPr>
          <w:p w:rsidR="00457ADB" w:rsidRPr="00994575" w:rsidRDefault="00457ADB" w:rsidP="00871DC4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  <w:sz w:val="28"/>
                <w:szCs w:val="28"/>
              </w:rPr>
              <w:t>相片黏貼處</w:t>
            </w:r>
          </w:p>
        </w:tc>
      </w:tr>
      <w:tr w:rsidR="00457ADB" w:rsidRPr="00994575" w:rsidTr="00457ADB">
        <w:tc>
          <w:tcPr>
            <w:tcW w:w="991" w:type="dxa"/>
            <w:vAlign w:val="center"/>
          </w:tcPr>
          <w:p w:rsidR="00457ADB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pacing w:val="-30"/>
              </w:rPr>
            </w:pPr>
            <w:r w:rsidRPr="00994575">
              <w:rPr>
                <w:rFonts w:ascii="標楷體" w:eastAsia="標楷體" w:hAnsi="標楷體" w:hint="eastAsia"/>
                <w:spacing w:val="-30"/>
              </w:rPr>
              <w:t>身</w:t>
            </w:r>
            <w:r>
              <w:rPr>
                <w:rFonts w:ascii="標楷體" w:eastAsia="標楷體" w:hAnsi="標楷體" w:hint="eastAsia"/>
                <w:spacing w:val="-30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pacing w:val="-30"/>
              </w:rPr>
              <w:t>分</w:t>
            </w:r>
            <w:r>
              <w:rPr>
                <w:rFonts w:ascii="標楷體" w:eastAsia="標楷體" w:hAnsi="標楷體" w:hint="eastAsia"/>
                <w:spacing w:val="-30"/>
              </w:rPr>
              <w:t xml:space="preserve"> 證</w:t>
            </w:r>
          </w:p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pacing w:val="-30"/>
              </w:rPr>
            </w:pPr>
            <w:r w:rsidRPr="00994575">
              <w:rPr>
                <w:rFonts w:ascii="標楷體" w:eastAsia="標楷體" w:hAnsi="標楷體" w:hint="eastAsia"/>
                <w:spacing w:val="-30"/>
              </w:rPr>
              <w:t xml:space="preserve">字　</w:t>
            </w:r>
            <w:r>
              <w:rPr>
                <w:rFonts w:ascii="標楷體" w:eastAsia="標楷體" w:hAnsi="標楷體" w:hint="eastAsia"/>
                <w:spacing w:val="-30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pacing w:val="-30"/>
              </w:rPr>
              <w:t>號</w:t>
            </w:r>
          </w:p>
        </w:tc>
        <w:tc>
          <w:tcPr>
            <w:tcW w:w="373" w:type="dxa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7" w:type="dxa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7" w:type="dxa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7" w:type="dxa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7" w:type="dxa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63" w:type="dxa"/>
            <w:vAlign w:val="center"/>
          </w:tcPr>
          <w:p w:rsidR="00457ADB" w:rsidRPr="003D6ADC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ADC"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3681" w:type="dxa"/>
            <w:gridSpan w:val="3"/>
            <w:vAlign w:val="center"/>
          </w:tcPr>
          <w:p w:rsidR="00457ADB" w:rsidRPr="00994575" w:rsidRDefault="00457ADB" w:rsidP="00871DC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ADB" w:rsidRPr="00994575" w:rsidTr="00457ADB">
        <w:trPr>
          <w:trHeight w:val="1036"/>
        </w:trPr>
        <w:tc>
          <w:tcPr>
            <w:tcW w:w="991" w:type="dxa"/>
            <w:vAlign w:val="center"/>
          </w:tcPr>
          <w:p w:rsidR="00457ADB" w:rsidRPr="00994575" w:rsidRDefault="00457ADB" w:rsidP="00871DC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職</w:t>
            </w:r>
          </w:p>
        </w:tc>
        <w:tc>
          <w:tcPr>
            <w:tcW w:w="3679" w:type="dxa"/>
            <w:gridSpan w:val="12"/>
          </w:tcPr>
          <w:p w:rsidR="00457ADB" w:rsidRDefault="00457ADB" w:rsidP="00871DC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457ADB" w:rsidRPr="00994575" w:rsidRDefault="00457ADB" w:rsidP="00871DC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63" w:type="dxa"/>
            <w:vAlign w:val="center"/>
          </w:tcPr>
          <w:p w:rsidR="00457ADB" w:rsidRPr="003D6ADC" w:rsidRDefault="00457ADB" w:rsidP="00871DC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ADC">
              <w:rPr>
                <w:rFonts w:ascii="標楷體" w:eastAsia="標楷體" w:hAnsi="標楷體" w:hint="eastAsia"/>
                <w:sz w:val="26"/>
                <w:szCs w:val="26"/>
              </w:rPr>
              <w:t xml:space="preserve">經歷 </w:t>
            </w:r>
          </w:p>
        </w:tc>
        <w:tc>
          <w:tcPr>
            <w:tcW w:w="3681" w:type="dxa"/>
            <w:gridSpan w:val="3"/>
            <w:vAlign w:val="center"/>
          </w:tcPr>
          <w:p w:rsidR="00457ADB" w:rsidRPr="00994575" w:rsidRDefault="00457ADB" w:rsidP="00871DC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57ADB" w:rsidRPr="00994575" w:rsidRDefault="00457ADB" w:rsidP="00871DC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7ADB" w:rsidRPr="00994575" w:rsidTr="00457ADB">
        <w:trPr>
          <w:trHeight w:val="960"/>
        </w:trPr>
        <w:tc>
          <w:tcPr>
            <w:tcW w:w="991" w:type="dxa"/>
            <w:vAlign w:val="center"/>
          </w:tcPr>
          <w:p w:rsidR="00457ADB" w:rsidRPr="00994575" w:rsidRDefault="00457ADB" w:rsidP="00871DC4">
            <w:pPr>
              <w:spacing w:line="360" w:lineRule="exact"/>
              <w:ind w:rightChars="-103" w:right="-247" w:firstLineChars="13" w:firstLine="3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 址</w:t>
            </w:r>
          </w:p>
        </w:tc>
        <w:tc>
          <w:tcPr>
            <w:tcW w:w="4542" w:type="dxa"/>
            <w:gridSpan w:val="13"/>
          </w:tcPr>
          <w:p w:rsidR="00457ADB" w:rsidRPr="00994575" w:rsidRDefault="00457ADB" w:rsidP="00871DC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永久：</w:t>
            </w:r>
          </w:p>
          <w:p w:rsidR="00457ADB" w:rsidRPr="00994575" w:rsidRDefault="00457ADB" w:rsidP="00871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</w:rPr>
              <w:t>通訊：</w:t>
            </w:r>
          </w:p>
        </w:tc>
        <w:tc>
          <w:tcPr>
            <w:tcW w:w="846" w:type="dxa"/>
            <w:gridSpan w:val="2"/>
            <w:vAlign w:val="center"/>
          </w:tcPr>
          <w:p w:rsidR="00457ADB" w:rsidRPr="00994575" w:rsidRDefault="00457ADB" w:rsidP="00871DC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4253" w:type="dxa"/>
            <w:gridSpan w:val="2"/>
          </w:tcPr>
          <w:p w:rsidR="00457ADB" w:rsidRPr="00994575" w:rsidRDefault="00457ADB" w:rsidP="00871DC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O：（　）     　　　H</w:t>
            </w:r>
            <w:r>
              <w:rPr>
                <w:rFonts w:ascii="標楷體" w:eastAsia="標楷體" w:hAnsi="標楷體" w:hint="eastAsia"/>
              </w:rPr>
              <w:t xml:space="preserve">：（ </w:t>
            </w:r>
            <w:r w:rsidRPr="00994575">
              <w:rPr>
                <w:rFonts w:ascii="標楷體" w:eastAsia="標楷體" w:hAnsi="標楷體" w:hint="eastAsia"/>
              </w:rPr>
              <w:t>）</w:t>
            </w:r>
          </w:p>
          <w:p w:rsidR="00457ADB" w:rsidRPr="00994575" w:rsidRDefault="00457ADB" w:rsidP="00871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457ADB" w:rsidRPr="00994575" w:rsidTr="00457ADB">
        <w:trPr>
          <w:trHeight w:val="5122"/>
        </w:trPr>
        <w:tc>
          <w:tcPr>
            <w:tcW w:w="1364" w:type="dxa"/>
            <w:gridSpan w:val="2"/>
            <w:vAlign w:val="center"/>
          </w:tcPr>
          <w:p w:rsidR="00457ADB" w:rsidRPr="00994575" w:rsidRDefault="00457ADB" w:rsidP="00871DC4">
            <w:pPr>
              <w:spacing w:line="360" w:lineRule="exact"/>
              <w:jc w:val="distribute"/>
              <w:rPr>
                <w:rFonts w:ascii="標楷體" w:eastAsia="標楷體" w:hAnsi="標楷體"/>
                <w:spacing w:val="-18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平日為人及家庭生活狀況簡介</w:t>
            </w:r>
          </w:p>
        </w:tc>
        <w:tc>
          <w:tcPr>
            <w:tcW w:w="9268" w:type="dxa"/>
            <w:gridSpan w:val="16"/>
          </w:tcPr>
          <w:p w:rsidR="00457ADB" w:rsidRPr="003D6ADC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ADB" w:rsidRPr="00994575" w:rsidTr="00457ADB">
        <w:trPr>
          <w:cantSplit/>
          <w:trHeight w:val="5913"/>
        </w:trPr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:rsidR="00457ADB" w:rsidRDefault="00457ADB" w:rsidP="00871DC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65143">
              <w:rPr>
                <w:rFonts w:ascii="標楷體" w:eastAsia="標楷體" w:hAnsi="標楷體" w:hint="eastAsia"/>
              </w:rPr>
              <w:t>（第一欄）</w:t>
            </w:r>
          </w:p>
          <w:p w:rsidR="00457ADB" w:rsidRPr="00765143" w:rsidRDefault="00457ADB" w:rsidP="00871DC4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457ADB" w:rsidRPr="00765143" w:rsidRDefault="00457ADB" w:rsidP="00871DC4">
            <w:pPr>
              <w:spacing w:line="3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6514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歷年來</w:t>
            </w:r>
            <w:r w:rsidRPr="00765143">
              <w:rPr>
                <w:rFonts w:ascii="標楷體" w:eastAsia="標楷體" w:hAnsi="標楷體" w:hint="eastAsia"/>
                <w:sz w:val="26"/>
                <w:szCs w:val="26"/>
              </w:rPr>
              <w:t>之好人好事具體善行事蹟（請以精簡方式列舉撰述，欄位不敷填寫可另紙浮貼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9268" w:type="dxa"/>
            <w:gridSpan w:val="16"/>
            <w:tcBorders>
              <w:bottom w:val="single" w:sz="4" w:space="0" w:color="auto"/>
            </w:tcBorders>
          </w:tcPr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C69FF" w:rsidRDefault="003C69FF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9265"/>
      </w:tblGrid>
      <w:tr w:rsidR="00457ADB" w:rsidRPr="00994575" w:rsidTr="003B0F92">
        <w:trPr>
          <w:cantSplit/>
          <w:trHeight w:val="42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ADB" w:rsidRDefault="00457ADB" w:rsidP="00871DC4">
            <w:pPr>
              <w:spacing w:line="20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993D5" wp14:editId="4E0958A6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172085</wp:posOffset>
                      </wp:positionV>
                      <wp:extent cx="6943725" cy="504825"/>
                      <wp:effectExtent l="0" t="0" r="9525" b="952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37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7ADB" w:rsidRPr="00856A6D" w:rsidRDefault="00457ADB" w:rsidP="00457ADB">
                                  <w:pPr>
                                    <w:jc w:val="center"/>
                                  </w:pPr>
                                  <w:r w:rsidRPr="00197829"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106</w:t>
                                  </w:r>
                                  <w:r w:rsidRPr="00197829"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年全國好人好事代表推薦表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（第2頁）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6.9pt;margin-top:13.55pt;width:546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" stroked="f" strokecolor="blue">
                      <v:textbox>
                        <w:txbxContent>
                          <w:p w:rsidR="00457ADB" w:rsidRPr="00856A6D" w:rsidRDefault="00457ADB" w:rsidP="00457ADB">
                            <w:pPr>
                              <w:jc w:val="center"/>
                            </w:pPr>
                            <w:r w:rsidRPr="00197829"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106</w:t>
                            </w:r>
                            <w:r w:rsidRPr="00197829"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年全國好人好事代表推薦表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（第2頁）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7ADB" w:rsidRDefault="00457ADB" w:rsidP="00871DC4">
            <w:pPr>
              <w:spacing w:line="20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457ADB" w:rsidRDefault="00457ADB" w:rsidP="00871DC4">
            <w:pPr>
              <w:spacing w:line="20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57ADB" w:rsidRPr="00994575" w:rsidTr="003B0F92">
        <w:trPr>
          <w:cantSplit/>
          <w:trHeight w:val="6089"/>
        </w:trPr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457ADB" w:rsidRPr="00994575" w:rsidRDefault="00457ADB" w:rsidP="00871DC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Default="00457ADB" w:rsidP="00871DC4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457ADB" w:rsidRDefault="00457ADB" w:rsidP="00871DC4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457ADB" w:rsidRDefault="00457ADB" w:rsidP="00871DC4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457ADB" w:rsidRDefault="00457ADB" w:rsidP="00871DC4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457ADB" w:rsidRDefault="00457ADB" w:rsidP="00871DC4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457ADB" w:rsidRPr="006F375A" w:rsidRDefault="00457ADB" w:rsidP="00871DC4">
            <w:pPr>
              <w:spacing w:line="360" w:lineRule="exact"/>
              <w:ind w:leftChars="-45" w:left="12" w:hangingChars="50" w:hanging="120"/>
              <w:rPr>
                <w:rFonts w:ascii="標楷體" w:eastAsia="標楷體" w:hAnsi="標楷體"/>
              </w:rPr>
            </w:pPr>
            <w:r w:rsidRPr="006F375A">
              <w:rPr>
                <w:rFonts w:ascii="標楷體" w:eastAsia="標楷體" w:hAnsi="標楷體" w:hint="eastAsia"/>
              </w:rPr>
              <w:t>（</w:t>
            </w:r>
            <w:r w:rsidRPr="003B2C1B">
              <w:rPr>
                <w:rFonts w:ascii="標楷體" w:eastAsia="標楷體" w:hAnsi="標楷體" w:hint="eastAsia"/>
                <w:spacing w:val="-12"/>
              </w:rPr>
              <w:t>續第一欄</w:t>
            </w:r>
            <w:r w:rsidRPr="006F375A">
              <w:rPr>
                <w:rFonts w:ascii="標楷體" w:eastAsia="標楷體" w:hAnsi="標楷體" w:hint="eastAsia"/>
              </w:rPr>
              <w:t>）</w:t>
            </w:r>
          </w:p>
          <w:p w:rsidR="00457ADB" w:rsidRDefault="00457ADB" w:rsidP="00871DC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457ADB" w:rsidRDefault="00457ADB" w:rsidP="00871DC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457ADB" w:rsidRDefault="00457ADB" w:rsidP="00871DC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457ADB" w:rsidRPr="00994575" w:rsidRDefault="00457ADB" w:rsidP="00871DC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single" w:sz="4" w:space="0" w:color="auto"/>
            </w:tcBorders>
          </w:tcPr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57ADB" w:rsidRPr="00994575" w:rsidTr="003B0F92">
        <w:trPr>
          <w:cantSplit/>
          <w:trHeight w:val="5382"/>
        </w:trPr>
        <w:tc>
          <w:tcPr>
            <w:tcW w:w="1367" w:type="dxa"/>
            <w:tcBorders>
              <w:bottom w:val="single" w:sz="4" w:space="0" w:color="auto"/>
            </w:tcBorders>
          </w:tcPr>
          <w:p w:rsidR="00457ADB" w:rsidRDefault="00457ADB" w:rsidP="00871DC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  <w:p w:rsidR="00457ADB" w:rsidRDefault="00457ADB" w:rsidP="00871DC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54ECA">
              <w:rPr>
                <w:rFonts w:ascii="標楷體" w:eastAsia="標楷體" w:hAnsi="標楷體" w:hint="eastAsia"/>
              </w:rPr>
              <w:t>（第二欄）</w:t>
            </w:r>
          </w:p>
          <w:p w:rsidR="00457ADB" w:rsidRDefault="00457ADB" w:rsidP="00871DC4">
            <w:pPr>
              <w:spacing w:line="120" w:lineRule="exact"/>
              <w:jc w:val="both"/>
              <w:rPr>
                <w:rFonts w:ascii="標楷體" w:eastAsia="標楷體" w:hAnsi="標楷體"/>
              </w:rPr>
            </w:pPr>
          </w:p>
          <w:p w:rsidR="00457ADB" w:rsidRPr="00754ECA" w:rsidRDefault="00457ADB" w:rsidP="00871DC4">
            <w:pPr>
              <w:spacing w:line="120" w:lineRule="exact"/>
              <w:jc w:val="both"/>
              <w:rPr>
                <w:rFonts w:ascii="標楷體" w:eastAsia="標楷體" w:hAnsi="標楷體"/>
              </w:rPr>
            </w:pPr>
          </w:p>
          <w:p w:rsidR="00457ADB" w:rsidRPr="00765143" w:rsidRDefault="00457ADB" w:rsidP="00871DC4">
            <w:pPr>
              <w:spacing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651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曾受政府單位、國軍單位及民間社團</w:t>
            </w:r>
            <w:r w:rsidRPr="00765143">
              <w:rPr>
                <w:rFonts w:ascii="標楷體" w:eastAsia="標楷體" w:hAnsi="標楷體" w:hint="eastAsia"/>
                <w:sz w:val="28"/>
                <w:szCs w:val="28"/>
              </w:rPr>
              <w:t>表揚之好人好事具體事蹟</w:t>
            </w:r>
            <w:proofErr w:type="gramStart"/>
            <w:r w:rsidRPr="0076514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765143">
              <w:rPr>
                <w:rFonts w:ascii="標楷體" w:eastAsia="標楷體" w:hAnsi="標楷體" w:hint="eastAsia"/>
                <w:sz w:val="28"/>
                <w:szCs w:val="28"/>
              </w:rPr>
              <w:t>請以精簡方式列舉撰述，</w:t>
            </w:r>
          </w:p>
          <w:p w:rsidR="00457ADB" w:rsidRPr="00765143" w:rsidRDefault="00457ADB" w:rsidP="00871DC4">
            <w:pPr>
              <w:spacing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65143">
              <w:rPr>
                <w:rFonts w:ascii="標楷體" w:eastAsia="標楷體" w:hAnsi="標楷體" w:hint="eastAsia"/>
                <w:sz w:val="28"/>
                <w:szCs w:val="28"/>
              </w:rPr>
              <w:t>欄位不敷</w:t>
            </w:r>
          </w:p>
          <w:p w:rsidR="00457ADB" w:rsidRPr="00765143" w:rsidRDefault="00457ADB" w:rsidP="00871DC4">
            <w:pPr>
              <w:spacing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65143">
              <w:rPr>
                <w:rFonts w:ascii="標楷體" w:eastAsia="標楷體" w:hAnsi="標楷體" w:hint="eastAsia"/>
                <w:sz w:val="28"/>
                <w:szCs w:val="28"/>
              </w:rPr>
              <w:t>填寫可</w:t>
            </w:r>
            <w:proofErr w:type="gramStart"/>
            <w:r w:rsidRPr="00765143">
              <w:rPr>
                <w:rFonts w:ascii="標楷體" w:eastAsia="標楷體" w:hAnsi="標楷體" w:hint="eastAsia"/>
                <w:sz w:val="28"/>
                <w:szCs w:val="28"/>
              </w:rPr>
              <w:t>另紙浮</w:t>
            </w:r>
            <w:proofErr w:type="gramEnd"/>
            <w:r w:rsidRPr="00765143">
              <w:rPr>
                <w:rFonts w:ascii="標楷體" w:eastAsia="標楷體" w:hAnsi="標楷體" w:hint="eastAsia"/>
                <w:sz w:val="28"/>
                <w:szCs w:val="28"/>
              </w:rPr>
              <w:t>貼。</w:t>
            </w:r>
          </w:p>
          <w:p w:rsidR="00457ADB" w:rsidRDefault="00457ADB" w:rsidP="00871DC4">
            <w:pPr>
              <w:spacing w:line="260" w:lineRule="exact"/>
              <w:rPr>
                <w:rFonts w:ascii="標楷體" w:eastAsia="標楷體" w:hAnsi="標楷體"/>
              </w:rPr>
            </w:pPr>
            <w:r w:rsidRPr="00765143">
              <w:rPr>
                <w:rFonts w:ascii="標楷體" w:eastAsia="標楷體" w:hAnsi="標楷體" w:hint="eastAsia"/>
                <w:sz w:val="28"/>
                <w:szCs w:val="28"/>
              </w:rPr>
              <w:t>並請檢附獎狀或感謝狀影本佐證</w:t>
            </w:r>
            <w:proofErr w:type="gramStart"/>
            <w:r w:rsidRPr="0076514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9265" w:type="dxa"/>
            <w:tcBorders>
              <w:bottom w:val="single" w:sz="4" w:space="0" w:color="auto"/>
            </w:tcBorders>
          </w:tcPr>
          <w:p w:rsidR="00457ADB" w:rsidRPr="00994575" w:rsidRDefault="00457ADB" w:rsidP="00871DC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ADB" w:rsidRPr="00994575" w:rsidTr="003B0F92">
        <w:trPr>
          <w:cantSplit/>
          <w:trHeight w:val="1547"/>
        </w:trPr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457ADB" w:rsidRPr="00994575" w:rsidRDefault="00457ADB" w:rsidP="00871DC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推薦單位</w:t>
            </w:r>
          </w:p>
        </w:tc>
        <w:tc>
          <w:tcPr>
            <w:tcW w:w="9265" w:type="dxa"/>
            <w:tcBorders>
              <w:bottom w:val="single" w:sz="4" w:space="0" w:color="auto"/>
            </w:tcBorders>
          </w:tcPr>
          <w:p w:rsidR="00457ADB" w:rsidRPr="00994575" w:rsidRDefault="00457ADB" w:rsidP="00457ADB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受推薦人之善行事蹟經查屬實，且無素行不良紀錄。</w:t>
            </w:r>
          </w:p>
          <w:p w:rsidR="00457ADB" w:rsidRPr="00994575" w:rsidRDefault="00457ADB" w:rsidP="00871DC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單位名稱：　　　　　　　　　　　　　　　　　（請蓋用圖記）</w:t>
            </w:r>
          </w:p>
          <w:p w:rsidR="00457ADB" w:rsidRPr="00994575" w:rsidRDefault="00457ADB" w:rsidP="00871DC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負責人：</w:t>
            </w:r>
          </w:p>
          <w:p w:rsidR="00457ADB" w:rsidRPr="00994575" w:rsidRDefault="00457ADB" w:rsidP="00871DC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 xml:space="preserve">地址：　　　　　　　　　　　　　　電話：　　　　</w:t>
            </w:r>
          </w:p>
        </w:tc>
      </w:tr>
    </w:tbl>
    <w:p w:rsidR="00457ADB" w:rsidRDefault="00457ADB" w:rsidP="00457ADB">
      <w:pPr>
        <w:spacing w:line="300" w:lineRule="exact"/>
        <w:ind w:left="188" w:hangingChars="100" w:hanging="188"/>
        <w:rPr>
          <w:rFonts w:ascii="標楷體" w:eastAsia="標楷體" w:hAnsi="標楷體"/>
          <w:spacing w:val="-16"/>
          <w:sz w:val="22"/>
          <w:szCs w:val="22"/>
        </w:rPr>
      </w:pP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※填表說明：本表由推薦單位據實填報，請以標楷體</w:t>
      </w:r>
      <w:proofErr w:type="gramStart"/>
      <w:r w:rsidRPr="00373F74">
        <w:rPr>
          <w:rFonts w:ascii="標楷體" w:eastAsia="標楷體" w:hAnsi="標楷體" w:hint="eastAsia"/>
          <w:spacing w:val="-16"/>
          <w:sz w:val="22"/>
          <w:szCs w:val="22"/>
        </w:rPr>
        <w:t>繕</w:t>
      </w:r>
      <w:proofErr w:type="gramEnd"/>
      <w:r w:rsidRPr="00373F74">
        <w:rPr>
          <w:rFonts w:ascii="標楷體" w:eastAsia="標楷體" w:hAnsi="標楷體" w:hint="eastAsia"/>
          <w:spacing w:val="-16"/>
          <w:sz w:val="22"/>
          <w:szCs w:val="22"/>
        </w:rPr>
        <w:t>打整齊（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推薦表1式10份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，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正本1份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，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影本9份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，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不需</w:t>
      </w:r>
      <w:proofErr w:type="gramStart"/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裝釘</w:t>
      </w:r>
      <w:proofErr w:type="gramEnd"/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），並請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另附受推薦人</w:t>
      </w:r>
      <w:r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刑事紀錄(良民證)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、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1千字以內自傳</w:t>
      </w:r>
      <w:r>
        <w:rPr>
          <w:rFonts w:ascii="標楷體" w:eastAsia="標楷體" w:hAnsi="標楷體" w:hint="eastAsia"/>
          <w:spacing w:val="-16"/>
          <w:sz w:val="22"/>
          <w:szCs w:val="22"/>
        </w:rPr>
        <w:t>(請附電子檔)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暨身分證影本各1份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、彩色半身近照3張、生活照2張</w:t>
      </w:r>
      <w:r>
        <w:rPr>
          <w:rFonts w:ascii="標楷體" w:eastAsia="標楷體" w:hAnsi="標楷體" w:hint="eastAsia"/>
          <w:spacing w:val="-16"/>
          <w:sz w:val="22"/>
          <w:szCs w:val="22"/>
        </w:rPr>
        <w:t>(請附電子檔)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；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推薦及資格審查單位名稱及負責人職稱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、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姓名請務必詳填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，並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加蓋單位圖記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、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負責人印章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，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未填寫及</w:t>
      </w:r>
      <w:proofErr w:type="gramStart"/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簽章者恕不受理</w:t>
      </w:r>
      <w:proofErr w:type="gramEnd"/>
      <w:r w:rsidRPr="00373F74">
        <w:rPr>
          <w:rFonts w:ascii="標楷體" w:eastAsia="標楷體" w:hAnsi="標楷體" w:hint="eastAsia"/>
          <w:spacing w:val="-16"/>
          <w:sz w:val="22"/>
          <w:szCs w:val="22"/>
        </w:rPr>
        <w:t>。</w:t>
      </w:r>
    </w:p>
    <w:p w:rsidR="00457ADB" w:rsidRPr="00457ADB" w:rsidRDefault="00457ADB">
      <w:r w:rsidRPr="00373F74">
        <w:rPr>
          <w:rFonts w:ascii="標楷體" w:eastAsia="標楷體" w:hAnsi="標楷體" w:hint="eastAsia"/>
          <w:spacing w:val="-16"/>
          <w:sz w:val="22"/>
          <w:szCs w:val="22"/>
        </w:rPr>
        <w:t>※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所報送之表件、資料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，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如需保留請自行備份留存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，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本會</w:t>
      </w:r>
      <w:proofErr w:type="gramStart"/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不</w:t>
      </w:r>
      <w:proofErr w:type="gramEnd"/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另寄回報送之資料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。</w:t>
      </w:r>
    </w:p>
    <w:sectPr w:rsidR="00457ADB" w:rsidRPr="00457ADB" w:rsidSect="00457ADB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96" w:rsidRDefault="00397B96" w:rsidP="003B0F92">
      <w:r>
        <w:separator/>
      </w:r>
    </w:p>
  </w:endnote>
  <w:endnote w:type="continuationSeparator" w:id="0">
    <w:p w:rsidR="00397B96" w:rsidRDefault="00397B96" w:rsidP="003B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96" w:rsidRDefault="00397B96" w:rsidP="003B0F92">
      <w:r>
        <w:separator/>
      </w:r>
    </w:p>
  </w:footnote>
  <w:footnote w:type="continuationSeparator" w:id="0">
    <w:p w:rsidR="00397B96" w:rsidRDefault="00397B96" w:rsidP="003B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7A7"/>
    <w:multiLevelType w:val="hybridMultilevel"/>
    <w:tmpl w:val="A7AE2CA6"/>
    <w:lvl w:ilvl="0" w:tplc="F406381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DB"/>
    <w:rsid w:val="00397B96"/>
    <w:rsid w:val="003B0F92"/>
    <w:rsid w:val="003C69FF"/>
    <w:rsid w:val="004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0F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0F9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0F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0F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kmtuser</dc:creator>
  <cp:lastModifiedBy>kmtuser</cp:lastModifiedBy>
  <cp:revision>2</cp:revision>
  <cp:lastPrinted>2017-07-10T03:13:00Z</cp:lastPrinted>
  <dcterms:created xsi:type="dcterms:W3CDTF">2017-07-07T01:19:00Z</dcterms:created>
  <dcterms:modified xsi:type="dcterms:W3CDTF">2017-07-10T03:17:00Z</dcterms:modified>
</cp:coreProperties>
</file>