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7C" w:rsidRDefault="00A41B7C" w:rsidP="00A41B7C">
      <w:pPr>
        <w:spacing w:line="240" w:lineRule="atLeast"/>
        <w:jc w:val="center"/>
        <w:rPr>
          <w:rFonts w:ascii="標楷體" w:eastAsia="標楷體" w:hAnsi="標楷體"/>
          <w:b/>
          <w:bCs/>
          <w:spacing w:val="40"/>
          <w:sz w:val="32"/>
        </w:rPr>
      </w:pPr>
      <w:r w:rsidRPr="00B77B9B">
        <w:rPr>
          <w:rFonts w:ascii="標楷體" w:eastAsia="標楷體" w:hAnsi="標楷體" w:hint="eastAsia"/>
          <w:b/>
          <w:bCs/>
          <w:spacing w:val="40"/>
          <w:sz w:val="32"/>
        </w:rPr>
        <w:t>新北市政府殯葬管理處</w:t>
      </w:r>
      <w:r>
        <w:rPr>
          <w:rFonts w:ascii="標楷體" w:eastAsia="標楷體" w:hAnsi="標楷體" w:hint="eastAsia"/>
          <w:b/>
          <w:bCs/>
          <w:spacing w:val="40"/>
          <w:sz w:val="32"/>
        </w:rPr>
        <w:t>志工報名表</w:t>
      </w:r>
    </w:p>
    <w:p w:rsidR="00B27D65" w:rsidRPr="00A41B7C" w:rsidRDefault="00A41B7C" w:rsidP="00A41B7C">
      <w:pPr>
        <w:wordWrap w:val="0"/>
        <w:spacing w:line="240" w:lineRule="exact"/>
        <w:jc w:val="right"/>
        <w:rPr>
          <w:rFonts w:ascii="標楷體" w:eastAsia="標楷體" w:hAnsi="標楷體"/>
        </w:rPr>
      </w:pPr>
      <w:r w:rsidRPr="00A41B7C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 xml:space="preserve">        </w:t>
      </w:r>
    </w:p>
    <w:tbl>
      <w:tblPr>
        <w:tblW w:w="1039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99"/>
        <w:gridCol w:w="250"/>
        <w:gridCol w:w="470"/>
        <w:gridCol w:w="151"/>
        <w:gridCol w:w="870"/>
        <w:gridCol w:w="330"/>
        <w:gridCol w:w="449"/>
        <w:gridCol w:w="886"/>
        <w:gridCol w:w="720"/>
        <w:gridCol w:w="1218"/>
        <w:gridCol w:w="416"/>
        <w:gridCol w:w="791"/>
        <w:gridCol w:w="1139"/>
      </w:tblGrid>
      <w:tr w:rsidR="00B27D65" w:rsidRPr="00F8739F" w:rsidTr="00BE17AE">
        <w:trPr>
          <w:cantSplit/>
          <w:trHeight w:val="356"/>
        </w:trPr>
        <w:tc>
          <w:tcPr>
            <w:tcW w:w="357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</w:tc>
        <w:tc>
          <w:tcPr>
            <w:tcW w:w="447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119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性別：      □男       □女</w:t>
            </w:r>
          </w:p>
        </w:tc>
        <w:tc>
          <w:tcPr>
            <w:tcW w:w="234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B7C" w:rsidRDefault="00A41B7C" w:rsidP="00A41B7C">
            <w:pPr>
              <w:spacing w:line="400" w:lineRule="exact"/>
              <w:jc w:val="center"/>
              <w:rPr>
                <w:rFonts w:ascii="標楷體" w:eastAsia="標楷體"/>
                <w:b/>
                <w:bCs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</w:rPr>
              <w:t>請浮貼</w:t>
            </w:r>
            <w:proofErr w:type="gramEnd"/>
            <w:r>
              <w:rPr>
                <w:rFonts w:ascii="標楷體" w:eastAsia="標楷體" w:hint="eastAsia"/>
                <w:b/>
                <w:bCs/>
              </w:rPr>
              <w:t>2吋</w:t>
            </w:r>
          </w:p>
          <w:p w:rsidR="00B27D65" w:rsidRPr="00F8739F" w:rsidRDefault="00A41B7C" w:rsidP="00A41B7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bCs/>
              </w:rPr>
              <w:t>照片2</w:t>
            </w:r>
            <w:r>
              <w:rPr>
                <w:rFonts w:ascii="標楷體" w:eastAsia="標楷體" w:hAnsi="標楷體" w:hint="eastAsia"/>
                <w:b/>
                <w:bCs/>
              </w:rPr>
              <w:t>張</w:t>
            </w:r>
          </w:p>
        </w:tc>
      </w:tr>
      <w:tr w:rsidR="00B27D65" w:rsidRPr="00F8739F" w:rsidTr="00BE17AE">
        <w:trPr>
          <w:cantSplit/>
          <w:trHeight w:val="324"/>
        </w:trPr>
        <w:tc>
          <w:tcPr>
            <w:tcW w:w="444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出生日期：民國　   年　   月 　  日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婚姻狀況：□已婚   □未婚</w:t>
            </w:r>
          </w:p>
        </w:tc>
        <w:tc>
          <w:tcPr>
            <w:tcW w:w="2346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D65" w:rsidRPr="00F8739F" w:rsidRDefault="00B27D65" w:rsidP="00BE17AE">
            <w:pPr>
              <w:widowControl/>
              <w:rPr>
                <w:sz w:val="22"/>
                <w:szCs w:val="22"/>
              </w:rPr>
            </w:pPr>
          </w:p>
        </w:tc>
      </w:tr>
      <w:tr w:rsidR="00B27D65" w:rsidRPr="00F8739F" w:rsidTr="00BE17AE">
        <w:trPr>
          <w:cantSplit/>
          <w:trHeight w:val="373"/>
        </w:trPr>
        <w:tc>
          <w:tcPr>
            <w:tcW w:w="804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 xml:space="preserve">通訊地址：    </w:t>
            </w:r>
          </w:p>
        </w:tc>
        <w:tc>
          <w:tcPr>
            <w:tcW w:w="2346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D65" w:rsidRPr="00F8739F" w:rsidRDefault="00B27D65" w:rsidP="00BE17AE">
            <w:pPr>
              <w:widowControl/>
              <w:rPr>
                <w:sz w:val="22"/>
                <w:szCs w:val="22"/>
              </w:rPr>
            </w:pPr>
          </w:p>
        </w:tc>
      </w:tr>
      <w:tr w:rsidR="00B27D65" w:rsidRPr="00F8739F" w:rsidTr="00BE17AE">
        <w:trPr>
          <w:cantSplit/>
          <w:trHeight w:val="330"/>
        </w:trPr>
        <w:tc>
          <w:tcPr>
            <w:tcW w:w="804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（請檢附正反面影本各1份）</w:t>
            </w: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2346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D65" w:rsidRPr="00F8739F" w:rsidRDefault="00B27D65" w:rsidP="00BE17AE">
            <w:pPr>
              <w:widowControl/>
              <w:rPr>
                <w:sz w:val="22"/>
                <w:szCs w:val="22"/>
              </w:rPr>
            </w:pPr>
          </w:p>
        </w:tc>
      </w:tr>
      <w:tr w:rsidR="00B27D65" w:rsidRPr="00F8739F" w:rsidTr="00BE17AE">
        <w:trPr>
          <w:cantSplit/>
          <w:trHeight w:val="660"/>
        </w:trPr>
        <w:tc>
          <w:tcPr>
            <w:tcW w:w="804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聯絡電話（宅）：　　　　　　　　（公）：</w:t>
            </w:r>
          </w:p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 xml:space="preserve">行動電話：                     </w:t>
            </w:r>
            <w:proofErr w:type="gramStart"/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ｅ</w:t>
            </w:r>
            <w:proofErr w:type="gramEnd"/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-mail：</w:t>
            </w:r>
          </w:p>
        </w:tc>
        <w:tc>
          <w:tcPr>
            <w:tcW w:w="2346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D65" w:rsidRPr="00F8739F" w:rsidRDefault="00B27D65" w:rsidP="00BE17AE">
            <w:pPr>
              <w:widowControl/>
              <w:rPr>
                <w:sz w:val="22"/>
                <w:szCs w:val="22"/>
              </w:rPr>
            </w:pPr>
          </w:p>
        </w:tc>
      </w:tr>
      <w:tr w:rsidR="00B27D65" w:rsidRPr="00F8739F" w:rsidTr="00BE17AE">
        <w:trPr>
          <w:cantSplit/>
          <w:trHeight w:val="480"/>
        </w:trPr>
        <w:tc>
          <w:tcPr>
            <w:tcW w:w="477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27D65" w:rsidRPr="00F8739F" w:rsidRDefault="00B27D65" w:rsidP="00B27D65">
            <w:pPr>
              <w:spacing w:afterLines="20" w:after="72" w:line="460" w:lineRule="exact"/>
              <w:ind w:leftChars="27" w:left="65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緊急聯絡人：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27D65" w:rsidRPr="00F8739F" w:rsidRDefault="00B27D65" w:rsidP="00B27D65">
            <w:pPr>
              <w:spacing w:afterLines="20" w:after="72" w:line="4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緊急聯絡電話：</w:t>
            </w:r>
          </w:p>
        </w:tc>
      </w:tr>
      <w:tr w:rsidR="00B27D65" w:rsidRPr="00F8739F" w:rsidTr="00BE17AE">
        <w:trPr>
          <w:cantSplit/>
          <w:trHeight w:val="480"/>
        </w:trPr>
        <w:tc>
          <w:tcPr>
            <w:tcW w:w="27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27D65" w:rsidRPr="00F8739F" w:rsidRDefault="00B27D65" w:rsidP="00B27D65">
            <w:pPr>
              <w:spacing w:afterLines="20" w:after="72" w:line="460" w:lineRule="exact"/>
              <w:ind w:leftChars="27" w:left="65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是否有志願服務</w:t>
            </w:r>
            <w:proofErr w:type="gramStart"/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紀錄冊</w:t>
            </w:r>
            <w:proofErr w:type="gramEnd"/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6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7D65" w:rsidRPr="00F8739F" w:rsidRDefault="00B27D65" w:rsidP="00B27D65">
            <w:pPr>
              <w:spacing w:afterLines="20" w:after="72" w:line="460" w:lineRule="exact"/>
              <w:ind w:leftChars="27" w:left="6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□是；志願服務紀錄</w:t>
            </w:r>
            <w:proofErr w:type="gramStart"/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冊</w:t>
            </w:r>
            <w:proofErr w:type="gramEnd"/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編號：</w:t>
            </w:r>
            <w:r w:rsidRPr="00F8739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字第               號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27D65" w:rsidRPr="00F8739F" w:rsidRDefault="00B27D65" w:rsidP="00B27D65">
            <w:pPr>
              <w:spacing w:afterLines="20" w:after="72" w:line="460" w:lineRule="exact"/>
              <w:ind w:leftChars="27" w:left="6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</w:p>
        </w:tc>
      </w:tr>
      <w:tr w:rsidR="00B27D65" w:rsidRPr="00F8739F" w:rsidTr="00BE17AE">
        <w:trPr>
          <w:cantSplit/>
          <w:trHeight w:val="480"/>
        </w:trPr>
        <w:tc>
          <w:tcPr>
            <w:tcW w:w="29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27D65" w:rsidRPr="00F8739F" w:rsidRDefault="00B27D65" w:rsidP="00B27D65">
            <w:pPr>
              <w:spacing w:afterLines="20" w:after="72" w:line="460" w:lineRule="exact"/>
              <w:ind w:leftChars="27" w:left="65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是否有志願服務相關經歷：</w:t>
            </w: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7D65" w:rsidRPr="00F8739F" w:rsidRDefault="00B27D65" w:rsidP="00B27D65">
            <w:pPr>
              <w:spacing w:afterLines="20" w:after="72" w:line="460" w:lineRule="exact"/>
              <w:ind w:leftChars="27" w:left="6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□有；單位</w:t>
            </w:r>
            <w:r w:rsidRPr="00F8739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 xml:space="preserve"> 內容</w:t>
            </w:r>
            <w:r w:rsidRPr="00F8739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 xml:space="preserve"> 時間</w:t>
            </w:r>
            <w:r w:rsidRPr="00F8739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 xml:space="preserve">年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27D65" w:rsidRPr="00F8739F" w:rsidRDefault="00B27D65" w:rsidP="00B27D65">
            <w:pPr>
              <w:spacing w:afterLines="20" w:after="72" w:line="460" w:lineRule="exact"/>
              <w:ind w:leftChars="27" w:left="6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</w:tc>
      </w:tr>
      <w:tr w:rsidR="00B27D65" w:rsidRPr="00F8739F" w:rsidTr="00BE17AE">
        <w:trPr>
          <w:cantSplit/>
          <w:trHeight w:val="279"/>
        </w:trPr>
        <w:tc>
          <w:tcPr>
            <w:tcW w:w="1039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學歷：□國小（含以下） □國中  □高中（職） □專科  □大學  □研究所以上</w:t>
            </w:r>
          </w:p>
        </w:tc>
      </w:tr>
      <w:tr w:rsidR="00B27D65" w:rsidRPr="00F8739F" w:rsidTr="00BE17AE">
        <w:trPr>
          <w:cantSplit/>
          <w:trHeight w:val="469"/>
        </w:trPr>
        <w:tc>
          <w:tcPr>
            <w:tcW w:w="1039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學校名稱：</w:t>
            </w:r>
          </w:p>
        </w:tc>
      </w:tr>
      <w:tr w:rsidR="00B27D65" w:rsidRPr="00F8739F" w:rsidTr="00BE17AE">
        <w:trPr>
          <w:cantSplit/>
          <w:trHeight w:val="339"/>
        </w:trPr>
        <w:tc>
          <w:tcPr>
            <w:tcW w:w="1039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職業：□工商人士 □軍公教人員 □家管 □退休人員 □學生 □其他：</w:t>
            </w:r>
          </w:p>
        </w:tc>
      </w:tr>
      <w:tr w:rsidR="00B27D65" w:rsidRPr="00F8739F" w:rsidTr="00BE17AE">
        <w:trPr>
          <w:cantSplit/>
          <w:trHeight w:val="303"/>
        </w:trPr>
        <w:tc>
          <w:tcPr>
            <w:tcW w:w="477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服務單位：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 xml:space="preserve">專業證照： </w:t>
            </w:r>
          </w:p>
        </w:tc>
      </w:tr>
      <w:tr w:rsidR="00B27D65" w:rsidRPr="00F8739F" w:rsidTr="00BE17AE">
        <w:trPr>
          <w:cantSplit/>
          <w:trHeight w:val="420"/>
        </w:trPr>
        <w:tc>
          <w:tcPr>
            <w:tcW w:w="610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專長：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Chars="37" w:left="89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興趣：</w:t>
            </w:r>
          </w:p>
        </w:tc>
      </w:tr>
      <w:tr w:rsidR="00B27D65" w:rsidRPr="00F8739F" w:rsidTr="00BE17AE">
        <w:trPr>
          <w:cantSplit/>
          <w:trHeight w:val="365"/>
        </w:trPr>
        <w:tc>
          <w:tcPr>
            <w:tcW w:w="1039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擅長語言：□國語  □台語  □客家話  □原住民話  □英語  □其他：</w:t>
            </w:r>
          </w:p>
        </w:tc>
      </w:tr>
      <w:tr w:rsidR="00B27D65" w:rsidRPr="00F8739F" w:rsidTr="00BE17AE">
        <w:trPr>
          <w:cantSplit/>
        </w:trPr>
        <w:tc>
          <w:tcPr>
            <w:tcW w:w="1039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D65" w:rsidRPr="00F8739F" w:rsidRDefault="00B27D65" w:rsidP="00BE17AE">
            <w:pPr>
              <w:spacing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主要工作經歷/參與服務情形/特殊榮譽：</w:t>
            </w:r>
          </w:p>
          <w:p w:rsidR="00B27D65" w:rsidRPr="00F8739F" w:rsidRDefault="00B27D65" w:rsidP="00BE17AE">
            <w:pPr>
              <w:spacing w:line="460" w:lineRule="exact"/>
              <w:rPr>
                <w:sz w:val="22"/>
                <w:szCs w:val="22"/>
              </w:rPr>
            </w:pPr>
          </w:p>
        </w:tc>
      </w:tr>
      <w:tr w:rsidR="00B27D65" w:rsidRPr="00F8739F" w:rsidTr="00BE17AE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B27D65" w:rsidRPr="00F8739F" w:rsidRDefault="00B27D65" w:rsidP="00B27D65">
            <w:pPr>
              <w:spacing w:beforeLines="10" w:before="36" w:afterLines="10" w:after="36"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 xml:space="preserve">志工參與動機： 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D65" w:rsidRPr="00F8739F" w:rsidRDefault="00B27D65" w:rsidP="00B27D65">
            <w:pPr>
              <w:spacing w:beforeLines="10" w:before="36" w:afterLines="10" w:after="36"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□自我成長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D65" w:rsidRPr="00F8739F" w:rsidRDefault="00B27D65" w:rsidP="00B27D65">
            <w:pPr>
              <w:spacing w:beforeLines="10" w:before="36" w:afterLines="10" w:after="36"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□朋友推薦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D65" w:rsidRPr="00F8739F" w:rsidRDefault="00B27D65" w:rsidP="00B27D65">
            <w:pPr>
              <w:spacing w:beforeLines="10" w:before="36" w:afterLines="10" w:after="36"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□充實生活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D65" w:rsidRPr="00F8739F" w:rsidRDefault="00B27D65" w:rsidP="00B27D65">
            <w:pPr>
              <w:spacing w:beforeLines="10" w:before="36" w:afterLines="10" w:after="36"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□學習職能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27D65" w:rsidRPr="00F8739F" w:rsidRDefault="00B27D65" w:rsidP="00B27D65">
            <w:pPr>
              <w:spacing w:beforeLines="10" w:before="36" w:afterLines="10" w:after="36"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□結交朋友</w:t>
            </w:r>
          </w:p>
        </w:tc>
      </w:tr>
      <w:tr w:rsidR="00B27D65" w:rsidRPr="00F8739F" w:rsidTr="00BE17AE">
        <w:trPr>
          <w:cantSplit/>
          <w:trHeight w:val="360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B27D65" w:rsidRPr="00F8739F" w:rsidRDefault="00B27D65" w:rsidP="00B27D65">
            <w:pPr>
              <w:spacing w:afterLines="20" w:after="72" w:line="460" w:lineRule="exact"/>
              <w:ind w:lef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（可複選）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D65" w:rsidRPr="00F8739F" w:rsidRDefault="00B27D65" w:rsidP="00B27D65">
            <w:pPr>
              <w:spacing w:afterLines="20" w:after="72"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</w:p>
        </w:tc>
        <w:tc>
          <w:tcPr>
            <w:tcW w:w="697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27D65" w:rsidRPr="00F8739F" w:rsidRDefault="00B27D65" w:rsidP="00B27D65">
            <w:pPr>
              <w:spacing w:afterLines="20" w:after="72" w:line="46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請敘明</w:t>
            </w:r>
            <w:proofErr w:type="gramEnd"/>
            <w:r w:rsidRPr="00F8739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B27D65" w:rsidRPr="00F8739F" w:rsidTr="00A41B7C">
        <w:trPr>
          <w:cantSplit/>
          <w:trHeight w:val="867"/>
        </w:trPr>
        <w:tc>
          <w:tcPr>
            <w:tcW w:w="10390" w:type="dxa"/>
            <w:gridSpan w:val="1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7D65" w:rsidRPr="00CC74C5" w:rsidRDefault="00B27D65" w:rsidP="00B27D65">
            <w:pPr>
              <w:spacing w:beforeLines="10" w:before="36" w:afterLines="10" w:after="36" w:line="460" w:lineRule="exact"/>
              <w:ind w:leftChars="27" w:left="65"/>
              <w:rPr>
                <w:rFonts w:ascii="標楷體" w:eastAsia="標楷體" w:hAnsi="標楷體"/>
                <w:sz w:val="22"/>
                <w:szCs w:val="22"/>
              </w:rPr>
            </w:pPr>
            <w:r w:rsidRPr="00CC74C5">
              <w:rPr>
                <w:rFonts w:ascii="標楷體" w:eastAsia="標楷體" w:hAnsi="標楷體" w:hint="eastAsia"/>
                <w:sz w:val="22"/>
                <w:szCs w:val="22"/>
              </w:rPr>
              <w:t>備註：</w:t>
            </w:r>
          </w:p>
        </w:tc>
      </w:tr>
    </w:tbl>
    <w:p w:rsidR="00B27D65" w:rsidRDefault="00B27D65" w:rsidP="00B27D65">
      <w:pPr>
        <w:spacing w:beforeLines="50" w:before="180" w:afterLines="50" w:after="180" w:line="200" w:lineRule="exact"/>
        <w:ind w:left="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可配合擔任志工的時段（請勾選）</w:t>
      </w:r>
      <w:r w:rsidR="00A41B7C">
        <w:rPr>
          <w:rFonts w:ascii="標楷體" w:eastAsia="標楷體" w:hAnsi="標楷體" w:hint="eastAsia"/>
        </w:rPr>
        <w:t>：</w:t>
      </w:r>
    </w:p>
    <w:tbl>
      <w:tblPr>
        <w:tblW w:w="10313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2296"/>
        <w:gridCol w:w="987"/>
        <w:gridCol w:w="988"/>
        <w:gridCol w:w="988"/>
        <w:gridCol w:w="988"/>
        <w:gridCol w:w="988"/>
        <w:gridCol w:w="988"/>
        <w:gridCol w:w="988"/>
      </w:tblGrid>
      <w:tr w:rsidR="00B27D65" w:rsidTr="00BE17AE">
        <w:trPr>
          <w:trHeight w:val="297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2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27D65" w:rsidTr="00BE17AE">
        <w:trPr>
          <w:cantSplit/>
          <w:trHeight w:val="619"/>
        </w:trPr>
        <w:tc>
          <w:tcPr>
            <w:tcW w:w="11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28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</w:t>
            </w:r>
          </w:p>
          <w:p w:rsidR="00B27D65" w:rsidRDefault="00B27D65" w:rsidP="00BE17AE">
            <w:pPr>
              <w:spacing w:line="28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  <w:p w:rsidR="00B27D65" w:rsidRDefault="00B27D65" w:rsidP="00BE17AE">
            <w:pPr>
              <w:spacing w:line="28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  <w:p w:rsidR="00B27D65" w:rsidRDefault="00B27D65" w:rsidP="00BE17AE">
            <w:pPr>
              <w:spacing w:line="28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9：00~12：00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Pr="00B5227C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D65" w:rsidRPr="00B5227C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B27D65" w:rsidTr="00B5227C">
        <w:trPr>
          <w:cantSplit/>
          <w:trHeight w:val="542"/>
        </w:trPr>
        <w:tc>
          <w:tcPr>
            <w:tcW w:w="11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13：30~16：30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5" w:rsidRPr="00B5227C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D65" w:rsidRPr="00B5227C" w:rsidRDefault="00B27D65" w:rsidP="00BE17AE">
            <w:pPr>
              <w:spacing w:line="400" w:lineRule="exact"/>
              <w:ind w:left="57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B27D65" w:rsidTr="00BE17AE">
        <w:trPr>
          <w:cantSplit/>
          <w:trHeight w:val="436"/>
        </w:trPr>
        <w:tc>
          <w:tcPr>
            <w:tcW w:w="10313" w:type="dxa"/>
            <w:gridSpan w:val="9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B27D65" w:rsidRDefault="00B27D65" w:rsidP="00A41B7C">
            <w:pPr>
              <w:spacing w:line="360" w:lineRule="exact"/>
              <w:ind w:lef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評核結果：□不通過  □通過（此欄由本</w:t>
            </w:r>
            <w:r w:rsidR="000D047E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>填寫）</w:t>
            </w:r>
          </w:p>
        </w:tc>
      </w:tr>
    </w:tbl>
    <w:p w:rsidR="00B27D65" w:rsidRDefault="00B27D65" w:rsidP="00B27D65">
      <w:pPr>
        <w:snapToGrid w:val="0"/>
        <w:spacing w:line="360" w:lineRule="exact"/>
        <w:ind w:left="720" w:hanging="720"/>
        <w:jc w:val="center"/>
        <w:rPr>
          <w:rFonts w:ascii="標楷體" w:eastAsia="標楷體"/>
          <w:sz w:val="28"/>
          <w:szCs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</wp:posOffset>
                </wp:positionV>
                <wp:extent cx="7023100" cy="1054100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48" w:rsidRDefault="00B15948" w:rsidP="00B1594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有關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本處志工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服務項目、管理事項、福利、獎勵及違反規定之處置，請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先參閱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B15948">
                              <w:rPr>
                                <w:rFonts w:hint="eastAsia"/>
                              </w:rPr>
                              <w:t>新北市政府民政業務(殯葬管理處)志願服務推展執行計畫</w:t>
                            </w:r>
                            <w:r>
                              <w:rPr>
                                <w:rFonts w:hint="eastAsia"/>
                              </w:rPr>
                              <w:t>」。</w:t>
                            </w:r>
                          </w:p>
                          <w:p w:rsidR="00B27D65" w:rsidRPr="00B52EC0" w:rsidRDefault="00B15948" w:rsidP="00B1594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報名</w:t>
                            </w:r>
                            <w:r w:rsidR="00A41B7C">
                              <w:rPr>
                                <w:rFonts w:hint="eastAsia"/>
                              </w:rPr>
                              <w:t>表填妥後，請檢附身分證正反面影本1份、2吋個人相片2張，交予殯儀館服務中心櫃檯人員，或郵</w:t>
                            </w:r>
                            <w:r w:rsidR="00B27D65" w:rsidRPr="00CC74C5">
                              <w:rPr>
                                <w:rFonts w:hint="eastAsia"/>
                              </w:rPr>
                              <w:t>寄</w:t>
                            </w:r>
                            <w:r w:rsidR="00A41B7C">
                              <w:rPr>
                                <w:rFonts w:hint="eastAsia"/>
                              </w:rPr>
                              <w:t>至</w:t>
                            </w:r>
                            <w:r w:rsidR="00B27D65" w:rsidRPr="00CC74C5">
                              <w:rPr>
                                <w:rFonts w:hint="eastAsia"/>
                              </w:rPr>
                              <w:t>新北市政府殯葬管理處（新北市板橋區環河西路5段502號），或傳真</w:t>
                            </w:r>
                            <w:r w:rsidR="00A41B7C">
                              <w:rPr>
                                <w:rFonts w:hint="eastAsia"/>
                              </w:rPr>
                              <w:t>至(02)</w:t>
                            </w:r>
                            <w:r w:rsidR="00B27D65" w:rsidRPr="00CC74C5">
                              <w:rPr>
                                <w:rFonts w:hint="eastAsia"/>
                              </w:rPr>
                              <w:t>2966-0089</w:t>
                            </w:r>
                            <w:r w:rsidR="00A41B7C">
                              <w:rPr>
                                <w:rFonts w:hint="eastAsia"/>
                              </w:rPr>
                              <w:t>。如有疑問，請洽承辦人員</w:t>
                            </w:r>
                            <w:r w:rsidR="00B27D65" w:rsidRPr="00CC74C5">
                              <w:rPr>
                                <w:rFonts w:hint="eastAsia"/>
                              </w:rPr>
                              <w:t>：</w:t>
                            </w:r>
                            <w:r w:rsidR="006C41E3">
                              <w:rPr>
                                <w:rFonts w:hint="eastAsia"/>
                              </w:rPr>
                              <w:t>黃郁心小姐</w:t>
                            </w:r>
                            <w:r w:rsidR="00A41B7C">
                              <w:rPr>
                                <w:rFonts w:hint="eastAsia"/>
                              </w:rPr>
                              <w:t>(02)</w:t>
                            </w:r>
                            <w:r w:rsidR="00B27D65" w:rsidRPr="00CC74C5">
                              <w:rPr>
                                <w:rFonts w:hint="eastAsia"/>
                              </w:rPr>
                              <w:t>29660059轉3</w:t>
                            </w:r>
                            <w:r w:rsidR="006C41E3">
                              <w:rPr>
                                <w:rFonts w:hint="eastAsia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A41B7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2pt;margin-top:1.85pt;width:553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" stroked="f">
                <v:textbox>
                  <w:txbxContent>
                    <w:p w:rsidR="00B15948" w:rsidRDefault="00B15948" w:rsidP="00B1594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有關</w:t>
                      </w:r>
                      <w:proofErr w:type="gramStart"/>
                      <w:r>
                        <w:rPr>
                          <w:rFonts w:hint="eastAsia"/>
                        </w:rPr>
                        <w:t>本處志工</w:t>
                      </w:r>
                      <w:proofErr w:type="gramEnd"/>
                      <w:r>
                        <w:rPr>
                          <w:rFonts w:hint="eastAsia"/>
                        </w:rPr>
                        <w:t>服務項目、管理事項、福利、獎勵及違反規定之處置，請</w:t>
                      </w:r>
                      <w:proofErr w:type="gramStart"/>
                      <w:r>
                        <w:rPr>
                          <w:rFonts w:hint="eastAsia"/>
                        </w:rPr>
                        <w:t>先參閱</w:t>
                      </w:r>
                      <w:proofErr w:type="gramEnd"/>
                      <w:r>
                        <w:rPr>
                          <w:rFonts w:hint="eastAsia"/>
                        </w:rPr>
                        <w:t>「</w:t>
                      </w:r>
                      <w:r w:rsidRPr="00B15948">
                        <w:rPr>
                          <w:rFonts w:hint="eastAsia"/>
                        </w:rPr>
                        <w:t>新北市政府民政業務(殯葬管理處)志願服務推展執行計畫</w:t>
                      </w:r>
                      <w:r>
                        <w:rPr>
                          <w:rFonts w:hint="eastAsia"/>
                        </w:rPr>
                        <w:t>」。</w:t>
                      </w:r>
                    </w:p>
                    <w:p w:rsidR="00B27D65" w:rsidRPr="00B52EC0" w:rsidRDefault="00B15948" w:rsidP="00B1594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報名</w:t>
                      </w:r>
                      <w:r w:rsidR="00A41B7C">
                        <w:rPr>
                          <w:rFonts w:hint="eastAsia"/>
                        </w:rPr>
                        <w:t>表填妥後，請檢附身分證正反面影本1份、2吋個人相片2張，交予殯儀館服務中心櫃檯人員，或郵</w:t>
                      </w:r>
                      <w:r w:rsidR="00B27D65" w:rsidRPr="00CC74C5">
                        <w:rPr>
                          <w:rFonts w:hint="eastAsia"/>
                        </w:rPr>
                        <w:t>寄</w:t>
                      </w:r>
                      <w:r w:rsidR="00A41B7C">
                        <w:rPr>
                          <w:rFonts w:hint="eastAsia"/>
                        </w:rPr>
                        <w:t>至</w:t>
                      </w:r>
                      <w:r w:rsidR="00B27D65" w:rsidRPr="00CC74C5">
                        <w:rPr>
                          <w:rFonts w:hint="eastAsia"/>
                        </w:rPr>
                        <w:t>新北市政府殯葬管理處（新北市板橋區環河西路5段502號），或傳真</w:t>
                      </w:r>
                      <w:r w:rsidR="00A41B7C">
                        <w:rPr>
                          <w:rFonts w:hint="eastAsia"/>
                        </w:rPr>
                        <w:t>至(02)</w:t>
                      </w:r>
                      <w:r w:rsidR="00B27D65" w:rsidRPr="00CC74C5">
                        <w:rPr>
                          <w:rFonts w:hint="eastAsia"/>
                        </w:rPr>
                        <w:t>2966-0089</w:t>
                      </w:r>
                      <w:r w:rsidR="00A41B7C">
                        <w:rPr>
                          <w:rFonts w:hint="eastAsia"/>
                        </w:rPr>
                        <w:t>。如有疑問，請洽承辦人員</w:t>
                      </w:r>
                      <w:r w:rsidR="00B27D65" w:rsidRPr="00CC74C5">
                        <w:rPr>
                          <w:rFonts w:hint="eastAsia"/>
                        </w:rPr>
                        <w:t>：</w:t>
                      </w:r>
                      <w:r w:rsidR="006C41E3">
                        <w:rPr>
                          <w:rFonts w:hint="eastAsia"/>
                        </w:rPr>
                        <w:t>黃郁心小姐</w:t>
                      </w:r>
                      <w:r w:rsidR="00A41B7C">
                        <w:rPr>
                          <w:rFonts w:hint="eastAsia"/>
                        </w:rPr>
                        <w:t>(02)</w:t>
                      </w:r>
                      <w:r w:rsidR="00B27D65" w:rsidRPr="00CC74C5">
                        <w:rPr>
                          <w:rFonts w:hint="eastAsia"/>
                        </w:rPr>
                        <w:t>29660059轉3</w:t>
                      </w:r>
                      <w:r w:rsidR="006C41E3">
                        <w:rPr>
                          <w:rFonts w:hint="eastAsia"/>
                        </w:rPr>
                        <w:t>14</w:t>
                      </w:r>
                      <w:bookmarkStart w:id="1" w:name="_GoBack"/>
                      <w:bookmarkEnd w:id="1"/>
                      <w:r w:rsidR="00A41B7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</w:rPr>
        <w:t xml:space="preserve">  </w:t>
      </w:r>
    </w:p>
    <w:p w:rsidR="000C6306" w:rsidRPr="00B27D65" w:rsidRDefault="000C6306"/>
    <w:sectPr w:rsidR="000C6306" w:rsidRPr="00B27D65" w:rsidSect="00B27D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87" w:rsidRDefault="00FD0487" w:rsidP="008969BD">
      <w:r>
        <w:separator/>
      </w:r>
    </w:p>
  </w:endnote>
  <w:endnote w:type="continuationSeparator" w:id="0">
    <w:p w:rsidR="00FD0487" w:rsidRDefault="00FD0487" w:rsidP="008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87" w:rsidRDefault="00FD0487" w:rsidP="008969BD">
      <w:r>
        <w:separator/>
      </w:r>
    </w:p>
  </w:footnote>
  <w:footnote w:type="continuationSeparator" w:id="0">
    <w:p w:rsidR="00FD0487" w:rsidRDefault="00FD0487" w:rsidP="0089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196"/>
    <w:multiLevelType w:val="hybridMultilevel"/>
    <w:tmpl w:val="3B14FAAA"/>
    <w:lvl w:ilvl="0" w:tplc="234A4C16">
      <w:start w:val="1"/>
      <w:numFmt w:val="decimal"/>
      <w:lvlText w:val="%1、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65"/>
    <w:rsid w:val="000C6306"/>
    <w:rsid w:val="000D047E"/>
    <w:rsid w:val="003470F5"/>
    <w:rsid w:val="00432FF5"/>
    <w:rsid w:val="006C41E3"/>
    <w:rsid w:val="00763829"/>
    <w:rsid w:val="00777E25"/>
    <w:rsid w:val="008969BD"/>
    <w:rsid w:val="00A41B7C"/>
    <w:rsid w:val="00B15948"/>
    <w:rsid w:val="00B27D65"/>
    <w:rsid w:val="00B374E0"/>
    <w:rsid w:val="00B5227C"/>
    <w:rsid w:val="00C02D76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7D65"/>
    <w:pPr>
      <w:jc w:val="center"/>
    </w:pPr>
    <w:rPr>
      <w:rFonts w:ascii="標楷體" w:eastAsia="標楷體"/>
    </w:rPr>
  </w:style>
  <w:style w:type="character" w:customStyle="1" w:styleId="a4">
    <w:name w:val="註釋標題 字元"/>
    <w:basedOn w:val="a0"/>
    <w:link w:val="a3"/>
    <w:rsid w:val="00B27D65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9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9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9B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7D65"/>
    <w:pPr>
      <w:jc w:val="center"/>
    </w:pPr>
    <w:rPr>
      <w:rFonts w:ascii="標楷體" w:eastAsia="標楷體"/>
    </w:rPr>
  </w:style>
  <w:style w:type="character" w:customStyle="1" w:styleId="a4">
    <w:name w:val="註釋標題 字元"/>
    <w:basedOn w:val="a0"/>
    <w:link w:val="a3"/>
    <w:rsid w:val="00B27D65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9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9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9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NTPC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陳奎宇</cp:lastModifiedBy>
  <cp:revision>9</cp:revision>
  <cp:lastPrinted>2016-11-17T03:45:00Z</cp:lastPrinted>
  <dcterms:created xsi:type="dcterms:W3CDTF">2016-11-17T03:22:00Z</dcterms:created>
  <dcterms:modified xsi:type="dcterms:W3CDTF">2017-11-02T08:50:00Z</dcterms:modified>
</cp:coreProperties>
</file>