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97" w:rsidRDefault="007B09BF" w:rsidP="0029549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新北市108年服務超人集點挑戰賽</w:t>
      </w:r>
    </w:p>
    <w:p w:rsidR="007B09BF" w:rsidRDefault="007B09BF" w:rsidP="0029549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挑戰賽觀察員角色與任務說明</w:t>
      </w:r>
    </w:p>
    <w:p w:rsidR="007B09BF" w:rsidRPr="00295497" w:rsidRDefault="007B09BF" w:rsidP="00295497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為協助服務超人集點挑戰賽順暢進行，</w:t>
      </w:r>
      <w:r w:rsidR="00C1496A" w:rsidRPr="00295497">
        <w:rPr>
          <w:rFonts w:ascii="標楷體" w:eastAsia="標楷體" w:hAnsi="標楷體" w:hint="eastAsia"/>
          <w:sz w:val="28"/>
          <w:szCs w:val="28"/>
        </w:rPr>
        <w:t>新北市志願服務推廣</w:t>
      </w:r>
      <w:r w:rsidRPr="00295497">
        <w:rPr>
          <w:rFonts w:ascii="標楷體" w:eastAsia="標楷體" w:hAnsi="標楷體" w:hint="eastAsia"/>
          <w:sz w:val="28"/>
          <w:szCs w:val="28"/>
        </w:rPr>
        <w:t>中心</w:t>
      </w:r>
      <w:r w:rsidR="00C1496A" w:rsidRPr="00295497">
        <w:rPr>
          <w:rFonts w:ascii="標楷體" w:eastAsia="標楷體" w:hAnsi="標楷體" w:hint="eastAsia"/>
          <w:sz w:val="28"/>
          <w:szCs w:val="28"/>
        </w:rPr>
        <w:t>(以下簡稱中心)</w:t>
      </w:r>
      <w:r w:rsidRPr="00295497">
        <w:rPr>
          <w:rFonts w:ascii="標楷體" w:eastAsia="標楷體" w:hAnsi="標楷體" w:hint="eastAsia"/>
          <w:sz w:val="28"/>
          <w:szCs w:val="28"/>
        </w:rPr>
        <w:t>特別設計觀察員之角色，依據參賽</w:t>
      </w:r>
      <w:r w:rsidR="006A1B4E" w:rsidRPr="00295497">
        <w:rPr>
          <w:rFonts w:ascii="標楷體" w:eastAsia="標楷體" w:hAnsi="標楷體" w:hint="eastAsia"/>
          <w:sz w:val="28"/>
          <w:szCs w:val="28"/>
        </w:rPr>
        <w:t>隊伍</w:t>
      </w:r>
      <w:r w:rsidRPr="00295497">
        <w:rPr>
          <w:rFonts w:ascii="標楷體" w:eastAsia="標楷體" w:hAnsi="標楷體" w:hint="eastAsia"/>
          <w:sz w:val="28"/>
          <w:szCs w:val="28"/>
        </w:rPr>
        <w:t>數量，</w:t>
      </w:r>
      <w:r w:rsidR="006A1B4E" w:rsidRPr="00295497">
        <w:rPr>
          <w:rFonts w:ascii="標楷體" w:eastAsia="標楷體" w:hAnsi="標楷體" w:hint="eastAsia"/>
          <w:sz w:val="28"/>
          <w:szCs w:val="28"/>
        </w:rPr>
        <w:t>每隊</w:t>
      </w:r>
      <w:r w:rsidRPr="00295497">
        <w:rPr>
          <w:rFonts w:ascii="標楷體" w:eastAsia="標楷體" w:hAnsi="標楷體" w:hint="eastAsia"/>
          <w:sz w:val="28"/>
          <w:szCs w:val="28"/>
        </w:rPr>
        <w:t>將配置一位觀察員。</w:t>
      </w:r>
    </w:p>
    <w:p w:rsidR="00A11BC7" w:rsidRPr="00295497" w:rsidRDefault="007C3AE9" w:rsidP="00295497">
      <w:pPr>
        <w:spacing w:beforeLines="50" w:before="180" w:line="420" w:lineRule="exact"/>
        <w:rPr>
          <w:rFonts w:ascii="標楷體" w:eastAsia="標楷體" w:hAnsi="標楷體"/>
          <w:b/>
          <w:sz w:val="28"/>
          <w:szCs w:val="28"/>
        </w:rPr>
      </w:pPr>
      <w:r w:rsidRPr="00295497">
        <w:rPr>
          <w:rFonts w:ascii="標楷體" w:eastAsia="標楷體" w:hAnsi="標楷體" w:hint="eastAsia"/>
          <w:b/>
          <w:sz w:val="28"/>
          <w:szCs w:val="28"/>
        </w:rPr>
        <w:t>壹、報名資格</w:t>
      </w:r>
    </w:p>
    <w:p w:rsidR="00A11BC7" w:rsidRPr="00295497" w:rsidRDefault="00A11BC7" w:rsidP="007B09B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一、北</w:t>
      </w:r>
      <w:proofErr w:type="gramStart"/>
      <w:r w:rsidRPr="00295497">
        <w:rPr>
          <w:rFonts w:ascii="標楷體" w:eastAsia="標楷體" w:hAnsi="標楷體" w:hint="eastAsia"/>
          <w:sz w:val="28"/>
          <w:szCs w:val="28"/>
        </w:rPr>
        <w:t>北</w:t>
      </w:r>
      <w:proofErr w:type="gramEnd"/>
      <w:r w:rsidRPr="00295497">
        <w:rPr>
          <w:rFonts w:ascii="標楷體" w:eastAsia="標楷體" w:hAnsi="標楷體" w:hint="eastAsia"/>
          <w:sz w:val="28"/>
          <w:szCs w:val="28"/>
        </w:rPr>
        <w:t>基地區大專院校之在學學生</w:t>
      </w:r>
      <w:r w:rsidR="002D7632" w:rsidRPr="00295497">
        <w:rPr>
          <w:rFonts w:ascii="標楷體" w:eastAsia="標楷體" w:hAnsi="標楷體" w:hint="eastAsia"/>
          <w:sz w:val="28"/>
          <w:szCs w:val="28"/>
        </w:rPr>
        <w:t>(應屆畢業可</w:t>
      </w:r>
      <w:r w:rsidR="002D7632" w:rsidRPr="00295497">
        <w:rPr>
          <w:rFonts w:ascii="標楷體" w:eastAsia="標楷體" w:hAnsi="標楷體"/>
          <w:sz w:val="28"/>
          <w:szCs w:val="28"/>
        </w:rPr>
        <w:t>)</w:t>
      </w:r>
    </w:p>
    <w:p w:rsidR="00A11BC7" w:rsidRPr="00295497" w:rsidRDefault="00A11BC7" w:rsidP="007B09B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二、對志願服務者有興趣，具服務經驗者佳</w:t>
      </w:r>
    </w:p>
    <w:p w:rsidR="007C3AE9" w:rsidRPr="00295497" w:rsidRDefault="007C3AE9" w:rsidP="007B09B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三、</w:t>
      </w:r>
      <w:r w:rsidR="0072700C" w:rsidRPr="00295497">
        <w:rPr>
          <w:rFonts w:ascii="標楷體" w:eastAsia="標楷體" w:hAnsi="標楷體" w:hint="eastAsia"/>
          <w:sz w:val="28"/>
          <w:szCs w:val="28"/>
        </w:rPr>
        <w:t>務必參與觀察員行前說明會</w:t>
      </w:r>
    </w:p>
    <w:p w:rsidR="00A11BC7" w:rsidRPr="00295497" w:rsidRDefault="007C3AE9" w:rsidP="00295497">
      <w:pPr>
        <w:spacing w:beforeLines="50" w:before="180" w:line="420" w:lineRule="exact"/>
        <w:rPr>
          <w:rFonts w:ascii="標楷體" w:eastAsia="標楷體" w:hAnsi="標楷體"/>
          <w:b/>
          <w:sz w:val="28"/>
          <w:szCs w:val="28"/>
        </w:rPr>
      </w:pPr>
      <w:r w:rsidRPr="00295497">
        <w:rPr>
          <w:rFonts w:ascii="標楷體" w:eastAsia="標楷體" w:hAnsi="標楷體" w:hint="eastAsia"/>
          <w:b/>
          <w:sz w:val="28"/>
          <w:szCs w:val="28"/>
        </w:rPr>
        <w:t>貳、角色任務</w:t>
      </w:r>
    </w:p>
    <w:p w:rsidR="006A1B4E" w:rsidRPr="00295497" w:rsidRDefault="007B09BF" w:rsidP="007B09B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一、觀察員主要任務為</w:t>
      </w:r>
      <w:r w:rsidR="00C1496A" w:rsidRPr="00295497">
        <w:rPr>
          <w:rFonts w:ascii="標楷體" w:eastAsia="標楷體" w:hAnsi="標楷體" w:hint="eastAsia"/>
          <w:sz w:val="28"/>
          <w:szCs w:val="28"/>
        </w:rPr>
        <w:t>：</w:t>
      </w:r>
      <w:r w:rsidRPr="00295497">
        <w:rPr>
          <w:rFonts w:ascii="標楷體" w:eastAsia="標楷體" w:hAnsi="標楷體" w:hint="eastAsia"/>
          <w:sz w:val="28"/>
          <w:szCs w:val="28"/>
        </w:rPr>
        <w:t>至少參與一場次負責</w:t>
      </w:r>
      <w:r w:rsidR="006A1B4E" w:rsidRPr="00295497">
        <w:rPr>
          <w:rFonts w:ascii="標楷體" w:eastAsia="標楷體" w:hAnsi="標楷體" w:hint="eastAsia"/>
          <w:sz w:val="28"/>
          <w:szCs w:val="28"/>
        </w:rPr>
        <w:t>隊伍</w:t>
      </w:r>
      <w:r w:rsidRPr="00295497">
        <w:rPr>
          <w:rFonts w:ascii="標楷體" w:eastAsia="標楷體" w:hAnsi="標楷體" w:hint="eastAsia"/>
          <w:sz w:val="28"/>
          <w:szCs w:val="28"/>
        </w:rPr>
        <w:t>之服務挑戰，從</w:t>
      </w:r>
    </w:p>
    <w:p w:rsidR="00813C2E" w:rsidRPr="00295497" w:rsidRDefault="007B09BF" w:rsidP="006A1B4E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旁觀察負責</w:t>
      </w:r>
      <w:r w:rsidR="007E27BC" w:rsidRPr="00295497">
        <w:rPr>
          <w:rFonts w:ascii="標楷體" w:eastAsia="標楷體" w:hAnsi="標楷體" w:hint="eastAsia"/>
          <w:sz w:val="28"/>
          <w:szCs w:val="28"/>
        </w:rPr>
        <w:t>隊伍</w:t>
      </w:r>
      <w:r w:rsidRPr="00295497">
        <w:rPr>
          <w:rFonts w:ascii="標楷體" w:eastAsia="標楷體" w:hAnsi="標楷體" w:hint="eastAsia"/>
          <w:sz w:val="28"/>
          <w:szCs w:val="28"/>
        </w:rPr>
        <w:t>之服務狀況，</w:t>
      </w:r>
      <w:r w:rsidR="006A1B4E" w:rsidRPr="00295497">
        <w:rPr>
          <w:rFonts w:ascii="標楷體" w:eastAsia="標楷體" w:hAnsi="標楷體" w:hint="eastAsia"/>
          <w:sz w:val="28"/>
          <w:szCs w:val="28"/>
        </w:rPr>
        <w:t>並將紀錄</w:t>
      </w:r>
      <w:r w:rsidR="00813C2E" w:rsidRPr="00295497">
        <w:rPr>
          <w:rFonts w:ascii="標楷體" w:eastAsia="標楷體" w:hAnsi="標楷體" w:hint="eastAsia"/>
          <w:sz w:val="28"/>
          <w:szCs w:val="28"/>
        </w:rPr>
        <w:t>表格</w:t>
      </w:r>
      <w:r w:rsidR="006A1B4E" w:rsidRPr="00295497">
        <w:rPr>
          <w:rFonts w:ascii="標楷體" w:eastAsia="標楷體" w:hAnsi="標楷體" w:hint="eastAsia"/>
          <w:sz w:val="28"/>
          <w:szCs w:val="28"/>
        </w:rPr>
        <w:t>回傳中心，觀察員</w:t>
      </w:r>
    </w:p>
    <w:p w:rsidR="007B09BF" w:rsidRPr="00295497" w:rsidRDefault="006A1B4E" w:rsidP="006A1B4E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紀錄列</w:t>
      </w:r>
      <w:r w:rsidR="00C1496A" w:rsidRPr="00295497">
        <w:rPr>
          <w:rFonts w:ascii="標楷體" w:eastAsia="標楷體" w:hAnsi="標楷體" w:hint="eastAsia"/>
          <w:sz w:val="28"/>
          <w:szCs w:val="28"/>
        </w:rPr>
        <w:t>入隊伍服務</w:t>
      </w:r>
      <w:r w:rsidRPr="00295497">
        <w:rPr>
          <w:rFonts w:ascii="標楷體" w:eastAsia="標楷體" w:hAnsi="標楷體" w:hint="eastAsia"/>
          <w:sz w:val="28"/>
          <w:szCs w:val="28"/>
        </w:rPr>
        <w:t>評分之部份比例。</w:t>
      </w:r>
    </w:p>
    <w:p w:rsidR="00C1496A" w:rsidRPr="00295497" w:rsidRDefault="006A1B4E" w:rsidP="00C1496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二、</w:t>
      </w:r>
      <w:r w:rsidR="00C1496A" w:rsidRPr="00295497">
        <w:rPr>
          <w:rFonts w:ascii="標楷體" w:eastAsia="標楷體" w:hAnsi="標楷體" w:hint="eastAsia"/>
          <w:sz w:val="28"/>
          <w:szCs w:val="28"/>
        </w:rPr>
        <w:t>顧名思義，觀察員僅為觀察角色，在隊伍服務挑戰過程當中，</w:t>
      </w:r>
    </w:p>
    <w:p w:rsidR="00C1496A" w:rsidRPr="00295497" w:rsidRDefault="00C1496A" w:rsidP="00C1496A">
      <w:pPr>
        <w:spacing w:line="42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b/>
          <w:sz w:val="28"/>
          <w:szCs w:val="28"/>
        </w:rPr>
        <w:t>請務必不要有任何指導、干涉隊伍服務之行為</w:t>
      </w:r>
      <w:r w:rsidRPr="00295497">
        <w:rPr>
          <w:rFonts w:ascii="標楷體" w:eastAsia="標楷體" w:hAnsi="標楷體" w:hint="eastAsia"/>
          <w:sz w:val="28"/>
          <w:szCs w:val="28"/>
        </w:rPr>
        <w:t>，請將服務體驗</w:t>
      </w:r>
    </w:p>
    <w:p w:rsidR="00C1496A" w:rsidRPr="00295497" w:rsidRDefault="00C1496A" w:rsidP="00C1496A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的寶貴經驗留給參賽者。</w:t>
      </w:r>
    </w:p>
    <w:p w:rsidR="00C1496A" w:rsidRPr="00295497" w:rsidRDefault="006A1B4E" w:rsidP="00C1496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三、</w:t>
      </w:r>
      <w:r w:rsidR="00C1496A" w:rsidRPr="00295497">
        <w:rPr>
          <w:rFonts w:ascii="標楷體" w:eastAsia="標楷體" w:hAnsi="標楷體" w:hint="eastAsia"/>
          <w:sz w:val="28"/>
          <w:szCs w:val="28"/>
        </w:rPr>
        <w:t>觀察員亦為負責隊伍之初步諮詢角色，挑戰賽隊伍若對本活動</w:t>
      </w:r>
    </w:p>
    <w:p w:rsidR="00C1496A" w:rsidRPr="00295497" w:rsidRDefault="00C1496A" w:rsidP="00C1496A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有相關疑問，將優先聯繫觀察員。觀察員無法處理再回報中</w:t>
      </w:r>
    </w:p>
    <w:p w:rsidR="006A1B4E" w:rsidRPr="00295497" w:rsidRDefault="00C1496A" w:rsidP="00C1496A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心。</w:t>
      </w:r>
    </w:p>
    <w:p w:rsidR="00C1496A" w:rsidRPr="00295497" w:rsidRDefault="00C1496A" w:rsidP="00C1496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四、觀察員</w:t>
      </w:r>
      <w:r w:rsidR="00E30A10" w:rsidRPr="00295497">
        <w:rPr>
          <w:rFonts w:ascii="標楷體" w:eastAsia="標楷體" w:hAnsi="標楷體" w:hint="eastAsia"/>
          <w:sz w:val="28"/>
          <w:szCs w:val="28"/>
        </w:rPr>
        <w:t>必</w:t>
      </w:r>
      <w:r w:rsidRPr="00295497">
        <w:rPr>
          <w:rFonts w:ascii="標楷體" w:eastAsia="標楷體" w:hAnsi="標楷體" w:hint="eastAsia"/>
          <w:sz w:val="28"/>
          <w:szCs w:val="28"/>
        </w:rPr>
        <w:t>需出席本中心召開之相關工作會議以及行前</w:t>
      </w:r>
      <w:r w:rsidR="00A203B4">
        <w:rPr>
          <w:rFonts w:ascii="標楷體" w:eastAsia="標楷體" w:hAnsi="標楷體" w:hint="eastAsia"/>
          <w:sz w:val="28"/>
          <w:szCs w:val="28"/>
        </w:rPr>
        <w:t>說明會</w:t>
      </w:r>
      <w:r w:rsidRPr="00295497">
        <w:rPr>
          <w:rFonts w:ascii="標楷體" w:eastAsia="標楷體" w:hAnsi="標楷體" w:hint="eastAsia"/>
          <w:sz w:val="28"/>
          <w:szCs w:val="28"/>
        </w:rPr>
        <w:t>。</w:t>
      </w:r>
    </w:p>
    <w:p w:rsidR="007C3AE9" w:rsidRPr="00295497" w:rsidRDefault="00295497" w:rsidP="00295497">
      <w:pPr>
        <w:spacing w:beforeLines="50" w:before="180" w:line="420" w:lineRule="exact"/>
        <w:rPr>
          <w:rFonts w:ascii="標楷體" w:eastAsia="標楷體" w:hAnsi="標楷體"/>
          <w:b/>
          <w:sz w:val="28"/>
          <w:szCs w:val="28"/>
        </w:rPr>
      </w:pPr>
      <w:r w:rsidRPr="00295497">
        <w:rPr>
          <w:rFonts w:ascii="標楷體" w:eastAsia="標楷體" w:hAnsi="標楷體" w:hint="eastAsia"/>
          <w:b/>
          <w:sz w:val="28"/>
          <w:szCs w:val="28"/>
        </w:rPr>
        <w:t>參、</w:t>
      </w:r>
      <w:r w:rsidR="007C3AE9" w:rsidRPr="00295497">
        <w:rPr>
          <w:rFonts w:ascii="標楷體" w:eastAsia="標楷體" w:hAnsi="標楷體" w:hint="eastAsia"/>
          <w:b/>
          <w:sz w:val="28"/>
          <w:szCs w:val="28"/>
        </w:rPr>
        <w:t>福利</w:t>
      </w:r>
    </w:p>
    <w:p w:rsidR="00C1496A" w:rsidRPr="00295497" w:rsidRDefault="0072700C" w:rsidP="00C1496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C1496A"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4169"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擔任</w:t>
      </w:r>
      <w:r w:rsidR="00C1496A"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觀察員</w:t>
      </w:r>
      <w:proofErr w:type="gramStart"/>
      <w:r w:rsidR="002F4169"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2F4169"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享有本中心之活動保險加保。</w:t>
      </w:r>
    </w:p>
    <w:p w:rsidR="002F4169" w:rsidRPr="00295497" w:rsidRDefault="0072700C" w:rsidP="002F416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2F4169"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、觀察員陪同隊伍服務挑戰，以及參加工作會議，本中心依實際</w:t>
      </w:r>
    </w:p>
    <w:p w:rsidR="002F4169" w:rsidRPr="00295497" w:rsidRDefault="002F4169" w:rsidP="002F4169">
      <w:pPr>
        <w:spacing w:line="4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出席狀況開立服務時數證明。</w:t>
      </w:r>
    </w:p>
    <w:p w:rsidR="002F4169" w:rsidRPr="00295497" w:rsidRDefault="0072700C" w:rsidP="002F416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2F4169"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、觀察員陪同隊伍服務挑戰，本中心提供車馬費單次</w:t>
      </w:r>
      <w:r w:rsidR="00B74ED4"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r w:rsidR="002F4169"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2F4169" w:rsidRPr="00295497" w:rsidRDefault="0072700C" w:rsidP="002F416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2F4169"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、觀察員表現優異者，將於年末新北市政府辦理</w:t>
      </w:r>
      <w:r w:rsidR="00A203B4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bookmarkStart w:id="0" w:name="_GoBack"/>
      <w:bookmarkEnd w:id="0"/>
      <w:r w:rsidR="002F4169"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大型活動上公開</w:t>
      </w:r>
    </w:p>
    <w:p w:rsidR="002F4169" w:rsidRPr="00295497" w:rsidRDefault="002F4169" w:rsidP="002F4169">
      <w:pPr>
        <w:spacing w:line="4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5497">
        <w:rPr>
          <w:rFonts w:ascii="標楷體" w:eastAsia="標楷體" w:hAnsi="標楷體" w:hint="eastAsia"/>
          <w:color w:val="000000" w:themeColor="text1"/>
          <w:sz w:val="28"/>
          <w:szCs w:val="28"/>
        </w:rPr>
        <w:t>表揚。</w:t>
      </w:r>
    </w:p>
    <w:p w:rsidR="0004407F" w:rsidRPr="00295497" w:rsidRDefault="0072700C" w:rsidP="00295497">
      <w:pPr>
        <w:spacing w:beforeLines="50" w:before="180" w:line="420" w:lineRule="exact"/>
        <w:rPr>
          <w:rFonts w:ascii="標楷體" w:eastAsia="標楷體" w:hAnsi="標楷體"/>
          <w:b/>
          <w:sz w:val="28"/>
          <w:szCs w:val="28"/>
        </w:rPr>
      </w:pPr>
      <w:r w:rsidRPr="00295497">
        <w:rPr>
          <w:rFonts w:ascii="標楷體" w:eastAsia="標楷體" w:hAnsi="標楷體" w:hint="eastAsia"/>
          <w:b/>
          <w:sz w:val="28"/>
          <w:szCs w:val="28"/>
        </w:rPr>
        <w:t>肆、重要時程</w:t>
      </w:r>
    </w:p>
    <w:p w:rsidR="0004407F" w:rsidRPr="00295497" w:rsidRDefault="0072700C" w:rsidP="0004407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一、超人集點挑戰賽執行期：108年7月1日～108年8月31日</w:t>
      </w:r>
    </w:p>
    <w:p w:rsidR="0072700C" w:rsidRPr="00295497" w:rsidRDefault="0072700C" w:rsidP="0004407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二、觀察員行前說明會：108年5月25日(六)</w:t>
      </w:r>
      <w:r w:rsidR="006A29CE" w:rsidRPr="00295497">
        <w:rPr>
          <w:rFonts w:ascii="標楷體" w:eastAsia="標楷體" w:hAnsi="標楷體" w:hint="eastAsia"/>
          <w:sz w:val="28"/>
          <w:szCs w:val="28"/>
        </w:rPr>
        <w:t xml:space="preserve">  13:30-18:00</w:t>
      </w:r>
    </w:p>
    <w:p w:rsidR="0072700C" w:rsidRPr="00295497" w:rsidRDefault="0072700C" w:rsidP="0004407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三、地點：新北市志願服務推廣中心訓練教室(新北市三重區溪尾街</w:t>
      </w:r>
    </w:p>
    <w:p w:rsidR="0072700C" w:rsidRPr="00295497" w:rsidRDefault="0072700C" w:rsidP="0004407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 xml:space="preserve">           73號3樓)</w:t>
      </w:r>
    </w:p>
    <w:p w:rsidR="0004407F" w:rsidRPr="00295497" w:rsidRDefault="0004407F" w:rsidP="00295497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指導單位：新北市政府</w:t>
      </w:r>
    </w:p>
    <w:p w:rsidR="0004407F" w:rsidRPr="00295497" w:rsidRDefault="0004407F" w:rsidP="0004407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主辦單位：新北市志願服務推廣中心</w:t>
      </w:r>
    </w:p>
    <w:p w:rsidR="0004407F" w:rsidRPr="00295497" w:rsidRDefault="0004407F" w:rsidP="0004407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95497">
        <w:rPr>
          <w:rFonts w:ascii="標楷體" w:eastAsia="標楷體" w:hAnsi="標楷體" w:hint="eastAsia"/>
          <w:sz w:val="28"/>
          <w:szCs w:val="28"/>
        </w:rPr>
        <w:t>聯絡資訊：02-2981-9090</w:t>
      </w:r>
      <w:r w:rsidR="00CB5D9D" w:rsidRPr="0029549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95497">
        <w:rPr>
          <w:rFonts w:ascii="標楷體" w:eastAsia="標楷體" w:hAnsi="標楷體" w:hint="eastAsia"/>
          <w:sz w:val="28"/>
          <w:szCs w:val="28"/>
        </w:rPr>
        <w:t>李柔儀社工</w:t>
      </w:r>
      <w:proofErr w:type="gramEnd"/>
      <w:r w:rsidRPr="0029549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5497">
        <w:rPr>
          <w:rFonts w:ascii="標楷體" w:eastAsia="標楷體" w:hAnsi="標楷體"/>
          <w:sz w:val="28"/>
          <w:szCs w:val="28"/>
        </w:rPr>
        <w:t xml:space="preserve"> </w:t>
      </w:r>
      <w:r w:rsidR="00CB5D9D" w:rsidRPr="00295497">
        <w:rPr>
          <w:rFonts w:ascii="標楷體" w:eastAsia="標楷體" w:hAnsi="標楷體" w:hint="eastAsia"/>
          <w:sz w:val="28"/>
          <w:szCs w:val="28"/>
        </w:rPr>
        <w:t>E</w:t>
      </w:r>
      <w:r w:rsidR="000714AC" w:rsidRPr="00295497">
        <w:rPr>
          <w:rFonts w:ascii="標楷體" w:eastAsia="標楷體" w:hAnsi="標楷體" w:hint="eastAsia"/>
          <w:sz w:val="28"/>
          <w:szCs w:val="28"/>
        </w:rPr>
        <w:t>-</w:t>
      </w:r>
      <w:r w:rsidRPr="00295497">
        <w:rPr>
          <w:rFonts w:ascii="標楷體" w:eastAsia="標楷體" w:hAnsi="標楷體" w:hint="eastAsia"/>
          <w:sz w:val="28"/>
          <w:szCs w:val="28"/>
        </w:rPr>
        <w:t>mail：vtc@vtc.org.tw</w:t>
      </w:r>
    </w:p>
    <w:sectPr w:rsidR="0004407F" w:rsidRPr="00295497" w:rsidSect="00295497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D4" w:rsidRDefault="00B74ED4" w:rsidP="007B09BF">
      <w:r>
        <w:separator/>
      </w:r>
    </w:p>
  </w:endnote>
  <w:endnote w:type="continuationSeparator" w:id="0">
    <w:p w:rsidR="00B74ED4" w:rsidRDefault="00B74ED4" w:rsidP="007B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D4" w:rsidRDefault="00B74ED4" w:rsidP="007B09BF">
      <w:r>
        <w:separator/>
      </w:r>
    </w:p>
  </w:footnote>
  <w:footnote w:type="continuationSeparator" w:id="0">
    <w:p w:rsidR="00B74ED4" w:rsidRDefault="00B74ED4" w:rsidP="007B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96"/>
    <w:rsid w:val="0004407F"/>
    <w:rsid w:val="000714AC"/>
    <w:rsid w:val="0016423A"/>
    <w:rsid w:val="002677D7"/>
    <w:rsid w:val="00276831"/>
    <w:rsid w:val="00295497"/>
    <w:rsid w:val="002D7632"/>
    <w:rsid w:val="002E2196"/>
    <w:rsid w:val="002F4169"/>
    <w:rsid w:val="00407EE5"/>
    <w:rsid w:val="006A1B4E"/>
    <w:rsid w:val="006A29CE"/>
    <w:rsid w:val="0072700C"/>
    <w:rsid w:val="007B09BF"/>
    <w:rsid w:val="007C3AE9"/>
    <w:rsid w:val="007E27BC"/>
    <w:rsid w:val="00813C2E"/>
    <w:rsid w:val="0093595F"/>
    <w:rsid w:val="00A11BC7"/>
    <w:rsid w:val="00A203B4"/>
    <w:rsid w:val="00A27007"/>
    <w:rsid w:val="00B74697"/>
    <w:rsid w:val="00B74ED4"/>
    <w:rsid w:val="00B95A39"/>
    <w:rsid w:val="00C1496A"/>
    <w:rsid w:val="00C71611"/>
    <w:rsid w:val="00CB5D9D"/>
    <w:rsid w:val="00D803B8"/>
    <w:rsid w:val="00DA2B9B"/>
    <w:rsid w:val="00DF346C"/>
    <w:rsid w:val="00E223C7"/>
    <w:rsid w:val="00E3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9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9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9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9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ADS20161206</cp:lastModifiedBy>
  <cp:revision>9</cp:revision>
  <dcterms:created xsi:type="dcterms:W3CDTF">2019-04-11T06:54:00Z</dcterms:created>
  <dcterms:modified xsi:type="dcterms:W3CDTF">2019-04-18T02:47:00Z</dcterms:modified>
</cp:coreProperties>
</file>