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AC" w:rsidRPr="00B6600A" w:rsidRDefault="00B6600A" w:rsidP="00B6600A">
      <w:pPr>
        <w:adjustRightInd w:val="0"/>
        <w:snapToGrid w:val="0"/>
        <w:spacing w:line="600" w:lineRule="exact"/>
        <w:ind w:left="805" w:hangingChars="201" w:hanging="805"/>
        <w:jc w:val="center"/>
        <w:rPr>
          <w:rFonts w:ascii="標楷體" w:eastAsia="標楷體" w:hAnsi="標楷體"/>
          <w:b/>
          <w:sz w:val="44"/>
          <w:szCs w:val="44"/>
        </w:rPr>
      </w:pPr>
      <w:r w:rsidRPr="00B6600A">
        <w:rPr>
          <w:rFonts w:ascii="標楷體" w:eastAsia="標楷體" w:hAnsi="標楷體" w:hint="eastAsia"/>
          <w:b/>
          <w:sz w:val="40"/>
          <w:szCs w:val="40"/>
        </w:rPr>
        <w:t>新北市10</w:t>
      </w:r>
      <w:r w:rsidR="00D77E88">
        <w:rPr>
          <w:rFonts w:ascii="標楷體" w:eastAsia="標楷體" w:hAnsi="標楷體" w:hint="eastAsia"/>
          <w:b/>
          <w:sz w:val="40"/>
          <w:szCs w:val="40"/>
        </w:rPr>
        <w:t>8</w:t>
      </w:r>
      <w:r w:rsidRPr="00B6600A">
        <w:rPr>
          <w:rFonts w:ascii="標楷體" w:eastAsia="標楷體" w:hAnsi="標楷體" w:hint="eastAsia"/>
          <w:b/>
          <w:sz w:val="40"/>
          <w:szCs w:val="40"/>
        </w:rPr>
        <w:t>年度『</w:t>
      </w:r>
      <w:r w:rsidRPr="00B6600A">
        <w:rPr>
          <w:rFonts w:ascii="標楷體" w:eastAsia="標楷體" w:hAnsi="標楷體" w:cs="Helvetica" w:hint="eastAsia"/>
          <w:b/>
          <w:color w:val="333333"/>
          <w:kern w:val="0"/>
          <w:sz w:val="40"/>
          <w:szCs w:val="40"/>
        </w:rPr>
        <w:t>高齡志工基礎</w:t>
      </w:r>
      <w:r w:rsidR="00D77E88">
        <w:rPr>
          <w:rFonts w:ascii="標楷體" w:eastAsia="標楷體" w:hAnsi="標楷體" w:cs="Helvetica" w:hint="eastAsia"/>
          <w:b/>
          <w:color w:val="333333"/>
          <w:kern w:val="0"/>
          <w:sz w:val="40"/>
          <w:szCs w:val="40"/>
        </w:rPr>
        <w:t>、</w:t>
      </w:r>
      <w:r w:rsidR="00D77E88" w:rsidRPr="00D77E88">
        <w:rPr>
          <w:rFonts w:ascii="標楷體" w:eastAsia="標楷體" w:hAnsi="標楷體" w:hint="eastAsia"/>
          <w:sz w:val="40"/>
          <w:szCs w:val="40"/>
        </w:rPr>
        <w:t>特殊</w:t>
      </w:r>
      <w:r w:rsidRPr="00B6600A">
        <w:rPr>
          <w:rFonts w:ascii="標楷體" w:eastAsia="標楷體" w:hAnsi="標楷體" w:hint="eastAsia"/>
          <w:b/>
          <w:sz w:val="40"/>
          <w:szCs w:val="40"/>
        </w:rPr>
        <w:t>訓練課程』</w:t>
      </w:r>
      <w:r w:rsidR="000B60AC" w:rsidRPr="00B6600A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431655" w:rsidRPr="00E94B7C" w:rsidRDefault="00431655" w:rsidP="00FA39AF">
      <w:pPr>
        <w:adjustRightInd w:val="0"/>
        <w:snapToGrid w:val="0"/>
        <w:spacing w:line="500" w:lineRule="exac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一、目的：</w:t>
      </w:r>
    </w:p>
    <w:p w:rsidR="00C66195" w:rsidRPr="00E94B7C" w:rsidRDefault="001E78F7" w:rsidP="00FA39AF">
      <w:pPr>
        <w:widowControl/>
        <w:shd w:val="clear" w:color="auto" w:fill="FFFFFF"/>
        <w:spacing w:line="500" w:lineRule="exact"/>
        <w:rPr>
          <w:rFonts w:ascii="標楷體" w:eastAsia="標楷體" w:hAnsi="標楷體" w:cs="Helvetica"/>
          <w:kern w:val="0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66195" w:rsidRPr="00E94B7C">
        <w:rPr>
          <w:rFonts w:ascii="標楷體" w:eastAsia="標楷體" w:hAnsi="標楷體" w:hint="eastAsia"/>
          <w:sz w:val="32"/>
          <w:szCs w:val="32"/>
        </w:rPr>
        <w:t>提供長者基礎、特殊之完整學習志工訓練課程，</w:t>
      </w:r>
      <w:r w:rsidR="00C66195" w:rsidRPr="00E94B7C">
        <w:rPr>
          <w:rFonts w:ascii="標楷體" w:eastAsia="標楷體" w:hAnsi="標楷體" w:cs="Helvetica" w:hint="eastAsia"/>
          <w:kern w:val="0"/>
          <w:sz w:val="32"/>
          <w:szCs w:val="32"/>
        </w:rPr>
        <w:t>透過擔任志工，</w:t>
      </w:r>
    </w:p>
    <w:p w:rsidR="00C66195" w:rsidRPr="00E94B7C" w:rsidRDefault="00C66195" w:rsidP="00FA39AF">
      <w:pPr>
        <w:widowControl/>
        <w:shd w:val="clear" w:color="auto" w:fill="FFFFFF"/>
        <w:spacing w:line="500" w:lineRule="exact"/>
        <w:rPr>
          <w:rFonts w:ascii="標楷體" w:eastAsia="標楷體" w:hAnsi="標楷體" w:cs="Helvetica"/>
          <w:kern w:val="0"/>
          <w:sz w:val="32"/>
          <w:szCs w:val="32"/>
        </w:rPr>
      </w:pPr>
      <w:r w:rsidRPr="00E94B7C">
        <w:rPr>
          <w:rFonts w:ascii="標楷體" w:eastAsia="標楷體" w:hAnsi="標楷體" w:cs="Helvetica" w:hint="eastAsia"/>
          <w:kern w:val="0"/>
          <w:sz w:val="32"/>
          <w:szCs w:val="32"/>
        </w:rPr>
        <w:t xml:space="preserve">    發揮專業才能及生命經驗，積極參與並貢獻社會，有效促進高齡</w:t>
      </w:r>
    </w:p>
    <w:p w:rsidR="00910885" w:rsidRPr="00E94B7C" w:rsidRDefault="00C66195" w:rsidP="00FA39AF">
      <w:pPr>
        <w:widowControl/>
        <w:shd w:val="clear" w:color="auto" w:fill="FFFFFF"/>
        <w:spacing w:line="500" w:lineRule="exact"/>
        <w:rPr>
          <w:rFonts w:ascii="標楷體" w:eastAsia="標楷體" w:hAnsi="標楷體" w:cs="Helvetica"/>
          <w:kern w:val="0"/>
          <w:sz w:val="32"/>
          <w:szCs w:val="32"/>
        </w:rPr>
      </w:pPr>
      <w:r w:rsidRPr="00E94B7C">
        <w:rPr>
          <w:rFonts w:ascii="標楷體" w:eastAsia="標楷體" w:hAnsi="標楷體" w:cs="Helvetica" w:hint="eastAsia"/>
          <w:kern w:val="0"/>
          <w:sz w:val="32"/>
          <w:szCs w:val="32"/>
        </w:rPr>
        <w:t xml:space="preserve">    者身心健康及生活品質。</w:t>
      </w:r>
    </w:p>
    <w:p w:rsidR="00431655" w:rsidRPr="00E94B7C" w:rsidRDefault="002948BE" w:rsidP="00FA39AF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二、主辦</w:t>
      </w:r>
      <w:r w:rsidR="00431655" w:rsidRPr="00E94B7C">
        <w:rPr>
          <w:rFonts w:ascii="標楷體" w:eastAsia="標楷體" w:hAnsi="標楷體" w:hint="eastAsia"/>
          <w:sz w:val="32"/>
          <w:szCs w:val="32"/>
        </w:rPr>
        <w:t>單位：新北市政府社會局</w:t>
      </w:r>
    </w:p>
    <w:p w:rsidR="00431655" w:rsidRPr="00E94B7C" w:rsidRDefault="002948BE" w:rsidP="00FA39AF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三、承辦</w:t>
      </w:r>
      <w:r w:rsidR="00431655" w:rsidRPr="00E94B7C">
        <w:rPr>
          <w:rFonts w:ascii="標楷體" w:eastAsia="標楷體" w:hAnsi="標楷體" w:hint="eastAsia"/>
          <w:sz w:val="32"/>
          <w:szCs w:val="32"/>
        </w:rPr>
        <w:t>單位：社團法人中華民國天元慈善功德會</w:t>
      </w:r>
    </w:p>
    <w:p w:rsidR="006F7A70" w:rsidRPr="00E94B7C" w:rsidRDefault="006F7A70" w:rsidP="00FA39AF">
      <w:pPr>
        <w:adjustRightInd w:val="0"/>
        <w:snapToGrid w:val="0"/>
        <w:spacing w:line="50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電話 (02)</w:t>
      </w:r>
      <w:r w:rsidR="00E47562" w:rsidRPr="00E94B7C">
        <w:rPr>
          <w:rFonts w:ascii="標楷體" w:eastAsia="標楷體" w:hAnsi="標楷體" w:hint="eastAsia"/>
          <w:sz w:val="32"/>
          <w:szCs w:val="32"/>
        </w:rPr>
        <w:t>8967-3536</w:t>
      </w:r>
      <w:r w:rsidRPr="00E94B7C">
        <w:rPr>
          <w:rFonts w:ascii="標楷體" w:eastAsia="標楷體" w:hAnsi="標楷體" w:hint="eastAsia"/>
          <w:sz w:val="32"/>
          <w:szCs w:val="32"/>
        </w:rPr>
        <w:t xml:space="preserve"> </w:t>
      </w:r>
      <w:r w:rsidR="005961DE" w:rsidRPr="00E94B7C">
        <w:rPr>
          <w:rFonts w:ascii="標楷體" w:eastAsia="標楷體" w:hAnsi="標楷體" w:hint="eastAsia"/>
          <w:sz w:val="32"/>
          <w:szCs w:val="32"/>
        </w:rPr>
        <w:t xml:space="preserve">   </w:t>
      </w:r>
      <w:r w:rsidR="00F348C8" w:rsidRPr="00E94B7C">
        <w:rPr>
          <w:rFonts w:ascii="標楷體" w:eastAsia="標楷體" w:hAnsi="標楷體" w:hint="eastAsia"/>
          <w:sz w:val="32"/>
          <w:szCs w:val="32"/>
        </w:rPr>
        <w:t>承辦人：</w:t>
      </w:r>
      <w:r w:rsidR="005336E7" w:rsidRPr="00E94B7C">
        <w:rPr>
          <w:rFonts w:ascii="標楷體" w:eastAsia="標楷體" w:hAnsi="標楷體" w:hint="eastAsia"/>
          <w:sz w:val="32"/>
          <w:szCs w:val="32"/>
        </w:rPr>
        <w:t>陳聖雄</w:t>
      </w:r>
      <w:r w:rsidR="0092668C" w:rsidRPr="00E94B7C">
        <w:rPr>
          <w:rFonts w:ascii="標楷體" w:eastAsia="標楷體" w:hAnsi="標楷體" w:hint="eastAsia"/>
          <w:sz w:val="32"/>
          <w:szCs w:val="32"/>
        </w:rPr>
        <w:t xml:space="preserve">  志工督導</w:t>
      </w:r>
    </w:p>
    <w:p w:rsidR="00431655" w:rsidRPr="00E94B7C" w:rsidRDefault="00431655" w:rsidP="00FA39AF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四、辦理時間：10</w:t>
      </w:r>
      <w:r w:rsidR="00D77E88" w:rsidRPr="00E94B7C">
        <w:rPr>
          <w:rFonts w:ascii="標楷體" w:eastAsia="標楷體" w:hAnsi="標楷體" w:hint="eastAsia"/>
          <w:sz w:val="32"/>
          <w:szCs w:val="32"/>
        </w:rPr>
        <w:t>8</w:t>
      </w:r>
      <w:r w:rsidRPr="00E94B7C">
        <w:rPr>
          <w:rFonts w:ascii="標楷體" w:eastAsia="標楷體" w:hAnsi="標楷體" w:hint="eastAsia"/>
          <w:sz w:val="32"/>
          <w:szCs w:val="32"/>
        </w:rPr>
        <w:t>年</w:t>
      </w:r>
      <w:r w:rsidR="000B11DB" w:rsidRPr="00E94B7C">
        <w:rPr>
          <w:rFonts w:ascii="標楷體" w:eastAsia="標楷體" w:hAnsi="標楷體" w:hint="eastAsia"/>
          <w:sz w:val="32"/>
          <w:szCs w:val="32"/>
        </w:rPr>
        <w:t>11</w:t>
      </w:r>
      <w:r w:rsidRPr="00E94B7C">
        <w:rPr>
          <w:rFonts w:ascii="標楷體" w:eastAsia="標楷體" w:hAnsi="標楷體" w:hint="eastAsia"/>
          <w:sz w:val="32"/>
          <w:szCs w:val="32"/>
        </w:rPr>
        <w:t>月</w:t>
      </w:r>
      <w:r w:rsidR="000B11DB" w:rsidRPr="00E94B7C">
        <w:rPr>
          <w:rFonts w:ascii="標楷體" w:eastAsia="標楷體" w:hAnsi="標楷體" w:hint="eastAsia"/>
          <w:sz w:val="32"/>
          <w:szCs w:val="32"/>
        </w:rPr>
        <w:t>1</w:t>
      </w:r>
      <w:r w:rsidR="00D77E88" w:rsidRPr="00E94B7C">
        <w:rPr>
          <w:rFonts w:ascii="標楷體" w:eastAsia="標楷體" w:hAnsi="標楷體" w:hint="eastAsia"/>
          <w:sz w:val="32"/>
          <w:szCs w:val="32"/>
        </w:rPr>
        <w:t>4</w:t>
      </w:r>
      <w:r w:rsidR="006E4E31" w:rsidRPr="00E94B7C">
        <w:rPr>
          <w:rFonts w:ascii="標楷體" w:eastAsia="標楷體" w:hAnsi="標楷體" w:hint="eastAsia"/>
          <w:sz w:val="32"/>
          <w:szCs w:val="32"/>
        </w:rPr>
        <w:t>、</w:t>
      </w:r>
      <w:r w:rsidR="00D77E88" w:rsidRPr="00E94B7C">
        <w:rPr>
          <w:rFonts w:ascii="標楷體" w:eastAsia="標楷體" w:hAnsi="標楷體" w:hint="eastAsia"/>
          <w:sz w:val="32"/>
          <w:szCs w:val="32"/>
        </w:rPr>
        <w:t>15</w:t>
      </w:r>
      <w:r w:rsidR="006C6BFE" w:rsidRPr="00E94B7C">
        <w:rPr>
          <w:rFonts w:ascii="標楷體" w:eastAsia="標楷體" w:hAnsi="標楷體" w:hint="eastAsia"/>
          <w:sz w:val="32"/>
          <w:szCs w:val="32"/>
        </w:rPr>
        <w:t xml:space="preserve"> </w:t>
      </w:r>
      <w:r w:rsidRPr="00E94B7C">
        <w:rPr>
          <w:rFonts w:ascii="標楷體" w:eastAsia="標楷體" w:hAnsi="標楷體" w:hint="eastAsia"/>
          <w:sz w:val="32"/>
          <w:szCs w:val="32"/>
        </w:rPr>
        <w:t>日(星期</w:t>
      </w:r>
      <w:r w:rsidR="00D77E88" w:rsidRPr="00E94B7C">
        <w:rPr>
          <w:rFonts w:ascii="標楷體" w:eastAsia="標楷體" w:hAnsi="標楷體" w:hint="eastAsia"/>
          <w:sz w:val="32"/>
          <w:szCs w:val="32"/>
        </w:rPr>
        <w:t>四</w:t>
      </w:r>
      <w:r w:rsidR="00E576F1" w:rsidRPr="00E94B7C">
        <w:rPr>
          <w:rFonts w:ascii="標楷體" w:eastAsia="標楷體" w:hAnsi="標楷體" w:hint="eastAsia"/>
          <w:sz w:val="32"/>
          <w:szCs w:val="32"/>
        </w:rPr>
        <w:t>、星期</w:t>
      </w:r>
      <w:r w:rsidR="00D77E88" w:rsidRPr="00E94B7C">
        <w:rPr>
          <w:rFonts w:ascii="標楷體" w:eastAsia="標楷體" w:hAnsi="標楷體" w:hint="eastAsia"/>
          <w:sz w:val="32"/>
          <w:szCs w:val="32"/>
        </w:rPr>
        <w:t>五</w:t>
      </w:r>
      <w:r w:rsidRPr="00E94B7C">
        <w:rPr>
          <w:rFonts w:ascii="標楷體" w:eastAsia="標楷體" w:hAnsi="標楷體" w:hint="eastAsia"/>
          <w:sz w:val="32"/>
          <w:szCs w:val="32"/>
        </w:rPr>
        <w:t>)</w:t>
      </w:r>
      <w:r w:rsidR="001D3BD4" w:rsidRPr="00E94B7C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31655" w:rsidRPr="00E94B7C" w:rsidRDefault="00431655" w:rsidP="00FA39AF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五、</w:t>
      </w:r>
      <w:r w:rsidR="00792E83" w:rsidRPr="00E94B7C">
        <w:rPr>
          <w:rFonts w:ascii="標楷體" w:eastAsia="標楷體" w:hAnsi="標楷體" w:hint="eastAsia"/>
          <w:sz w:val="32"/>
          <w:szCs w:val="32"/>
        </w:rPr>
        <w:t>上課</w:t>
      </w:r>
      <w:r w:rsidRPr="00E94B7C">
        <w:rPr>
          <w:rFonts w:ascii="標楷體" w:eastAsia="標楷體" w:hAnsi="標楷體" w:hint="eastAsia"/>
          <w:sz w:val="32"/>
          <w:szCs w:val="32"/>
        </w:rPr>
        <w:t>地點：天元慈善功德會(板橋區四川路二段16巷5號10樓)</w:t>
      </w:r>
    </w:p>
    <w:p w:rsidR="00C674DC" w:rsidRPr="00E94B7C" w:rsidRDefault="00431655" w:rsidP="002948BE">
      <w:pPr>
        <w:pStyle w:val="a4"/>
        <w:snapToGrid w:val="0"/>
        <w:spacing w:line="500" w:lineRule="exact"/>
        <w:ind w:leftChars="-2" w:left="3118" w:rightChars="-75" w:right="-180" w:hangingChars="976" w:hanging="3123"/>
        <w:rPr>
          <w:rFonts w:ascii="標楷體" w:eastAsia="標楷體" w:hAnsi="標楷體"/>
          <w:spacing w:val="-4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六、</w:t>
      </w:r>
      <w:r w:rsidRPr="00E94B7C">
        <w:rPr>
          <w:rFonts w:ascii="標楷體" w:eastAsia="標楷體" w:hAnsi="標楷體" w:hint="eastAsia"/>
          <w:spacing w:val="-4"/>
          <w:sz w:val="32"/>
          <w:szCs w:val="32"/>
        </w:rPr>
        <w:t>參加對象、人數：</w:t>
      </w:r>
      <w:r w:rsidR="002948BE" w:rsidRPr="00E94B7C">
        <w:rPr>
          <w:rFonts w:ascii="標楷體" w:eastAsia="標楷體" w:hAnsi="標楷體" w:hint="eastAsia"/>
          <w:sz w:val="32"/>
          <w:szCs w:val="32"/>
        </w:rPr>
        <w:t>新北市社會福利或綜合服務類</w:t>
      </w:r>
      <w:r w:rsidRPr="00E94B7C">
        <w:rPr>
          <w:rFonts w:ascii="標楷體" w:eastAsia="標楷體" w:hAnsi="標楷體" w:hint="eastAsia"/>
          <w:spacing w:val="-4"/>
          <w:sz w:val="32"/>
          <w:szCs w:val="32"/>
        </w:rPr>
        <w:t>志願服務運用單位未領冊</w:t>
      </w:r>
      <w:r w:rsidR="002948BE" w:rsidRPr="00E94B7C">
        <w:rPr>
          <w:rFonts w:ascii="標楷體" w:eastAsia="標楷體" w:hAnsi="標楷體" w:hint="eastAsia"/>
          <w:spacing w:val="-4"/>
          <w:sz w:val="32"/>
          <w:szCs w:val="32"/>
        </w:rPr>
        <w:t>之高齡志工（年滿65歲)，</w:t>
      </w:r>
      <w:r w:rsidRPr="00E94B7C">
        <w:rPr>
          <w:rFonts w:ascii="標楷體" w:eastAsia="標楷體" w:hAnsi="標楷體" w:hint="eastAsia"/>
          <w:spacing w:val="-4"/>
          <w:sz w:val="32"/>
          <w:szCs w:val="32"/>
        </w:rPr>
        <w:t>共</w:t>
      </w:r>
      <w:r w:rsidR="00D77E88" w:rsidRPr="00E94B7C">
        <w:rPr>
          <w:rFonts w:ascii="標楷體" w:eastAsia="標楷體" w:hAnsi="標楷體" w:hint="eastAsia"/>
          <w:spacing w:val="-4"/>
          <w:sz w:val="32"/>
          <w:szCs w:val="32"/>
        </w:rPr>
        <w:t>5</w:t>
      </w:r>
      <w:r w:rsidR="005961DE" w:rsidRPr="00E94B7C">
        <w:rPr>
          <w:rFonts w:ascii="標楷體" w:eastAsia="標楷體" w:hAnsi="標楷體" w:hint="eastAsia"/>
          <w:spacing w:val="-4"/>
          <w:sz w:val="32"/>
          <w:szCs w:val="32"/>
        </w:rPr>
        <w:t>0</w:t>
      </w:r>
      <w:r w:rsidR="00B97275" w:rsidRPr="00E94B7C">
        <w:rPr>
          <w:rFonts w:ascii="標楷體" w:eastAsia="標楷體" w:hAnsi="標楷體" w:hint="eastAsia"/>
          <w:spacing w:val="-4"/>
          <w:sz w:val="32"/>
          <w:szCs w:val="32"/>
        </w:rPr>
        <w:t>人</w:t>
      </w:r>
      <w:r w:rsidR="00C674DC" w:rsidRPr="00E94B7C">
        <w:rPr>
          <w:rFonts w:ascii="標楷體" w:eastAsia="標楷體" w:hAnsi="標楷體" w:hint="eastAsia"/>
          <w:spacing w:val="-4"/>
          <w:sz w:val="32"/>
          <w:szCs w:val="32"/>
        </w:rPr>
        <w:t>。</w:t>
      </w:r>
    </w:p>
    <w:p w:rsidR="00781FDB" w:rsidRPr="00E94B7C" w:rsidRDefault="002948BE" w:rsidP="002948BE">
      <w:pPr>
        <w:pStyle w:val="a4"/>
        <w:snapToGrid w:val="0"/>
        <w:spacing w:line="500" w:lineRule="exact"/>
        <w:ind w:left="624" w:rightChars="-75" w:right="-180" w:hangingChars="200" w:hanging="624"/>
        <w:rPr>
          <w:rFonts w:ascii="標楷體" w:eastAsia="標楷體" w:hAnsi="標楷體"/>
          <w:spacing w:val="-4"/>
          <w:sz w:val="32"/>
          <w:szCs w:val="32"/>
        </w:rPr>
      </w:pPr>
      <w:r w:rsidRPr="00E94B7C">
        <w:rPr>
          <w:rFonts w:ascii="標楷體" w:eastAsia="標楷體" w:hAnsi="標楷體" w:hint="eastAsia"/>
          <w:spacing w:val="-4"/>
          <w:sz w:val="32"/>
          <w:szCs w:val="32"/>
        </w:rPr>
        <w:t xml:space="preserve">    （本場訓練為期2天，需2天皆參加始能領取結業證書；因本場訓練亦安排特殊訓練，故僅限社會福利或綜合服務類志工報名)</w:t>
      </w:r>
    </w:p>
    <w:p w:rsidR="00C66195" w:rsidRPr="00E94B7C" w:rsidRDefault="00C674DC" w:rsidP="00FA39AF">
      <w:pPr>
        <w:adjustRightInd w:val="0"/>
        <w:snapToGrid w:val="0"/>
        <w:spacing w:line="500" w:lineRule="exact"/>
        <w:ind w:leftChars="-1" w:left="1918" w:hangingChars="600" w:hanging="1920"/>
        <w:rPr>
          <w:rFonts w:ascii="標楷體" w:eastAsia="標楷體" w:hAnsi="標楷體"/>
          <w:b/>
          <w:sz w:val="32"/>
          <w:szCs w:val="32"/>
          <w:u w:val="single"/>
        </w:rPr>
      </w:pPr>
      <w:r w:rsidRPr="00E94B7C">
        <w:rPr>
          <w:rFonts w:ascii="標楷體" w:eastAsia="標楷體" w:hAnsi="標楷體" w:hint="eastAsia"/>
          <w:sz w:val="32"/>
          <w:szCs w:val="32"/>
        </w:rPr>
        <w:t>七、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報名方式：</w:t>
      </w:r>
      <w:r w:rsidR="00E128A6" w:rsidRPr="00E94B7C">
        <w:rPr>
          <w:rFonts w:ascii="標楷體" w:eastAsia="標楷體" w:hAnsi="標楷體" w:hint="eastAsia"/>
          <w:sz w:val="32"/>
          <w:szCs w:val="32"/>
        </w:rPr>
        <w:t>一律採團體報名，不受理個人報名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，</w:t>
      </w:r>
      <w:r w:rsidR="00E128A6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每</w:t>
      </w:r>
      <w:r w:rsidR="000C5535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運用</w:t>
      </w:r>
      <w:r w:rsidR="00E128A6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單位限</w:t>
      </w:r>
      <w:r w:rsidR="00D77E88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="00E128A6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位</w:t>
      </w:r>
    </w:p>
    <w:p w:rsidR="00723E63" w:rsidRPr="00E94B7C" w:rsidRDefault="00C66195" w:rsidP="00FA39AF">
      <w:pPr>
        <w:adjustRightInd w:val="0"/>
        <w:snapToGrid w:val="0"/>
        <w:spacing w:line="500" w:lineRule="exact"/>
        <w:ind w:leftChars="-1" w:left="1920" w:hangingChars="600" w:hanging="1922"/>
        <w:rPr>
          <w:rFonts w:ascii="標楷體" w:eastAsia="標楷體" w:hAnsi="標楷體"/>
          <w:b/>
          <w:sz w:val="32"/>
          <w:szCs w:val="32"/>
        </w:rPr>
      </w:pPr>
      <w:r w:rsidRPr="00E94B7C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C674DC" w:rsidRPr="00E94B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94B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128A6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名額</w:t>
      </w:r>
      <w:r w:rsidR="00E128A6" w:rsidRPr="00E94B7C">
        <w:rPr>
          <w:rFonts w:ascii="標楷體" w:eastAsia="標楷體" w:hAnsi="標楷體" w:hint="eastAsia"/>
          <w:sz w:val="32"/>
          <w:szCs w:val="32"/>
        </w:rPr>
        <w:t>。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請至</w:t>
      </w:r>
      <w:r w:rsidR="004F47FF" w:rsidRPr="00E94B7C">
        <w:rPr>
          <w:rFonts w:ascii="標楷體" w:eastAsia="標楷體" w:hAnsi="標楷體" w:hint="eastAsia"/>
          <w:sz w:val="32"/>
          <w:szCs w:val="32"/>
        </w:rPr>
        <w:t>新北市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志願服務推廣中心</w:t>
      </w:r>
      <w:hyperlink r:id="rId7" w:history="1">
        <w:r w:rsidRPr="00E94B7C">
          <w:rPr>
            <w:rStyle w:val="a6"/>
            <w:rFonts w:ascii="標楷體" w:eastAsia="標楷體" w:hAnsi="標楷體" w:hint="eastAsia"/>
            <w:b/>
            <w:color w:val="auto"/>
            <w:sz w:val="32"/>
            <w:szCs w:val="32"/>
          </w:rPr>
          <w:t>http://vtc.org.tw</w:t>
        </w:r>
      </w:hyperlink>
      <w:r w:rsidR="00C674DC" w:rsidRPr="00E94B7C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E63" w:rsidRPr="00E94B7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81FDB" w:rsidRPr="00E94B7C" w:rsidRDefault="00723E63" w:rsidP="00FA39AF">
      <w:pPr>
        <w:adjustRightInd w:val="0"/>
        <w:snapToGrid w:val="0"/>
        <w:spacing w:line="500" w:lineRule="exact"/>
        <w:ind w:leftChars="-1" w:left="1920" w:hangingChars="600" w:hanging="1922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="00E128A6" w:rsidRPr="00E94B7C">
        <w:rPr>
          <w:rFonts w:ascii="標楷體" w:eastAsia="標楷體" w:hAnsi="標楷體" w:hint="eastAsia"/>
          <w:b/>
          <w:sz w:val="32"/>
          <w:szCs w:val="32"/>
        </w:rPr>
        <w:t>網路報名系統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，登入</w:t>
      </w:r>
      <w:r w:rsidR="000C5535" w:rsidRPr="00E94B7C">
        <w:rPr>
          <w:rFonts w:ascii="標楷體" w:eastAsia="標楷體" w:hAnsi="標楷體" w:hint="eastAsia"/>
          <w:sz w:val="32"/>
          <w:szCs w:val="32"/>
        </w:rPr>
        <w:t>單位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帳號密碼後</w:t>
      </w:r>
      <w:r w:rsidR="00F1216F" w:rsidRPr="00E94B7C">
        <w:rPr>
          <w:rFonts w:ascii="標楷體" w:eastAsia="標楷體" w:hAnsi="標楷體" w:hint="eastAsia"/>
          <w:sz w:val="32"/>
          <w:szCs w:val="32"/>
        </w:rPr>
        <w:t>，</w:t>
      </w:r>
      <w:r w:rsidR="004F47FF" w:rsidRPr="00E94B7C">
        <w:rPr>
          <w:rFonts w:ascii="標楷體" w:eastAsia="標楷體" w:hAnsi="標楷體" w:hint="eastAsia"/>
          <w:sz w:val="32"/>
          <w:szCs w:val="32"/>
        </w:rPr>
        <w:t>填寫表單</w:t>
      </w:r>
      <w:r w:rsidR="002948BE" w:rsidRPr="00E94B7C">
        <w:rPr>
          <w:rFonts w:ascii="標楷體" w:eastAsia="標楷體" w:hAnsi="標楷體" w:hint="eastAsia"/>
          <w:sz w:val="32"/>
          <w:szCs w:val="32"/>
        </w:rPr>
        <w:t>(姓名、身分證字號、出生年月日、連絡電話）並來電確認始</w:t>
      </w:r>
      <w:r w:rsidR="004F47FF" w:rsidRPr="00E94B7C">
        <w:rPr>
          <w:rFonts w:ascii="標楷體" w:eastAsia="標楷體" w:hAnsi="標楷體" w:hint="eastAsia"/>
          <w:sz w:val="32"/>
          <w:szCs w:val="32"/>
        </w:rPr>
        <w:t>完成報名</w:t>
      </w:r>
      <w:r w:rsidR="002948BE" w:rsidRPr="00E94B7C">
        <w:rPr>
          <w:rFonts w:ascii="標楷體" w:eastAsia="標楷體" w:hAnsi="標楷體" w:hint="eastAsia"/>
          <w:sz w:val="32"/>
          <w:szCs w:val="32"/>
        </w:rPr>
        <w:t>。電話:89673536 承辦人:陳聖雄督導</w:t>
      </w:r>
    </w:p>
    <w:p w:rsidR="009F4D99" w:rsidRPr="00E94B7C" w:rsidRDefault="009F4D99" w:rsidP="00723E63">
      <w:pPr>
        <w:pStyle w:val="a4"/>
        <w:numPr>
          <w:ilvl w:val="0"/>
          <w:numId w:val="2"/>
        </w:numPr>
        <w:spacing w:line="500" w:lineRule="exact"/>
        <w:ind w:rightChars="-75" w:right="-180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報名時間：</w:t>
      </w:r>
      <w:r w:rsidR="002948BE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108年10月18日</w:t>
      </w:r>
      <w:r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起至</w:t>
      </w:r>
      <w:r w:rsidR="00DB79EF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="00AF3CA5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12</w:t>
      </w:r>
      <w:r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日</w:t>
      </w:r>
      <w:r w:rsidR="00A34F02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或</w:t>
      </w:r>
      <w:r w:rsidR="00E722CC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額滿即截止</w:t>
      </w:r>
      <w:r w:rsidR="00A34F02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p w:rsidR="0068394F" w:rsidRPr="00E94B7C" w:rsidRDefault="00723E63" w:rsidP="00723E63">
      <w:pPr>
        <w:pStyle w:val="a4"/>
        <w:spacing w:line="500" w:lineRule="exact"/>
        <w:ind w:rightChars="-75" w:right="-180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九、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注意事項：1.請參加人員自備環保杯。</w:t>
      </w:r>
    </w:p>
    <w:p w:rsidR="009F4D99" w:rsidRPr="00E94B7C" w:rsidRDefault="00723E63" w:rsidP="00FA39AF">
      <w:pPr>
        <w:pStyle w:val="a4"/>
        <w:spacing w:line="500" w:lineRule="exact"/>
        <w:ind w:leftChars="267" w:left="641" w:rightChars="-75" w:right="-180" w:firstLineChars="400" w:firstLine="1280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 xml:space="preserve">  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2.</w:t>
      </w:r>
      <w:r w:rsidR="006F7A70" w:rsidRPr="00E94B7C">
        <w:rPr>
          <w:rFonts w:ascii="標楷體" w:eastAsia="標楷體" w:hAnsi="標楷體" w:hint="eastAsia"/>
          <w:sz w:val="32"/>
          <w:szCs w:val="32"/>
        </w:rPr>
        <w:t>上課場地為道場講堂，主辦單位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提供</w:t>
      </w:r>
      <w:r w:rsidR="009F4D99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素食</w:t>
      </w:r>
      <w:r w:rsidR="0074057F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午餐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。</w:t>
      </w:r>
    </w:p>
    <w:p w:rsidR="002948BE" w:rsidRPr="00E94B7C" w:rsidRDefault="00723E63" w:rsidP="002948BE">
      <w:pPr>
        <w:spacing w:line="500" w:lineRule="exact"/>
        <w:ind w:leftChars="295" w:left="708" w:rightChars="-40" w:right="-96" w:firstLineChars="399" w:firstLine="1277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 xml:space="preserve">  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3.參加人員若</w:t>
      </w:r>
      <w:r w:rsidR="009F4D99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缺課達</w:t>
      </w:r>
      <w:r w:rsidR="002948BE" w:rsidRPr="00E94B7C">
        <w:rPr>
          <w:rFonts w:ascii="標楷體" w:eastAsia="標楷體" w:hAnsi="標楷體"/>
          <w:b/>
          <w:sz w:val="32"/>
          <w:szCs w:val="32"/>
          <w:u w:val="single"/>
        </w:rPr>
        <w:t>30</w:t>
      </w:r>
      <w:r w:rsidR="002948BE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分鐘</w:t>
      </w:r>
      <w:r w:rsidR="009F4D99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以上者</w:t>
      </w:r>
      <w:r w:rsidR="002948BE"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或早退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，恕不</w:t>
      </w:r>
      <w:r w:rsidR="0068394F" w:rsidRPr="00E94B7C">
        <w:rPr>
          <w:rFonts w:ascii="標楷體" w:eastAsia="標楷體" w:hAnsi="標楷體" w:hint="eastAsia"/>
          <w:sz w:val="32"/>
          <w:szCs w:val="32"/>
        </w:rPr>
        <w:t>核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發結</w:t>
      </w:r>
      <w:r w:rsidR="002948BE" w:rsidRPr="00E94B7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722CC" w:rsidRPr="00E94B7C" w:rsidRDefault="002948BE" w:rsidP="002948BE">
      <w:pPr>
        <w:spacing w:line="500" w:lineRule="exact"/>
        <w:ind w:leftChars="295" w:left="708" w:rightChars="-40" w:right="-96" w:firstLineChars="400" w:firstLine="1280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訓證及</w:t>
      </w:r>
      <w:r w:rsidR="00C66195" w:rsidRPr="00E94B7C">
        <w:rPr>
          <w:rFonts w:ascii="標楷體" w:eastAsia="標楷體" w:hAnsi="標楷體" w:hint="eastAsia"/>
          <w:sz w:val="32"/>
          <w:szCs w:val="32"/>
        </w:rPr>
        <w:t>時數條</w:t>
      </w:r>
      <w:r w:rsidR="009F4D99" w:rsidRPr="00E94B7C">
        <w:rPr>
          <w:rFonts w:ascii="標楷體" w:eastAsia="標楷體" w:hAnsi="標楷體" w:hint="eastAsia"/>
          <w:sz w:val="32"/>
          <w:szCs w:val="32"/>
        </w:rPr>
        <w:t>。</w:t>
      </w:r>
    </w:p>
    <w:p w:rsidR="002948BE" w:rsidRPr="00E94B7C" w:rsidRDefault="002948BE" w:rsidP="002948BE">
      <w:pPr>
        <w:spacing w:line="500" w:lineRule="exact"/>
        <w:ind w:leftChars="828" w:left="2551" w:rightChars="-40" w:right="-96" w:hanging="564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 xml:space="preserve">  4.本場訓練為期2天，未能配合2天皆參加者請勿報名;</w:t>
      </w:r>
      <w:r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經查志工已領有志願服務紀錄冊則取消報名資格。</w:t>
      </w:r>
    </w:p>
    <w:p w:rsidR="00781FDB" w:rsidRPr="00E94B7C" w:rsidRDefault="002948BE" w:rsidP="00AF3CA5">
      <w:pPr>
        <w:spacing w:line="500" w:lineRule="exact"/>
        <w:ind w:leftChars="828" w:left="2551" w:rightChars="-40" w:right="-96" w:hanging="564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 xml:space="preserve">　5.本場訓練對象為高齡志工（65歲以上)，如11月</w:t>
      </w:r>
      <w:r w:rsidR="00AF3CA5" w:rsidRPr="00E94B7C">
        <w:rPr>
          <w:rFonts w:ascii="標楷體" w:eastAsia="標楷體" w:hAnsi="標楷體" w:hint="eastAsia"/>
          <w:sz w:val="32"/>
          <w:szCs w:val="32"/>
        </w:rPr>
        <w:t>4</w:t>
      </w:r>
      <w:r w:rsidRPr="00E94B7C">
        <w:rPr>
          <w:rFonts w:ascii="標楷體" w:eastAsia="標楷體" w:hAnsi="標楷體" w:hint="eastAsia"/>
          <w:sz w:val="32"/>
          <w:szCs w:val="32"/>
        </w:rPr>
        <w:t>日仍有剩餘名額則開放</w:t>
      </w:r>
      <w:r w:rsidR="00AF3CA5" w:rsidRPr="00E94B7C">
        <w:rPr>
          <w:rFonts w:ascii="標楷體" w:eastAsia="標楷體" w:hAnsi="標楷體" w:hint="eastAsia"/>
          <w:sz w:val="32"/>
          <w:szCs w:val="32"/>
        </w:rPr>
        <w:t>55</w:t>
      </w:r>
      <w:r w:rsidRPr="00E94B7C">
        <w:rPr>
          <w:rFonts w:ascii="標楷體" w:eastAsia="標楷體" w:hAnsi="標楷體" w:hint="eastAsia"/>
          <w:sz w:val="32"/>
          <w:szCs w:val="32"/>
        </w:rPr>
        <w:t>-64歲之志工報名。</w:t>
      </w:r>
    </w:p>
    <w:p w:rsidR="00A34F02" w:rsidRPr="00E94B7C" w:rsidRDefault="002948BE" w:rsidP="002948BE">
      <w:pPr>
        <w:spacing w:line="480" w:lineRule="exact"/>
        <w:rPr>
          <w:rFonts w:ascii="華康中圓體" w:eastAsia="華康中圓體" w:hAnsi="標楷體"/>
          <w:b/>
          <w:sz w:val="44"/>
          <w:szCs w:val="44"/>
        </w:rPr>
      </w:pPr>
      <w:r w:rsidRPr="00E94B7C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9D60F0" w:rsidRPr="00DB79EF" w:rsidRDefault="009D60F0" w:rsidP="00C15A62">
      <w:pPr>
        <w:adjustRightInd w:val="0"/>
        <w:snapToGrid w:val="0"/>
        <w:spacing w:line="600" w:lineRule="exact"/>
        <w:ind w:left="885" w:hangingChars="201" w:hanging="885"/>
        <w:jc w:val="center"/>
        <w:rPr>
          <w:rFonts w:ascii="標楷體" w:eastAsia="標楷體" w:hAnsi="標楷體"/>
          <w:b/>
          <w:sz w:val="44"/>
          <w:szCs w:val="44"/>
        </w:rPr>
      </w:pPr>
      <w:r w:rsidRPr="00DB79EF">
        <w:rPr>
          <w:rFonts w:ascii="標楷體" w:eastAsia="標楷體" w:hAnsi="標楷體" w:hint="eastAsia"/>
          <w:b/>
          <w:sz w:val="44"/>
          <w:szCs w:val="44"/>
        </w:rPr>
        <w:lastRenderedPageBreak/>
        <w:t>10</w:t>
      </w:r>
      <w:r w:rsidR="00D77E88">
        <w:rPr>
          <w:rFonts w:ascii="標楷體" w:eastAsia="標楷體" w:hAnsi="標楷體" w:hint="eastAsia"/>
          <w:b/>
          <w:sz w:val="44"/>
          <w:szCs w:val="44"/>
        </w:rPr>
        <w:t>8</w:t>
      </w:r>
      <w:r w:rsidR="002A283F" w:rsidRPr="00DB79EF">
        <w:rPr>
          <w:rFonts w:ascii="標楷體" w:eastAsia="標楷體" w:hAnsi="標楷體" w:hint="eastAsia"/>
          <w:b/>
          <w:sz w:val="44"/>
          <w:szCs w:val="44"/>
        </w:rPr>
        <w:t>年度「</w:t>
      </w:r>
      <w:r w:rsidR="00DB79EF" w:rsidRPr="00DB79EF">
        <w:rPr>
          <w:rFonts w:ascii="標楷體" w:eastAsia="標楷體" w:hAnsi="標楷體" w:cs="Helvetica" w:hint="eastAsia"/>
          <w:b/>
          <w:color w:val="333333"/>
          <w:kern w:val="0"/>
          <w:sz w:val="44"/>
          <w:szCs w:val="44"/>
        </w:rPr>
        <w:t>高齡志工基礎</w:t>
      </w:r>
      <w:r w:rsidR="00D77E88" w:rsidRPr="00D77E88">
        <w:rPr>
          <w:rFonts w:ascii="標楷體" w:eastAsia="標楷體" w:hAnsi="標楷體" w:cs="Helvetica" w:hint="eastAsia"/>
          <w:b/>
          <w:color w:val="333333"/>
          <w:kern w:val="0"/>
          <w:sz w:val="44"/>
          <w:szCs w:val="44"/>
        </w:rPr>
        <w:t>、</w:t>
      </w:r>
      <w:r w:rsidR="00D77E88" w:rsidRPr="00D77E88">
        <w:rPr>
          <w:rFonts w:ascii="標楷體" w:eastAsia="標楷體" w:hAnsi="標楷體" w:hint="eastAsia"/>
          <w:b/>
          <w:sz w:val="44"/>
          <w:szCs w:val="44"/>
        </w:rPr>
        <w:t>特殊</w:t>
      </w:r>
      <w:r w:rsidR="00DB79EF" w:rsidRPr="00DB79EF">
        <w:rPr>
          <w:rFonts w:ascii="標楷體" w:eastAsia="標楷體" w:hAnsi="標楷體" w:hint="eastAsia"/>
          <w:b/>
          <w:sz w:val="44"/>
          <w:szCs w:val="44"/>
        </w:rPr>
        <w:t>訓練課程</w:t>
      </w:r>
      <w:r w:rsidR="002A283F" w:rsidRPr="00DB79EF">
        <w:rPr>
          <w:rFonts w:ascii="標楷體" w:eastAsia="標楷體" w:hAnsi="標楷體" w:hint="eastAsia"/>
          <w:b/>
          <w:sz w:val="44"/>
          <w:szCs w:val="44"/>
        </w:rPr>
        <w:t>」簡章</w:t>
      </w:r>
    </w:p>
    <w:p w:rsidR="00C15A62" w:rsidRPr="00172F62" w:rsidRDefault="00C15A62" w:rsidP="00C15A62">
      <w:pPr>
        <w:adjustRightInd w:val="0"/>
        <w:snapToGrid w:val="0"/>
        <w:spacing w:line="600" w:lineRule="exact"/>
        <w:ind w:left="885" w:hangingChars="201" w:hanging="885"/>
        <w:jc w:val="center"/>
        <w:rPr>
          <w:rFonts w:ascii="華康中圓體" w:eastAsia="華康中圓體" w:hAnsi="標楷體"/>
          <w:b/>
          <w:sz w:val="44"/>
          <w:szCs w:val="44"/>
        </w:rPr>
      </w:pPr>
    </w:p>
    <w:p w:rsidR="003655F6" w:rsidRPr="005600E4" w:rsidRDefault="00E722CC" w:rsidP="003655F6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00E4">
        <w:rPr>
          <w:rFonts w:ascii="標楷體" w:eastAsia="標楷體" w:hAnsi="標楷體" w:hint="eastAsia"/>
          <w:b/>
          <w:color w:val="000000"/>
          <w:sz w:val="40"/>
          <w:szCs w:val="40"/>
        </w:rPr>
        <w:t>課</w:t>
      </w:r>
      <w:r w:rsidR="003655F6" w:rsidRPr="005600E4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5600E4">
        <w:rPr>
          <w:rFonts w:ascii="標楷體" w:eastAsia="標楷體" w:hAnsi="標楷體" w:hint="eastAsia"/>
          <w:b/>
          <w:color w:val="000000"/>
          <w:sz w:val="40"/>
          <w:szCs w:val="40"/>
        </w:rPr>
        <w:t>程</w:t>
      </w:r>
      <w:r w:rsidR="003655F6" w:rsidRPr="005600E4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5600E4">
        <w:rPr>
          <w:rFonts w:ascii="標楷體" w:eastAsia="標楷體" w:hAnsi="標楷體" w:hint="eastAsia"/>
          <w:b/>
          <w:color w:val="000000"/>
          <w:sz w:val="40"/>
          <w:szCs w:val="40"/>
        </w:rPr>
        <w:t>表</w:t>
      </w:r>
    </w:p>
    <w:p w:rsidR="009D60F0" w:rsidRPr="003655F6" w:rsidRDefault="009D60F0" w:rsidP="003655F6">
      <w:pPr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B60AC" w:rsidRPr="008B5225" w:rsidRDefault="00167996" w:rsidP="000B60AC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55F6E">
        <w:rPr>
          <w:rFonts w:ascii="標楷體" w:eastAsia="標楷體" w:hAnsi="標楷體" w:hint="eastAsia"/>
          <w:sz w:val="28"/>
          <w:szCs w:val="28"/>
        </w:rPr>
        <w:t>六項課程共計12</w:t>
      </w:r>
      <w:r>
        <w:rPr>
          <w:rFonts w:ascii="標楷體" w:eastAsia="標楷體" w:hAnsi="標楷體" w:hint="eastAsia"/>
          <w:sz w:val="28"/>
          <w:szCs w:val="28"/>
        </w:rPr>
        <w:t>小時。（訓練期滿</w:t>
      </w:r>
      <w:r w:rsidRPr="00E55F6E">
        <w:rPr>
          <w:rFonts w:ascii="標楷體" w:eastAsia="標楷體" w:hAnsi="標楷體" w:hint="eastAsia"/>
          <w:sz w:val="28"/>
          <w:szCs w:val="28"/>
        </w:rPr>
        <w:t>發給結業證明書）</w:t>
      </w:r>
    </w:p>
    <w:tbl>
      <w:tblPr>
        <w:tblW w:w="10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4188"/>
        <w:gridCol w:w="993"/>
        <w:gridCol w:w="3956"/>
      </w:tblGrid>
      <w:tr w:rsidR="00230E51" w:rsidRPr="005D5B6B" w:rsidTr="00723E63">
        <w:trPr>
          <w:trHeight w:val="570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59190C" w:rsidRDefault="00230E51" w:rsidP="00C674D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59190C">
              <w:rPr>
                <w:rFonts w:ascii="標楷體" w:eastAsia="標楷體" w:hint="eastAsia"/>
              </w:rPr>
              <w:t>時間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81306E" w:rsidRDefault="00230E51" w:rsidP="00C674DC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</w:t>
            </w:r>
            <w:r w:rsidRPr="0081306E">
              <w:rPr>
                <w:rFonts w:ascii="標楷體" w:eastAsia="標楷體" w:hint="eastAsia"/>
                <w:b/>
              </w:rPr>
              <w:t>/</w:t>
            </w:r>
            <w:r>
              <w:rPr>
                <w:rFonts w:ascii="標楷體" w:eastAsia="標楷體" w:hint="eastAsia"/>
                <w:b/>
              </w:rPr>
              <w:t>14</w:t>
            </w:r>
            <w:r w:rsidRPr="0081306E">
              <w:rPr>
                <w:rFonts w:ascii="標楷體" w:eastAsia="標楷體" w:hint="eastAsia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四</w:t>
            </w:r>
            <w:r w:rsidRPr="0081306E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81306E" w:rsidRDefault="00230E51" w:rsidP="00C674D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81306E">
              <w:rPr>
                <w:rFonts w:ascii="標楷體" w:eastAsia="標楷體" w:hint="eastAsia"/>
              </w:rPr>
              <w:t>時間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81306E" w:rsidRDefault="00230E51" w:rsidP="00C674DC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</w:t>
            </w:r>
            <w:r w:rsidRPr="0081306E">
              <w:rPr>
                <w:rFonts w:ascii="標楷體" w:eastAsia="標楷體" w:hint="eastAsia"/>
                <w:b/>
              </w:rPr>
              <w:t>/</w:t>
            </w:r>
            <w:r>
              <w:rPr>
                <w:rFonts w:ascii="標楷體" w:eastAsia="標楷體" w:hint="eastAsia"/>
                <w:b/>
              </w:rPr>
              <w:t>15</w:t>
            </w:r>
            <w:r w:rsidRPr="0081306E">
              <w:rPr>
                <w:rFonts w:ascii="標楷體" w:eastAsia="標楷體" w:hint="eastAsia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五</w:t>
            </w:r>
            <w:r w:rsidRPr="0081306E">
              <w:rPr>
                <w:rFonts w:ascii="標楷體" w:eastAsia="標楷體" w:hint="eastAsia"/>
                <w:b/>
              </w:rPr>
              <w:t>)</w:t>
            </w:r>
          </w:p>
        </w:tc>
      </w:tr>
      <w:tr w:rsidR="00230E51" w:rsidRPr="005D5B6B" w:rsidTr="00723E63">
        <w:trPr>
          <w:trHeight w:val="1010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08：30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09：00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08：30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09：00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</w:tc>
      </w:tr>
      <w:tr w:rsidR="00230E51" w:rsidRPr="005D5B6B" w:rsidTr="00723E63">
        <w:trPr>
          <w:trHeight w:val="1758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09：00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10：50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66195">
              <w:rPr>
                <w:rFonts w:ascii="標楷體" w:eastAsia="標楷體" w:hint="eastAsia"/>
                <w:b/>
                <w:sz w:val="32"/>
                <w:szCs w:val="32"/>
              </w:rPr>
              <w:t>志願服務經驗分享</w:t>
            </w:r>
          </w:p>
          <w:p w:rsidR="00230E51" w:rsidRDefault="00230E51" w:rsidP="00C674DC">
            <w:pPr>
              <w:snapToGrid w:val="0"/>
              <w:spacing w:line="320" w:lineRule="exact"/>
              <w:ind w:left="720" w:hangingChars="300" w:hanging="720"/>
              <w:rPr>
                <w:rFonts w:ascii="標楷體" w:eastAsia="標楷體"/>
              </w:rPr>
            </w:pPr>
          </w:p>
          <w:p w:rsidR="00C66195" w:rsidRDefault="00230E51" w:rsidP="00C66195">
            <w:pPr>
              <w:snapToGrid w:val="0"/>
              <w:spacing w:line="320" w:lineRule="exact"/>
              <w:ind w:left="840" w:hangingChars="300" w:hanging="8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(講師</w:t>
            </w:r>
            <w:r w:rsidRPr="00C6619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66195">
              <w:rPr>
                <w:rFonts w:ascii="標楷體" w:eastAsia="標楷體" w:hint="eastAsia"/>
                <w:sz w:val="28"/>
                <w:szCs w:val="28"/>
              </w:rPr>
              <w:t>新北市五股更新社區</w:t>
            </w:r>
          </w:p>
          <w:p w:rsidR="00230E51" w:rsidRPr="0059190C" w:rsidRDefault="00230E51" w:rsidP="00C66195">
            <w:pPr>
              <w:snapToGrid w:val="0"/>
              <w:spacing w:line="320" w:lineRule="exact"/>
              <w:ind w:left="840" w:hangingChars="300" w:hanging="840"/>
              <w:jc w:val="center"/>
              <w:rPr>
                <w:rFonts w:ascii="標楷體" w:eastAsia="標楷體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發展協會 洪禮錝 理事長)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09：00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10：50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619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社會資源及志願服務</w:t>
            </w:r>
          </w:p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6195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綜合討論</w:t>
            </w:r>
          </w:p>
          <w:p w:rsidR="00230E51" w:rsidRDefault="00230E51" w:rsidP="00C674DC">
            <w:pPr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Ansi="標楷體" w:hint="eastAsia"/>
                <w:bCs/>
                <w:sz w:val="28"/>
                <w:szCs w:val="28"/>
              </w:rPr>
              <w:t>(講師：前新北市家防中心</w:t>
            </w:r>
          </w:p>
          <w:p w:rsidR="00230E51" w:rsidRPr="0059190C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邱夙儀  社工督導</w:t>
            </w:r>
            <w:r w:rsidRPr="00C66195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230E51" w:rsidRPr="005D5B6B" w:rsidTr="00723E63">
        <w:trPr>
          <w:trHeight w:val="1822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10：50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12：40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619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社會福利概述</w:t>
            </w:r>
          </w:p>
          <w:p w:rsidR="00230E51" w:rsidRDefault="00230E51" w:rsidP="00C674DC">
            <w:pPr>
              <w:snapToGrid w:val="0"/>
              <w:spacing w:line="320" w:lineRule="exact"/>
              <w:jc w:val="both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 xml:space="preserve"> </w:t>
            </w:r>
          </w:p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 w:hAnsi="新細明體"/>
                <w:sz w:val="28"/>
                <w:szCs w:val="28"/>
              </w:rPr>
            </w:pPr>
            <w:r w:rsidRPr="00C66195">
              <w:rPr>
                <w:rFonts w:ascii="標楷體" w:eastAsia="標楷體" w:hAnsi="新細明體" w:hint="eastAsia"/>
                <w:sz w:val="28"/>
                <w:szCs w:val="28"/>
              </w:rPr>
              <w:t>(講師</w:t>
            </w:r>
            <w:r w:rsidRPr="00C6619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66195">
              <w:rPr>
                <w:rFonts w:ascii="標楷體" w:eastAsia="標楷體" w:hAnsi="新細明體" w:hint="eastAsia"/>
                <w:sz w:val="28"/>
                <w:szCs w:val="28"/>
              </w:rPr>
              <w:t>新北巿板橋區社會福利</w:t>
            </w:r>
          </w:p>
          <w:p w:rsidR="00230E51" w:rsidRPr="007F1574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C66195">
              <w:rPr>
                <w:rFonts w:ascii="標楷體" w:eastAsia="標楷體" w:hAnsi="新細明體" w:hint="eastAsia"/>
                <w:sz w:val="28"/>
                <w:szCs w:val="28"/>
              </w:rPr>
              <w:t>服務中心  張仙</w:t>
            </w:r>
            <w:bookmarkStart w:id="0" w:name="_GoBack"/>
            <w:bookmarkEnd w:id="0"/>
            <w:r w:rsidRPr="00C66195">
              <w:rPr>
                <w:rFonts w:ascii="標楷體" w:eastAsia="標楷體" w:hAnsi="新細明體" w:hint="eastAsia"/>
                <w:sz w:val="28"/>
                <w:szCs w:val="28"/>
              </w:rPr>
              <w:t>琦 督導)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10：50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12：40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66195">
              <w:rPr>
                <w:rFonts w:ascii="標楷體" w:eastAsia="標楷體" w:hint="eastAsia"/>
                <w:b/>
                <w:sz w:val="32"/>
                <w:szCs w:val="32"/>
              </w:rPr>
              <w:t>志願服務法規之認識</w:t>
            </w:r>
          </w:p>
          <w:p w:rsidR="00230E51" w:rsidRDefault="00230E51" w:rsidP="00C674DC">
            <w:pPr>
              <w:snapToGrid w:val="0"/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(講師</w:t>
            </w:r>
            <w:r w:rsidRPr="00C6619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66195">
              <w:rPr>
                <w:rFonts w:eastAsia="標楷體" w:hAnsi="標楷體" w:hint="eastAsia"/>
                <w:sz w:val="28"/>
                <w:szCs w:val="28"/>
              </w:rPr>
              <w:t>新北市政府社會局</w:t>
            </w:r>
          </w:p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社區發展與婦女福利科</w:t>
            </w:r>
          </w:p>
          <w:p w:rsidR="00230E51" w:rsidRPr="007947FB" w:rsidRDefault="00230E51" w:rsidP="00C674DC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林寶珠  科長)</w:t>
            </w:r>
          </w:p>
        </w:tc>
      </w:tr>
      <w:tr w:rsidR="00230E51" w:rsidRPr="005D5B6B" w:rsidTr="00723E63">
        <w:trPr>
          <w:trHeight w:val="960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12：40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13：30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12：40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13：30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午餐</w:t>
            </w:r>
          </w:p>
        </w:tc>
      </w:tr>
      <w:tr w:rsidR="00230E51" w:rsidRPr="005D5B6B" w:rsidTr="00723E63">
        <w:trPr>
          <w:trHeight w:val="2074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13：30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15：20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C66195">
              <w:rPr>
                <w:rFonts w:ascii="標楷體" w:eastAsia="標楷體"/>
                <w:b/>
                <w:sz w:val="32"/>
                <w:szCs w:val="32"/>
              </w:rPr>
              <w:t>志願服務</w:t>
            </w:r>
            <w:r w:rsidRPr="00C66195">
              <w:rPr>
                <w:rFonts w:ascii="標楷體" w:eastAsia="標楷體" w:hint="eastAsia"/>
                <w:b/>
                <w:sz w:val="32"/>
                <w:szCs w:val="32"/>
              </w:rPr>
              <w:t>內涵及</w:t>
            </w:r>
            <w:r w:rsidRPr="00C66195">
              <w:rPr>
                <w:rFonts w:ascii="標楷體" w:eastAsia="標楷體"/>
                <w:b/>
                <w:sz w:val="32"/>
                <w:szCs w:val="32"/>
              </w:rPr>
              <w:t>倫理</w:t>
            </w:r>
          </w:p>
          <w:p w:rsidR="00230E51" w:rsidRDefault="00230E51" w:rsidP="00C674DC">
            <w:pPr>
              <w:snapToGrid w:val="0"/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  <w:p w:rsidR="00FA39AF" w:rsidRDefault="00230E51" w:rsidP="00FA39AF">
            <w:pPr>
              <w:snapToGrid w:val="0"/>
              <w:spacing w:line="320" w:lineRule="exact"/>
              <w:ind w:left="560" w:hangingChars="200" w:hanging="56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39AF">
              <w:rPr>
                <w:rFonts w:ascii="標楷體" w:eastAsia="標楷體" w:hint="eastAsia"/>
                <w:sz w:val="28"/>
                <w:szCs w:val="28"/>
              </w:rPr>
              <w:t>(講師</w:t>
            </w:r>
            <w:r w:rsidRPr="00FA39AF">
              <w:rPr>
                <w:rStyle w:val="acinfoboarder2"/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A39AF">
              <w:rPr>
                <w:rFonts w:ascii="標楷體" w:eastAsia="標楷體" w:hint="eastAsia"/>
                <w:sz w:val="28"/>
                <w:szCs w:val="28"/>
              </w:rPr>
              <w:t>社團法人中華民國</w:t>
            </w:r>
          </w:p>
          <w:p w:rsidR="00FA39AF" w:rsidRDefault="00230E51" w:rsidP="00FA39AF">
            <w:pPr>
              <w:snapToGrid w:val="0"/>
              <w:spacing w:line="320" w:lineRule="exact"/>
              <w:ind w:left="560" w:hangingChars="200" w:hanging="56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39AF">
              <w:rPr>
                <w:rFonts w:ascii="標楷體" w:eastAsia="標楷體" w:hint="eastAsia"/>
                <w:sz w:val="28"/>
                <w:szCs w:val="28"/>
              </w:rPr>
              <w:t>天元慈善功德會</w:t>
            </w:r>
          </w:p>
          <w:p w:rsidR="00230E51" w:rsidRPr="007F1574" w:rsidRDefault="00230E51" w:rsidP="00FA39AF">
            <w:pPr>
              <w:snapToGrid w:val="0"/>
              <w:spacing w:line="320" w:lineRule="exact"/>
              <w:ind w:left="560" w:hangingChars="200" w:hanging="560"/>
              <w:jc w:val="center"/>
              <w:rPr>
                <w:rFonts w:ascii="標楷體" w:eastAsia="標楷體"/>
              </w:rPr>
            </w:pPr>
            <w:r w:rsidRPr="00FA39AF">
              <w:rPr>
                <w:rFonts w:ascii="標楷體" w:eastAsia="標楷體" w:hint="eastAsia"/>
                <w:sz w:val="28"/>
                <w:szCs w:val="28"/>
              </w:rPr>
              <w:t>杜燕玲 秘書長)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13：30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15：20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C66195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運用單位業務簡介及</w:t>
            </w:r>
          </w:p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C66195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工作內容說明(實習)</w:t>
            </w:r>
          </w:p>
          <w:p w:rsidR="00230E51" w:rsidRDefault="00230E51" w:rsidP="00C674DC">
            <w:pPr>
              <w:snapToGrid w:val="0"/>
              <w:spacing w:line="320" w:lineRule="exact"/>
              <w:ind w:left="840" w:hangingChars="350" w:hanging="8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  <w:p w:rsidR="00FA39AF" w:rsidRDefault="00230E51" w:rsidP="00FA39AF">
            <w:pPr>
              <w:snapToGrid w:val="0"/>
              <w:spacing w:line="320" w:lineRule="exact"/>
              <w:ind w:firstLineChars="100" w:firstLine="280"/>
              <w:rPr>
                <w:rFonts w:ascii="標楷體" w:eastAsia="標楷體"/>
                <w:sz w:val="28"/>
                <w:szCs w:val="28"/>
              </w:rPr>
            </w:pPr>
            <w:r w:rsidRPr="00FA39AF">
              <w:rPr>
                <w:rFonts w:ascii="標楷體" w:eastAsia="標楷體" w:hint="eastAsia"/>
                <w:sz w:val="28"/>
                <w:szCs w:val="28"/>
              </w:rPr>
              <w:t>(講師</w:t>
            </w:r>
            <w:r w:rsidRPr="00FA39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A39AF">
              <w:rPr>
                <w:rFonts w:ascii="標楷體" w:eastAsia="標楷體" w:hint="eastAsia"/>
                <w:sz w:val="28"/>
                <w:szCs w:val="28"/>
              </w:rPr>
              <w:t>社團法人中華民國</w:t>
            </w:r>
          </w:p>
          <w:p w:rsidR="00FA39AF" w:rsidRDefault="00230E51" w:rsidP="00FA39AF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A39AF">
              <w:rPr>
                <w:rFonts w:ascii="標楷體" w:eastAsia="標楷體" w:hint="eastAsia"/>
                <w:sz w:val="28"/>
                <w:szCs w:val="28"/>
              </w:rPr>
              <w:t>天元慈善功德會</w:t>
            </w:r>
          </w:p>
          <w:p w:rsidR="00230E51" w:rsidRPr="007F1574" w:rsidRDefault="00230E51" w:rsidP="00FA39AF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FA39AF">
              <w:rPr>
                <w:rFonts w:ascii="標楷體" w:eastAsia="標楷體" w:hint="eastAsia"/>
                <w:sz w:val="28"/>
                <w:szCs w:val="28"/>
              </w:rPr>
              <w:t>陳聖雄 志工督導)</w:t>
            </w:r>
          </w:p>
        </w:tc>
      </w:tr>
      <w:tr w:rsidR="00230E51" w:rsidRPr="005D5B6B" w:rsidTr="00723E63">
        <w:trPr>
          <w:trHeight w:val="926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15：20</w:t>
            </w:r>
          </w:p>
        </w:tc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15：20</w:t>
            </w:r>
          </w:p>
          <w:p w:rsidR="00230E51" w:rsidRPr="000D4B1C" w:rsidRDefault="00230E51" w:rsidP="00C674DC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B1C">
              <w:rPr>
                <w:rFonts w:ascii="標楷體" w:eastAsia="標楷體" w:hint="eastAsia"/>
                <w:sz w:val="28"/>
                <w:szCs w:val="28"/>
              </w:rPr>
              <w:t>15：50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51" w:rsidRPr="00C66195" w:rsidRDefault="00230E51" w:rsidP="00C674D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66195">
              <w:rPr>
                <w:rFonts w:ascii="標楷體" w:eastAsia="標楷體" w:hint="eastAsia"/>
                <w:sz w:val="28"/>
                <w:szCs w:val="28"/>
              </w:rPr>
              <w:t>結業（頒發證書）</w:t>
            </w:r>
          </w:p>
        </w:tc>
      </w:tr>
    </w:tbl>
    <w:p w:rsidR="009F37DF" w:rsidRPr="00E94B7C" w:rsidRDefault="002948BE" w:rsidP="002948BE">
      <w:pPr>
        <w:spacing w:line="500" w:lineRule="exact"/>
        <w:ind w:rightChars="-40" w:right="-96"/>
        <w:jc w:val="both"/>
        <w:rPr>
          <w:rFonts w:ascii="標楷體" w:eastAsia="標楷體" w:hAnsi="標楷體"/>
          <w:sz w:val="32"/>
          <w:szCs w:val="32"/>
        </w:rPr>
      </w:pPr>
      <w:r w:rsidRPr="00E94B7C">
        <w:rPr>
          <w:rFonts w:ascii="標楷體" w:eastAsia="標楷體" w:hAnsi="標楷體" w:hint="eastAsia"/>
          <w:sz w:val="32"/>
          <w:szCs w:val="32"/>
        </w:rPr>
        <w:t>參加人員若</w:t>
      </w:r>
      <w:r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缺課達</w:t>
      </w:r>
      <w:r w:rsidRPr="00E94B7C">
        <w:rPr>
          <w:rFonts w:ascii="標楷體" w:eastAsia="標楷體" w:hAnsi="標楷體"/>
          <w:b/>
          <w:sz w:val="32"/>
          <w:szCs w:val="32"/>
          <w:u w:val="single"/>
        </w:rPr>
        <w:t>30</w:t>
      </w:r>
      <w:r w:rsidRPr="00E94B7C">
        <w:rPr>
          <w:rFonts w:ascii="標楷體" w:eastAsia="標楷體" w:hAnsi="標楷體" w:hint="eastAsia"/>
          <w:b/>
          <w:sz w:val="32"/>
          <w:szCs w:val="32"/>
          <w:u w:val="single"/>
        </w:rPr>
        <w:t>分鐘以上者或早退</w:t>
      </w:r>
      <w:r w:rsidRPr="00E94B7C">
        <w:rPr>
          <w:rFonts w:ascii="標楷體" w:eastAsia="標楷體" w:hAnsi="標楷體" w:hint="eastAsia"/>
          <w:sz w:val="32"/>
          <w:szCs w:val="32"/>
        </w:rPr>
        <w:t>，恕不核發結訓證及時數條</w:t>
      </w:r>
    </w:p>
    <w:sectPr w:rsidR="009F37DF" w:rsidRPr="00E94B7C" w:rsidSect="00910885">
      <w:pgSz w:w="11906" w:h="16838"/>
      <w:pgMar w:top="993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6C" w:rsidRDefault="0018426C" w:rsidP="00B62E81">
      <w:r>
        <w:separator/>
      </w:r>
    </w:p>
  </w:endnote>
  <w:endnote w:type="continuationSeparator" w:id="0">
    <w:p w:rsidR="0018426C" w:rsidRDefault="0018426C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6C" w:rsidRDefault="0018426C" w:rsidP="00B62E81">
      <w:r>
        <w:separator/>
      </w:r>
    </w:p>
  </w:footnote>
  <w:footnote w:type="continuationSeparator" w:id="0">
    <w:p w:rsidR="0018426C" w:rsidRDefault="0018426C" w:rsidP="00B6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C00"/>
    <w:multiLevelType w:val="hybridMultilevel"/>
    <w:tmpl w:val="6C161C62"/>
    <w:lvl w:ilvl="0" w:tplc="F7A87A1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61D08"/>
    <w:multiLevelType w:val="hybridMultilevel"/>
    <w:tmpl w:val="F9DC2AE4"/>
    <w:lvl w:ilvl="0" w:tplc="4C2A3F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7"/>
    <w:rsid w:val="00007AEF"/>
    <w:rsid w:val="00015ED2"/>
    <w:rsid w:val="0002436C"/>
    <w:rsid w:val="000501DE"/>
    <w:rsid w:val="00051A89"/>
    <w:rsid w:val="0005501B"/>
    <w:rsid w:val="00060013"/>
    <w:rsid w:val="00085EDF"/>
    <w:rsid w:val="00085EE8"/>
    <w:rsid w:val="00095667"/>
    <w:rsid w:val="00096214"/>
    <w:rsid w:val="000B03D0"/>
    <w:rsid w:val="000B11DB"/>
    <w:rsid w:val="000B60AC"/>
    <w:rsid w:val="000B6429"/>
    <w:rsid w:val="000C5535"/>
    <w:rsid w:val="000C73E2"/>
    <w:rsid w:val="000D7B8D"/>
    <w:rsid w:val="000E2B38"/>
    <w:rsid w:val="000E6677"/>
    <w:rsid w:val="000F5CD6"/>
    <w:rsid w:val="00101F63"/>
    <w:rsid w:val="0010371B"/>
    <w:rsid w:val="0010595A"/>
    <w:rsid w:val="00112853"/>
    <w:rsid w:val="00121258"/>
    <w:rsid w:val="00121F10"/>
    <w:rsid w:val="00124442"/>
    <w:rsid w:val="00134E67"/>
    <w:rsid w:val="00155C85"/>
    <w:rsid w:val="00161DF9"/>
    <w:rsid w:val="00167996"/>
    <w:rsid w:val="00172F62"/>
    <w:rsid w:val="00182FD9"/>
    <w:rsid w:val="0018426C"/>
    <w:rsid w:val="00184B98"/>
    <w:rsid w:val="001900B5"/>
    <w:rsid w:val="001A7E61"/>
    <w:rsid w:val="001B3DC8"/>
    <w:rsid w:val="001D3BD4"/>
    <w:rsid w:val="001D717B"/>
    <w:rsid w:val="001E1380"/>
    <w:rsid w:val="001E28FE"/>
    <w:rsid w:val="001E72F2"/>
    <w:rsid w:val="001E78F7"/>
    <w:rsid w:val="001F4C91"/>
    <w:rsid w:val="001F6F80"/>
    <w:rsid w:val="002050DE"/>
    <w:rsid w:val="00211B22"/>
    <w:rsid w:val="002128A1"/>
    <w:rsid w:val="002208D3"/>
    <w:rsid w:val="002237FF"/>
    <w:rsid w:val="00230E51"/>
    <w:rsid w:val="00236224"/>
    <w:rsid w:val="00245219"/>
    <w:rsid w:val="00253BD2"/>
    <w:rsid w:val="002540BB"/>
    <w:rsid w:val="00270B92"/>
    <w:rsid w:val="00272FF0"/>
    <w:rsid w:val="0028386F"/>
    <w:rsid w:val="002920A4"/>
    <w:rsid w:val="00293C88"/>
    <w:rsid w:val="002948BE"/>
    <w:rsid w:val="002A196A"/>
    <w:rsid w:val="002A283F"/>
    <w:rsid w:val="002C2C22"/>
    <w:rsid w:val="002C3CD4"/>
    <w:rsid w:val="002D0DB5"/>
    <w:rsid w:val="002D438E"/>
    <w:rsid w:val="002D6CFA"/>
    <w:rsid w:val="002E0F60"/>
    <w:rsid w:val="002F34AD"/>
    <w:rsid w:val="00300053"/>
    <w:rsid w:val="003123E1"/>
    <w:rsid w:val="00312EC1"/>
    <w:rsid w:val="00347424"/>
    <w:rsid w:val="00352639"/>
    <w:rsid w:val="003655F6"/>
    <w:rsid w:val="00384E2F"/>
    <w:rsid w:val="00391A7D"/>
    <w:rsid w:val="003A0074"/>
    <w:rsid w:val="003B1050"/>
    <w:rsid w:val="003B702C"/>
    <w:rsid w:val="003C4257"/>
    <w:rsid w:val="003C65F2"/>
    <w:rsid w:val="003C760C"/>
    <w:rsid w:val="003D0969"/>
    <w:rsid w:val="003D182C"/>
    <w:rsid w:val="003D61E9"/>
    <w:rsid w:val="003E3484"/>
    <w:rsid w:val="003E3527"/>
    <w:rsid w:val="003F22B3"/>
    <w:rsid w:val="003F4C36"/>
    <w:rsid w:val="004052C4"/>
    <w:rsid w:val="00411A5F"/>
    <w:rsid w:val="00422A71"/>
    <w:rsid w:val="00423BCA"/>
    <w:rsid w:val="00431655"/>
    <w:rsid w:val="00440405"/>
    <w:rsid w:val="00456136"/>
    <w:rsid w:val="004725BE"/>
    <w:rsid w:val="00497F0D"/>
    <w:rsid w:val="004A2ED6"/>
    <w:rsid w:val="004B4A92"/>
    <w:rsid w:val="004B54F8"/>
    <w:rsid w:val="004C4FD8"/>
    <w:rsid w:val="004D54CB"/>
    <w:rsid w:val="004D795B"/>
    <w:rsid w:val="004E2A4B"/>
    <w:rsid w:val="004F47FF"/>
    <w:rsid w:val="004F5331"/>
    <w:rsid w:val="00511382"/>
    <w:rsid w:val="005336E7"/>
    <w:rsid w:val="0054216F"/>
    <w:rsid w:val="00551335"/>
    <w:rsid w:val="00552154"/>
    <w:rsid w:val="00554B31"/>
    <w:rsid w:val="005600E4"/>
    <w:rsid w:val="0056738B"/>
    <w:rsid w:val="00587F31"/>
    <w:rsid w:val="00595F88"/>
    <w:rsid w:val="005961DE"/>
    <w:rsid w:val="00597CBD"/>
    <w:rsid w:val="005A25BB"/>
    <w:rsid w:val="005B315F"/>
    <w:rsid w:val="005C6F31"/>
    <w:rsid w:val="005D5B6B"/>
    <w:rsid w:val="005F46FD"/>
    <w:rsid w:val="005F6B0D"/>
    <w:rsid w:val="005F7396"/>
    <w:rsid w:val="00602D33"/>
    <w:rsid w:val="00634564"/>
    <w:rsid w:val="006514CC"/>
    <w:rsid w:val="00652E86"/>
    <w:rsid w:val="00661915"/>
    <w:rsid w:val="00661C40"/>
    <w:rsid w:val="006628E8"/>
    <w:rsid w:val="0068271F"/>
    <w:rsid w:val="006829A6"/>
    <w:rsid w:val="0068394F"/>
    <w:rsid w:val="006903D6"/>
    <w:rsid w:val="0069416F"/>
    <w:rsid w:val="00696528"/>
    <w:rsid w:val="006B7898"/>
    <w:rsid w:val="006C1326"/>
    <w:rsid w:val="006C6851"/>
    <w:rsid w:val="006C6BFE"/>
    <w:rsid w:val="006D09B5"/>
    <w:rsid w:val="006D3D22"/>
    <w:rsid w:val="006E4E31"/>
    <w:rsid w:val="006E5735"/>
    <w:rsid w:val="006F09A9"/>
    <w:rsid w:val="006F2E7E"/>
    <w:rsid w:val="006F7A70"/>
    <w:rsid w:val="00723E63"/>
    <w:rsid w:val="0074057F"/>
    <w:rsid w:val="0074633F"/>
    <w:rsid w:val="00755511"/>
    <w:rsid w:val="0075781F"/>
    <w:rsid w:val="007608C4"/>
    <w:rsid w:val="007622D0"/>
    <w:rsid w:val="0076752F"/>
    <w:rsid w:val="007731F1"/>
    <w:rsid w:val="00781FDB"/>
    <w:rsid w:val="00782114"/>
    <w:rsid w:val="00792E83"/>
    <w:rsid w:val="007C237C"/>
    <w:rsid w:val="007D6DF6"/>
    <w:rsid w:val="007F22E0"/>
    <w:rsid w:val="007F7507"/>
    <w:rsid w:val="008145BC"/>
    <w:rsid w:val="0081485A"/>
    <w:rsid w:val="008163D3"/>
    <w:rsid w:val="0084659B"/>
    <w:rsid w:val="008523C6"/>
    <w:rsid w:val="00877BA0"/>
    <w:rsid w:val="00890CE0"/>
    <w:rsid w:val="00896D72"/>
    <w:rsid w:val="00896D7F"/>
    <w:rsid w:val="008A1DD6"/>
    <w:rsid w:val="008B0B0C"/>
    <w:rsid w:val="008B5225"/>
    <w:rsid w:val="008C3875"/>
    <w:rsid w:val="008C6591"/>
    <w:rsid w:val="008D1EDF"/>
    <w:rsid w:val="008D3AAC"/>
    <w:rsid w:val="008D4AB6"/>
    <w:rsid w:val="008F03D4"/>
    <w:rsid w:val="00906C21"/>
    <w:rsid w:val="00910885"/>
    <w:rsid w:val="0091500B"/>
    <w:rsid w:val="0092187C"/>
    <w:rsid w:val="0092668C"/>
    <w:rsid w:val="009555F8"/>
    <w:rsid w:val="00957977"/>
    <w:rsid w:val="00974BBF"/>
    <w:rsid w:val="00975E18"/>
    <w:rsid w:val="0098413A"/>
    <w:rsid w:val="00996D76"/>
    <w:rsid w:val="009A3C46"/>
    <w:rsid w:val="009B6DDD"/>
    <w:rsid w:val="009C3AEF"/>
    <w:rsid w:val="009D60F0"/>
    <w:rsid w:val="009E03D7"/>
    <w:rsid w:val="009F14F0"/>
    <w:rsid w:val="009F37DF"/>
    <w:rsid w:val="009F4D99"/>
    <w:rsid w:val="009F71DB"/>
    <w:rsid w:val="00A012E7"/>
    <w:rsid w:val="00A15F28"/>
    <w:rsid w:val="00A22D56"/>
    <w:rsid w:val="00A34F02"/>
    <w:rsid w:val="00A44C16"/>
    <w:rsid w:val="00A81B19"/>
    <w:rsid w:val="00A82947"/>
    <w:rsid w:val="00A95030"/>
    <w:rsid w:val="00A95878"/>
    <w:rsid w:val="00AA294A"/>
    <w:rsid w:val="00AB019B"/>
    <w:rsid w:val="00AC55A7"/>
    <w:rsid w:val="00AD5DB7"/>
    <w:rsid w:val="00AE0553"/>
    <w:rsid w:val="00AE503C"/>
    <w:rsid w:val="00AF24F7"/>
    <w:rsid w:val="00AF3CA5"/>
    <w:rsid w:val="00AF4F45"/>
    <w:rsid w:val="00B01CD0"/>
    <w:rsid w:val="00B435D8"/>
    <w:rsid w:val="00B54046"/>
    <w:rsid w:val="00B60842"/>
    <w:rsid w:val="00B62E81"/>
    <w:rsid w:val="00B6490D"/>
    <w:rsid w:val="00B6600A"/>
    <w:rsid w:val="00B7434F"/>
    <w:rsid w:val="00B9544B"/>
    <w:rsid w:val="00B97275"/>
    <w:rsid w:val="00BC421D"/>
    <w:rsid w:val="00BE259B"/>
    <w:rsid w:val="00BE7C13"/>
    <w:rsid w:val="00BF6CC7"/>
    <w:rsid w:val="00C0795F"/>
    <w:rsid w:val="00C13F02"/>
    <w:rsid w:val="00C15A62"/>
    <w:rsid w:val="00C35631"/>
    <w:rsid w:val="00C66195"/>
    <w:rsid w:val="00C674DC"/>
    <w:rsid w:val="00C74189"/>
    <w:rsid w:val="00C76546"/>
    <w:rsid w:val="00C96345"/>
    <w:rsid w:val="00CA7D2B"/>
    <w:rsid w:val="00CB7761"/>
    <w:rsid w:val="00CD32E2"/>
    <w:rsid w:val="00CD764D"/>
    <w:rsid w:val="00CE6306"/>
    <w:rsid w:val="00CF6212"/>
    <w:rsid w:val="00CF7613"/>
    <w:rsid w:val="00D53EBB"/>
    <w:rsid w:val="00D62CC4"/>
    <w:rsid w:val="00D7223E"/>
    <w:rsid w:val="00D77E88"/>
    <w:rsid w:val="00D80355"/>
    <w:rsid w:val="00D85F53"/>
    <w:rsid w:val="00D93671"/>
    <w:rsid w:val="00D947A5"/>
    <w:rsid w:val="00DA45D4"/>
    <w:rsid w:val="00DB46ED"/>
    <w:rsid w:val="00DB79EF"/>
    <w:rsid w:val="00DC2285"/>
    <w:rsid w:val="00DC6AD2"/>
    <w:rsid w:val="00DE1EEA"/>
    <w:rsid w:val="00DE2B37"/>
    <w:rsid w:val="00E057ED"/>
    <w:rsid w:val="00E128A6"/>
    <w:rsid w:val="00E41639"/>
    <w:rsid w:val="00E464A1"/>
    <w:rsid w:val="00E47562"/>
    <w:rsid w:val="00E55F6E"/>
    <w:rsid w:val="00E576F1"/>
    <w:rsid w:val="00E57DA1"/>
    <w:rsid w:val="00E65A0F"/>
    <w:rsid w:val="00E722CC"/>
    <w:rsid w:val="00E8718C"/>
    <w:rsid w:val="00E94B7C"/>
    <w:rsid w:val="00EA0E94"/>
    <w:rsid w:val="00EA1E30"/>
    <w:rsid w:val="00EA69C8"/>
    <w:rsid w:val="00ED331D"/>
    <w:rsid w:val="00ED375D"/>
    <w:rsid w:val="00EE3880"/>
    <w:rsid w:val="00EE7018"/>
    <w:rsid w:val="00EF17ED"/>
    <w:rsid w:val="00F1216F"/>
    <w:rsid w:val="00F17286"/>
    <w:rsid w:val="00F2265B"/>
    <w:rsid w:val="00F22DEA"/>
    <w:rsid w:val="00F348C8"/>
    <w:rsid w:val="00F3661A"/>
    <w:rsid w:val="00F401B3"/>
    <w:rsid w:val="00F42833"/>
    <w:rsid w:val="00F47804"/>
    <w:rsid w:val="00F52DA1"/>
    <w:rsid w:val="00F6053C"/>
    <w:rsid w:val="00F861D0"/>
    <w:rsid w:val="00F965CA"/>
    <w:rsid w:val="00FA39AF"/>
    <w:rsid w:val="00FA5012"/>
    <w:rsid w:val="00FF283F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A1848-CB63-4FDC-A266-65A5D527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3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9E03D7"/>
    <w:rPr>
      <w:rFonts w:ascii="細明體" w:eastAsia="細明體" w:hAnsi="Courier"/>
      <w:szCs w:val="20"/>
    </w:rPr>
  </w:style>
  <w:style w:type="paragraph" w:styleId="a5">
    <w:name w:val="Body Text Indent"/>
    <w:basedOn w:val="a"/>
    <w:rsid w:val="00182FD9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styleId="a6">
    <w:name w:val="Hyperlink"/>
    <w:basedOn w:val="a0"/>
    <w:rsid w:val="009F4D99"/>
    <w:rPr>
      <w:color w:val="0000FF"/>
      <w:u w:val="single"/>
    </w:rPr>
  </w:style>
  <w:style w:type="character" w:styleId="a7">
    <w:name w:val="annotation reference"/>
    <w:basedOn w:val="a0"/>
    <w:semiHidden/>
    <w:rsid w:val="00E8718C"/>
    <w:rPr>
      <w:sz w:val="18"/>
      <w:szCs w:val="18"/>
    </w:rPr>
  </w:style>
  <w:style w:type="paragraph" w:styleId="a8">
    <w:name w:val="annotation text"/>
    <w:basedOn w:val="a"/>
    <w:semiHidden/>
    <w:rsid w:val="00E8718C"/>
  </w:style>
  <w:style w:type="paragraph" w:styleId="a9">
    <w:name w:val="annotation subject"/>
    <w:basedOn w:val="a8"/>
    <w:next w:val="a8"/>
    <w:semiHidden/>
    <w:rsid w:val="00E8718C"/>
    <w:rPr>
      <w:b/>
      <w:bCs/>
    </w:rPr>
  </w:style>
  <w:style w:type="paragraph" w:styleId="aa">
    <w:name w:val="Balloon Text"/>
    <w:basedOn w:val="a"/>
    <w:semiHidden/>
    <w:rsid w:val="00E8718C"/>
    <w:rPr>
      <w:rFonts w:ascii="Arial" w:hAnsi="Arial"/>
      <w:sz w:val="18"/>
      <w:szCs w:val="18"/>
    </w:rPr>
  </w:style>
  <w:style w:type="character" w:customStyle="1" w:styleId="acinfoboarder2">
    <w:name w:val="acinfo_boarder2"/>
    <w:basedOn w:val="a0"/>
    <w:rsid w:val="008D3AAC"/>
  </w:style>
  <w:style w:type="paragraph" w:styleId="ab">
    <w:name w:val="header"/>
    <w:basedOn w:val="a"/>
    <w:link w:val="ac"/>
    <w:rsid w:val="00B62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B62E81"/>
    <w:rPr>
      <w:kern w:val="2"/>
    </w:rPr>
  </w:style>
  <w:style w:type="paragraph" w:styleId="ad">
    <w:name w:val="footer"/>
    <w:basedOn w:val="a"/>
    <w:link w:val="ae"/>
    <w:rsid w:val="00B62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B62E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t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1388</Words>
  <Characters>7918</Characters>
  <Application>Microsoft Office Word</Application>
  <DocSecurity>0</DocSecurity>
  <Lines>65</Lines>
  <Paragraphs>18</Paragraphs>
  <ScaleCrop>false</ScaleCrop>
  <Company>NONE</Company>
  <LinksUpToDate>false</LinksUpToDate>
  <CharactersWithSpaces>9288</CharactersWithSpaces>
  <SharedDoc>false</SharedDoc>
  <HLinks>
    <vt:vector size="72" baseType="variant"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http://www.vtc.org.tw/</vt:lpwstr>
      </vt:variant>
      <vt:variant>
        <vt:lpwstr/>
      </vt:variant>
      <vt:variant>
        <vt:i4>3604513</vt:i4>
      </vt:variant>
      <vt:variant>
        <vt:i4>-1</vt:i4>
      </vt:variant>
      <vt:variant>
        <vt:i4>1031</vt:i4>
      </vt:variant>
      <vt:variant>
        <vt:i4>4</vt:i4>
      </vt:variant>
      <vt:variant>
        <vt:lpwstr>http://tw.image.search.yahoo.com/images/view;_ylt=A3eg9Gnl9X1RnFwAVItt1gt.;_ylu=X3oDMTBlMTQ4cGxyBHNlYwNzcgRzbGsDaW1n?back=http%3A%2F%2Ftw.image.search.yahoo.com%2Fsearch%2Fimages%3Fp%3D%25E5%25BF%25AB%25E6%25A8%2582%26ei%3DUTF-8%26fr%3Dyfp%26tab%3Dorganic%26ri%3D335&amp;w=414&amp;h=449&amp;imgurl=www.twolkg.edu.hk%2FBody%2Fhappy_bee%2Ficon%2Fb01.gif&amp;rurl=http%3A%2F%2Fwww.twolkg.edu.hk%2FBody%2Fhappy_bee%2Fhappy_bee.htm&amp;size=46.1KB&amp;name=%E5%B0%8F%E8%9C%9C%E8%9C%82%E7%B0%A1%E4%BB%8B&amp;p=%E5%BF%AB%E6%A8%82&amp;oid=8d0ce31d99adc4e0360c82f4d8750abb&amp;fr2=&amp;fr=yfp&amp;tt=%E5%B0%8F%E8%9C%9C%E8%9C%82%E7%B0%A1%E4%BB%8B&amp;b=331&amp;ni=112&amp;no=335&amp;ts=&amp;tab=organic&amp;sigr=11lorag7u&amp;sigb=136qvi61p&amp;sigi=11dnu9tgh&amp;.crumb=HNFo3meiZ3A&amp;fr=yfp</vt:lpwstr>
      </vt:variant>
      <vt:variant>
        <vt:lpwstr/>
      </vt:variant>
      <vt:variant>
        <vt:i4>65612</vt:i4>
      </vt:variant>
      <vt:variant>
        <vt:i4>-1</vt:i4>
      </vt:variant>
      <vt:variant>
        <vt:i4>1031</vt:i4>
      </vt:variant>
      <vt:variant>
        <vt:i4>1</vt:i4>
      </vt:variant>
      <vt:variant>
        <vt:lpwstr>http://ts3.mm.bing.net/th?id=H.4504962149712258&amp;pid=15.1</vt:lpwstr>
      </vt:variant>
      <vt:variant>
        <vt:lpwstr/>
      </vt:variant>
      <vt:variant>
        <vt:i4>852040</vt:i4>
      </vt:variant>
      <vt:variant>
        <vt:i4>-1</vt:i4>
      </vt:variant>
      <vt:variant>
        <vt:i4>1033</vt:i4>
      </vt:variant>
      <vt:variant>
        <vt:i4>1</vt:i4>
      </vt:variant>
      <vt:variant>
        <vt:lpwstr>http://ts1.mm.bing.net/th?id=H.4602118583550452&amp;pid=15.1</vt:lpwstr>
      </vt:variant>
      <vt:variant>
        <vt:lpwstr/>
      </vt:variant>
      <vt:variant>
        <vt:i4>6750330</vt:i4>
      </vt:variant>
      <vt:variant>
        <vt:i4>-1</vt:i4>
      </vt:variant>
      <vt:variant>
        <vt:i4>1034</vt:i4>
      </vt:variant>
      <vt:variant>
        <vt:i4>4</vt:i4>
      </vt:variant>
      <vt:variant>
        <vt:lpwstr>http://tw.image.search.yahoo.com/images/view;_ylt=A8tUwJjPg4NRCxIAn0pt1gt.;_ylu=X3oDMTBlMTQ4cGxyBHNlYwNzcgRzbGsDaW1n?back=http%3A%2F%2Ftw.image.search.yahoo.com%2Fsearch%2Fimages%3Fp%3D%25E5%25BF%2583%26ei%3DUTF-8%26fr%3Dyfp%26tab%3Dorganic%26ri%3D231&amp;w=1024&amp;h=814&amp;imgurl=img04.tooopen.com%2Fimages%2F20120907%2Fsl_201209071023107867.jpg&amp;rurl=http%3A%2F%2Fwww.tooopen.com%2Fhtml%2FDownload%2F201297%2F201209071112156570.html&amp;size=75.2KB&amp;name=%3Cb%3E%E5%BF%83%3C%2Fb%3E%E5%BD%A2%E8%92%B2%E5%85%AC%E8%8B%B1%E5%9B%BE%E7%89%87%E7%B4%A0%E6%9D%90%E4%B8%8B%E8%BD%BD_%E7%B4%A0%E6%9D%90%E5%85%AC%E7%A4%BE_tooopen.com&amp;p=%E5%BF%83&amp;oid=7929fd79d76ed1b516e311ada09bf9c6&amp;fr2=&amp;fr=yfp&amp;tt=%3Cb%3E%E5%BF%83%3C%2Fb%3E%E5%BD%A2%E8%92%B2%E5%85%AC%E8%8B%B1%E5%9B%BE%E7%89%87%E7%B4%A0%E6%9D%90%E4%B8%8B%E8%BD%BD_%E7%B4%A0%E6%9D%90%E5%85%AC%E7%A4%BE_tooopen.com&amp;b=211&amp;ni=112&amp;no=231&amp;ts=&amp;tab=organic&amp;sigr=123rrpvd9&amp;sigb=12tesv29q&amp;sigi=11rsnp44h&amp;.crumb=nDiTq/3B5jw&amp;fr=yfp</vt:lpwstr>
      </vt:variant>
      <vt:variant>
        <vt:lpwstr/>
      </vt:variant>
      <vt:variant>
        <vt:i4>65604</vt:i4>
      </vt:variant>
      <vt:variant>
        <vt:i4>-1</vt:i4>
      </vt:variant>
      <vt:variant>
        <vt:i4>1034</vt:i4>
      </vt:variant>
      <vt:variant>
        <vt:i4>1</vt:i4>
      </vt:variant>
      <vt:variant>
        <vt:lpwstr>http://ts2.mm.bing.net/th?id=H.4834038218818149&amp;pid=15.1</vt:lpwstr>
      </vt:variant>
      <vt:variant>
        <vt:lpwstr/>
      </vt:variant>
      <vt:variant>
        <vt:i4>6750330</vt:i4>
      </vt:variant>
      <vt:variant>
        <vt:i4>-1</vt:i4>
      </vt:variant>
      <vt:variant>
        <vt:i4>1035</vt:i4>
      </vt:variant>
      <vt:variant>
        <vt:i4>4</vt:i4>
      </vt:variant>
      <vt:variant>
        <vt:lpwstr>http://tw.image.search.yahoo.com/images/view;_ylt=A8tUwJjPg4NRCxIAn0pt1gt.;_ylu=X3oDMTBlMTQ4cGxyBHNlYwNzcgRzbGsDaW1n?back=http%3A%2F%2Ftw.image.search.yahoo.com%2Fsearch%2Fimages%3Fp%3D%25E5%25BF%2583%26ei%3DUTF-8%26fr%3Dyfp%26tab%3Dorganic%26ri%3D231&amp;w=1024&amp;h=814&amp;imgurl=img04.tooopen.com%2Fimages%2F20120907%2Fsl_201209071023107867.jpg&amp;rurl=http%3A%2F%2Fwww.tooopen.com%2Fhtml%2FDownload%2F201297%2F201209071112156570.html&amp;size=75.2KB&amp;name=%3Cb%3E%E5%BF%83%3C%2Fb%3E%E5%BD%A2%E8%92%B2%E5%85%AC%E8%8B%B1%E5%9B%BE%E7%89%87%E7%B4%A0%E6%9D%90%E4%B8%8B%E8%BD%BD_%E7%B4%A0%E6%9D%90%E5%85%AC%E7%A4%BE_tooopen.com&amp;p=%E5%BF%83&amp;oid=7929fd79d76ed1b516e311ada09bf9c6&amp;fr2=&amp;fr=yfp&amp;tt=%3Cb%3E%E5%BF%83%3C%2Fb%3E%E5%BD%A2%E8%92%B2%E5%85%AC%E8%8B%B1%E5%9B%BE%E7%89%87%E7%B4%A0%E6%9D%90%E4%B8%8B%E8%BD%BD_%E7%B4%A0%E6%9D%90%E5%85%AC%E7%A4%BE_tooopen.com&amp;b=211&amp;ni=112&amp;no=231&amp;ts=&amp;tab=organic&amp;sigr=123rrpvd9&amp;sigb=12tesv29q&amp;sigi=11rsnp44h&amp;.crumb=nDiTq/3B5jw&amp;fr=yfp</vt:lpwstr>
      </vt:variant>
      <vt:variant>
        <vt:lpwstr/>
      </vt:variant>
      <vt:variant>
        <vt:i4>65604</vt:i4>
      </vt:variant>
      <vt:variant>
        <vt:i4>-1</vt:i4>
      </vt:variant>
      <vt:variant>
        <vt:i4>1035</vt:i4>
      </vt:variant>
      <vt:variant>
        <vt:i4>1</vt:i4>
      </vt:variant>
      <vt:variant>
        <vt:lpwstr>http://ts2.mm.bing.net/th?id=H.4834038218818149&amp;pid=15.1</vt:lpwstr>
      </vt:variant>
      <vt:variant>
        <vt:lpwstr/>
      </vt:variant>
      <vt:variant>
        <vt:i4>7995436</vt:i4>
      </vt:variant>
      <vt:variant>
        <vt:i4>-1</vt:i4>
      </vt:variant>
      <vt:variant>
        <vt:i4>1036</vt:i4>
      </vt:variant>
      <vt:variant>
        <vt:i4>4</vt:i4>
      </vt:variant>
      <vt:variant>
        <vt:lpwstr>http://tw.image.search.yahoo.com/images/view;_ylt=A3eg9cHI931RRHYA1oxt1gt.;_ylu=X3oDMTBlMTQ4cGxyBHNlYwNzcgRzbGsDaW1n?back=http%3A%2F%2Ftw.image.search.yahoo.com%2Fsearch%2Fimages%3Fp%3D%25E5%25BF%2583%26ei%3DUTF-8%26fr%3Dyfp%26tab%3Dorganic%26ri%3D32&amp;w=1001&amp;h=817&amp;imgurl=pic1a.nipic.com%2F2008-10-17%2F2008101715239924_2.jpg&amp;rurl=http%3A%2F%2Fwww.nipic.com%2Fshow%2F3%2F69%2F0eed104b0bcdf773.html&amp;size=97.3KB&amp;name=%3Cb%3E%E5%BF%83%3C%2Fb%3E%E5%BD%A2%E7%9F%A2%E9%87%8F%E5%9B%BE_%E7%9F%A2%E9%87%8F%E8%8A%B1%E8%BE%B9_%E5%BA%95%E7%BA%B9%E8%83%8C%E6%99%AF_%E5%BA%95%E7%BA%B9%E8%BE%B9%E6%A1%86_%E7%9F%A2%E9%87%8F%E5%9B%BE%E5%BA%93+...&amp;p=%E5%BF%83&amp;oid=d324939ac4b5e2da1f5f94a2615dc310&amp;fr2=&amp;fr=yfp&amp;tt=%3Cb%3E%E5%BF%83%3C%2Fb%3E%E5%BD%A2%E7%9F%A2%E9%87%8F%E5%9B%BE_%E7%9F%A2%E9%87%8F%E8%8A%B1%E8%BE%B9_%E5%BA%95%E7%BA%B9%E8%83%8C%E6%99%AF_%E5%BA%95%E7%BA%B9%E8%BE%B9%E6%A1%86_%E7%9F%A2%E9%87%8F%E5%9B%BE%E5%BA%93+...&amp;b=31&amp;ni=112&amp;no=32&amp;ts=&amp;tab=organic&amp;sigr=11ks1o2ke&amp;sigb=12se1dsnd&amp;sigi=11ho1359g&amp;.crumb=HNFo3meiZ3A&amp;fr=yfp</vt:lpwstr>
      </vt:variant>
      <vt:variant>
        <vt:lpwstr/>
      </vt:variant>
      <vt:variant>
        <vt:i4>458821</vt:i4>
      </vt:variant>
      <vt:variant>
        <vt:i4>-1</vt:i4>
      </vt:variant>
      <vt:variant>
        <vt:i4>1036</vt:i4>
      </vt:variant>
      <vt:variant>
        <vt:i4>1</vt:i4>
      </vt:variant>
      <vt:variant>
        <vt:lpwstr>http://ts1.mm.bing.net/th?id=H.4911162926826856&amp;pid=15.1</vt:lpwstr>
      </vt:variant>
      <vt:variant>
        <vt:lpwstr/>
      </vt:variant>
      <vt:variant>
        <vt:i4>6750330</vt:i4>
      </vt:variant>
      <vt:variant>
        <vt:i4>-1</vt:i4>
      </vt:variant>
      <vt:variant>
        <vt:i4>1037</vt:i4>
      </vt:variant>
      <vt:variant>
        <vt:i4>4</vt:i4>
      </vt:variant>
      <vt:variant>
        <vt:lpwstr>http://tw.image.search.yahoo.com/images/view;_ylt=A8tUwJjPg4NRCxIAn0pt1gt.;_ylu=X3oDMTBlMTQ4cGxyBHNlYwNzcgRzbGsDaW1n?back=http%3A%2F%2Ftw.image.search.yahoo.com%2Fsearch%2Fimages%3Fp%3D%25E5%25BF%2583%26ei%3DUTF-8%26fr%3Dyfp%26tab%3Dorganic%26ri%3D231&amp;w=1024&amp;h=814&amp;imgurl=img04.tooopen.com%2Fimages%2F20120907%2Fsl_201209071023107867.jpg&amp;rurl=http%3A%2F%2Fwww.tooopen.com%2Fhtml%2FDownload%2F201297%2F201209071112156570.html&amp;size=75.2KB&amp;name=%3Cb%3E%E5%BF%83%3C%2Fb%3E%E5%BD%A2%E8%92%B2%E5%85%AC%E8%8B%B1%E5%9B%BE%E7%89%87%E7%B4%A0%E6%9D%90%E4%B8%8B%E8%BD%BD_%E7%B4%A0%E6%9D%90%E5%85%AC%E7%A4%BE_tooopen.com&amp;p=%E5%BF%83&amp;oid=7929fd79d76ed1b516e311ada09bf9c6&amp;fr2=&amp;fr=yfp&amp;tt=%3Cb%3E%E5%BF%83%3C%2Fb%3E%E5%BD%A2%E8%92%B2%E5%85%AC%E8%8B%B1%E5%9B%BE%E7%89%87%E7%B4%A0%E6%9D%90%E4%B8%8B%E8%BD%BD_%E7%B4%A0%E6%9D%90%E5%85%AC%E7%A4%BE_tooopen.com&amp;b=211&amp;ni=112&amp;no=231&amp;ts=&amp;tab=organic&amp;sigr=123rrpvd9&amp;sigb=12tesv29q&amp;sigi=11rsnp44h&amp;.crumb=nDiTq/3B5jw&amp;fr=yfp</vt:lpwstr>
      </vt:variant>
      <vt:variant>
        <vt:lpwstr/>
      </vt:variant>
      <vt:variant>
        <vt:i4>65604</vt:i4>
      </vt:variant>
      <vt:variant>
        <vt:i4>-1</vt:i4>
      </vt:variant>
      <vt:variant>
        <vt:i4>1037</vt:i4>
      </vt:variant>
      <vt:variant>
        <vt:i4>1</vt:i4>
      </vt:variant>
      <vt:variant>
        <vt:lpwstr>http://ts2.mm.bing.net/th?id=H.4834038218818149&amp;pid=15.1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社團法人中華民國天元慈善功德會</dc:title>
  <dc:subject/>
  <dc:creator>ZiyouXP</dc:creator>
  <cp:keywords/>
  <dc:description/>
  <cp:lastModifiedBy>賴姿穎</cp:lastModifiedBy>
  <cp:revision>3</cp:revision>
  <cp:lastPrinted>2017-10-18T08:33:00Z</cp:lastPrinted>
  <dcterms:created xsi:type="dcterms:W3CDTF">2019-10-07T01:33:00Z</dcterms:created>
  <dcterms:modified xsi:type="dcterms:W3CDTF">2019-10-15T08:18:00Z</dcterms:modified>
</cp:coreProperties>
</file>