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8D" w:rsidRPr="00E95744" w:rsidRDefault="00FC11A0" w:rsidP="00E95744">
      <w:pPr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新北市立圖書館</w:t>
      </w:r>
      <w:r w:rsidR="00E9574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總館-5樓多媒體教室 </w:t>
      </w:r>
      <w:r w:rsidR="00E95744"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交通資訊</w:t>
      </w:r>
    </w:p>
    <w:tbl>
      <w:tblPr>
        <w:tblpPr w:leftFromText="180" w:rightFromText="180" w:vertAnchor="page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765"/>
      </w:tblGrid>
      <w:tr w:rsidR="00E95744" w:rsidTr="00E95744">
        <w:trPr>
          <w:trHeight w:val="959"/>
        </w:trPr>
        <w:tc>
          <w:tcPr>
            <w:tcW w:w="1807" w:type="dxa"/>
            <w:shd w:val="clear" w:color="auto" w:fill="auto"/>
            <w:vAlign w:val="center"/>
          </w:tcPr>
          <w:p w:rsidR="00E95744" w:rsidRPr="00E95744" w:rsidRDefault="00E95744" w:rsidP="00E9574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744">
              <w:rPr>
                <w:rFonts w:ascii="標楷體" w:eastAsia="標楷體" w:hAnsi="標楷體" w:hint="eastAsia"/>
                <w:sz w:val="28"/>
                <w:szCs w:val="28"/>
              </w:rPr>
              <w:t>捷運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E95744" w:rsidRPr="00E95744" w:rsidRDefault="00E95744" w:rsidP="00E957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5744">
              <w:rPr>
                <w:rFonts w:ascii="標楷體" w:eastAsia="標楷體" w:hAnsi="標楷體" w:hint="eastAsia"/>
                <w:sz w:val="28"/>
                <w:szCs w:val="28"/>
              </w:rPr>
              <w:t>捷運板南線亞東醫院站3號出口（右轉步行約500公尺）</w:t>
            </w:r>
          </w:p>
        </w:tc>
      </w:tr>
      <w:tr w:rsidR="00E95744" w:rsidTr="00E95744">
        <w:trPr>
          <w:trHeight w:val="1917"/>
        </w:trPr>
        <w:tc>
          <w:tcPr>
            <w:tcW w:w="1807" w:type="dxa"/>
            <w:shd w:val="clear" w:color="auto" w:fill="auto"/>
            <w:vAlign w:val="center"/>
          </w:tcPr>
          <w:p w:rsidR="00E95744" w:rsidRPr="00E95744" w:rsidRDefault="00E95744" w:rsidP="00E957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744">
              <w:rPr>
                <w:rFonts w:ascii="標楷體" w:eastAsia="標楷體" w:hAnsi="標楷體" w:hint="eastAsia"/>
                <w:sz w:val="28"/>
                <w:szCs w:val="28"/>
              </w:rPr>
              <w:t>可搭乘公車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E95744" w:rsidRPr="00E95744" w:rsidRDefault="00E95744" w:rsidP="00E95744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光華</w:t>
            </w:r>
            <w:proofErr w:type="gramStart"/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商職站</w:t>
            </w:r>
            <w:proofErr w:type="gramEnd"/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（南雅南路）</w:t>
            </w:r>
          </w:p>
          <w:p w:rsidR="00E95744" w:rsidRPr="00E95744" w:rsidRDefault="00E95744" w:rsidP="00E95744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812、99、843、848、藍37、藍38、805</w:t>
            </w:r>
          </w:p>
          <w:p w:rsidR="00E95744" w:rsidRPr="00E95744" w:rsidRDefault="00E95744" w:rsidP="00E95744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板橋夜市站（縣民大道）</w:t>
            </w:r>
          </w:p>
          <w:p w:rsidR="00E95744" w:rsidRPr="00E95744" w:rsidRDefault="00E95744" w:rsidP="00E95744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932、940、948、952</w:t>
            </w:r>
          </w:p>
          <w:p w:rsidR="00E95744" w:rsidRPr="00E95744" w:rsidRDefault="00E95744" w:rsidP="00E95744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仁愛新村站（四川路）</w:t>
            </w:r>
          </w:p>
          <w:p w:rsidR="00E95744" w:rsidRPr="00E95744" w:rsidRDefault="00E95744" w:rsidP="00E95744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57、234、656、705、796、806、810、1070、1962、9103</w:t>
            </w:r>
          </w:p>
        </w:tc>
      </w:tr>
      <w:tr w:rsidR="00E95744" w:rsidTr="00E95744">
        <w:trPr>
          <w:trHeight w:val="972"/>
        </w:trPr>
        <w:tc>
          <w:tcPr>
            <w:tcW w:w="1807" w:type="dxa"/>
            <w:shd w:val="clear" w:color="auto" w:fill="auto"/>
            <w:vAlign w:val="center"/>
          </w:tcPr>
          <w:p w:rsidR="00E95744" w:rsidRPr="00E95744" w:rsidRDefault="00E95744" w:rsidP="00E957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744">
              <w:rPr>
                <w:rFonts w:ascii="標楷體" w:eastAsia="標楷體" w:hAnsi="標楷體" w:hint="eastAsia"/>
                <w:sz w:val="28"/>
                <w:szCs w:val="28"/>
              </w:rPr>
              <w:t>開車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E95744" w:rsidRPr="00E95744" w:rsidRDefault="00E95744" w:rsidP="00E95744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本館地下1-3樓設有收費停車場</w:t>
            </w:r>
            <w:r w:rsidRPr="00E95744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br/>
            </w:r>
            <w:r w:rsidRPr="00E95744">
              <w:rPr>
                <w:rFonts w:ascii="標楷體" w:eastAsia="標楷體" w:hAnsi="標楷體" w:cs="Segoe UI Emoji" w:hint="eastAsia"/>
                <w:kern w:val="2"/>
                <w:sz w:val="28"/>
                <w:szCs w:val="28"/>
              </w:rPr>
              <w:t>●</w:t>
            </w:r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由中山高速公路五股轉台65線快速道路往板橋方向，於板</w:t>
            </w:r>
          </w:p>
          <w:p w:rsidR="00E95744" w:rsidRPr="00E95744" w:rsidRDefault="00E95744" w:rsidP="00E95744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橋一出口下交流道後，續</w:t>
            </w:r>
            <w:proofErr w:type="gramStart"/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往板城</w:t>
            </w:r>
            <w:proofErr w:type="gramEnd"/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路於湳仔二橋左轉北</w:t>
            </w:r>
            <w:proofErr w:type="gramStart"/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向板城</w:t>
            </w:r>
            <w:proofErr w:type="gramEnd"/>
          </w:p>
          <w:p w:rsidR="00E95744" w:rsidRPr="00E95744" w:rsidRDefault="00E95744" w:rsidP="00E95744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路，右轉南雅南路二段92巷</w:t>
            </w:r>
            <w:proofErr w:type="gramStart"/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後續走貴興</w:t>
            </w:r>
            <w:proofErr w:type="gramEnd"/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路</w:t>
            </w:r>
          </w:p>
          <w:p w:rsidR="00E95744" w:rsidRPr="00E95744" w:rsidRDefault="00E95744" w:rsidP="00E95744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E95744">
              <w:rPr>
                <w:rFonts w:ascii="標楷體" w:eastAsia="標楷體" w:hAnsi="標楷體" w:cs="Segoe UI Emoji" w:hint="eastAsia"/>
                <w:kern w:val="2"/>
                <w:sz w:val="28"/>
                <w:szCs w:val="28"/>
              </w:rPr>
              <w:t>●</w:t>
            </w:r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由北二高土城方向轉台65線快速道路往板橋方向，於板橋</w:t>
            </w:r>
          </w:p>
          <w:p w:rsidR="00E95744" w:rsidRPr="00E95744" w:rsidRDefault="00E95744" w:rsidP="00E95744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二出口下交流道續走縣民大道，並於南雅南路右轉</w:t>
            </w:r>
          </w:p>
        </w:tc>
      </w:tr>
    </w:tbl>
    <w:p w:rsidR="007F55A2" w:rsidRPr="00E95744" w:rsidRDefault="00E95744" w:rsidP="00E95744">
      <w:pPr>
        <w:jc w:val="center"/>
        <w:rPr>
          <w:rFonts w:ascii="標楷體" w:eastAsia="標楷體" w:hAnsi="標楷體"/>
          <w:b/>
          <w:shd w:val="pct15" w:color="auto" w:fill="FFFFFF"/>
        </w:rPr>
      </w:pPr>
      <w:r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(新北市</w:t>
      </w:r>
      <w:proofErr w:type="gramStart"/>
      <w:r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板橋區貴興</w:t>
      </w:r>
      <w:proofErr w:type="gramEnd"/>
      <w:r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路139號)</w:t>
      </w:r>
    </w:p>
    <w:p w:rsidR="007F55A2" w:rsidRDefault="007F55A2" w:rsidP="007F55A2">
      <w:pPr>
        <w:jc w:val="center"/>
        <w:rPr>
          <w:rFonts w:ascii="標楷體" w:eastAsia="標楷體" w:hAnsi="標楷體"/>
          <w:b/>
          <w:shd w:val="pct15" w:color="auto" w:fill="FFFFFF"/>
        </w:rPr>
      </w:pPr>
    </w:p>
    <w:p w:rsidR="007F55A2" w:rsidRDefault="00E95744" w:rsidP="00E95744">
      <w:pPr>
        <w:jc w:val="center"/>
        <w:rPr>
          <w:rFonts w:ascii="標楷體" w:eastAsia="標楷體" w:hAnsi="標楷體"/>
          <w:b/>
          <w:shd w:val="pct15" w:color="auto" w:fill="FFFFFF"/>
        </w:rPr>
      </w:pPr>
      <w:r>
        <w:rPr>
          <w:noProof/>
        </w:rPr>
        <w:drawing>
          <wp:inline distT="0" distB="0" distL="0" distR="0" wp14:anchorId="20BCCE93" wp14:editId="064DA2CA">
            <wp:extent cx="5236234" cy="4761781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1110" cy="477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0BA" w:rsidRDefault="009600BA" w:rsidP="00A92D47">
      <w:pPr>
        <w:rPr>
          <w:rFonts w:ascii="標楷體" w:eastAsia="標楷體" w:hAnsi="標楷體"/>
          <w:b/>
          <w:shd w:val="pct15" w:color="auto" w:fill="FFFFFF"/>
        </w:rPr>
      </w:pPr>
    </w:p>
    <w:p w:rsidR="00E95744" w:rsidRDefault="00E95744" w:rsidP="00E95744">
      <w:pPr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白雲</w:t>
      </w:r>
      <w:r w:rsidR="00A92D47"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國小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-</w:t>
      </w:r>
      <w:proofErr w:type="gramStart"/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明心樓</w:t>
      </w:r>
      <w:proofErr w:type="gramEnd"/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2樓電腦</w:t>
      </w:r>
      <w:r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教室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交通資訊</w:t>
      </w:r>
    </w:p>
    <w:p w:rsidR="00A92D47" w:rsidRDefault="00E95744" w:rsidP="00E95744">
      <w:pPr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(新北市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汐止區民權街二段9</w:t>
      </w:r>
      <w:r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0號)</w:t>
      </w:r>
    </w:p>
    <w:bookmarkStart w:id="0" w:name="_GoBack"/>
    <w:bookmarkEnd w:id="0"/>
    <w:p w:rsidR="00E95744" w:rsidRPr="007F55A2" w:rsidRDefault="00A21C61" w:rsidP="00A92D47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1C8CF" wp14:editId="19E17E20">
                <wp:simplePos x="0" y="0"/>
                <wp:positionH relativeFrom="column">
                  <wp:posOffset>443865</wp:posOffset>
                </wp:positionH>
                <wp:positionV relativeFrom="paragraph">
                  <wp:posOffset>2361996</wp:posOffset>
                </wp:positionV>
                <wp:extent cx="1846052" cy="793630"/>
                <wp:effectExtent l="0" t="0" r="20955" b="26035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052" cy="7936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6" o:spid="_x0000_s1026" style="position:absolute;margin-left:34.95pt;margin-top:186pt;width:145.3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" filled="f" strokecolor="red" strokeweight="2pt"/>
            </w:pict>
          </mc:Fallback>
        </mc:AlternateContent>
      </w:r>
    </w:p>
    <w:tbl>
      <w:tblPr>
        <w:tblpPr w:leftFromText="180" w:rightFromText="180" w:vertAnchor="page" w:horzAnchor="margin" w:tblpY="2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765"/>
      </w:tblGrid>
      <w:tr w:rsidR="00E95744" w:rsidRPr="005B2A2D" w:rsidTr="00E95744">
        <w:trPr>
          <w:trHeight w:val="959"/>
        </w:trPr>
        <w:tc>
          <w:tcPr>
            <w:tcW w:w="1807" w:type="dxa"/>
            <w:shd w:val="clear" w:color="auto" w:fill="auto"/>
            <w:vAlign w:val="center"/>
          </w:tcPr>
          <w:p w:rsidR="00E95744" w:rsidRPr="00323E0A" w:rsidRDefault="00E95744" w:rsidP="00E95744">
            <w:pPr>
              <w:widowControl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E0A">
              <w:rPr>
                <w:rFonts w:eastAsia="標楷體" w:hint="eastAsia"/>
                <w:sz w:val="28"/>
                <w:szCs w:val="28"/>
              </w:rPr>
              <w:t>捷運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E95744" w:rsidRPr="00E95744" w:rsidRDefault="00A21C61" w:rsidP="00E957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捷運板南線</w:t>
            </w:r>
            <w:r w:rsidR="00E95744">
              <w:rPr>
                <w:rFonts w:ascii="標楷體" w:eastAsia="標楷體" w:hAnsi="標楷體" w:hint="eastAsia"/>
                <w:sz w:val="28"/>
                <w:szCs w:val="28"/>
              </w:rPr>
              <w:t>南港展覽館站7號出口(</w:t>
            </w:r>
            <w:r w:rsidR="00E95744" w:rsidRPr="00E95744">
              <w:rPr>
                <w:rFonts w:ascii="標楷體" w:eastAsia="標楷體" w:hAnsi="標楷體" w:hint="eastAsia"/>
                <w:sz w:val="28"/>
                <w:szCs w:val="28"/>
              </w:rPr>
              <w:t>步行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E95744" w:rsidRPr="00E95744">
              <w:rPr>
                <w:rFonts w:ascii="標楷體" w:eastAsia="標楷體" w:hAnsi="標楷體" w:hint="eastAsia"/>
                <w:sz w:val="28"/>
                <w:szCs w:val="28"/>
              </w:rPr>
              <w:t>700公尺到</w:t>
            </w:r>
            <w:r w:rsidR="00E95744">
              <w:rPr>
                <w:rFonts w:ascii="標楷體" w:eastAsia="標楷體" w:hAnsi="標楷體" w:hint="eastAsia"/>
                <w:sz w:val="28"/>
                <w:szCs w:val="28"/>
              </w:rPr>
              <w:t>達)</w:t>
            </w:r>
          </w:p>
        </w:tc>
      </w:tr>
      <w:tr w:rsidR="00E95744" w:rsidRPr="00323E0A" w:rsidTr="00E95744">
        <w:trPr>
          <w:trHeight w:val="1917"/>
        </w:trPr>
        <w:tc>
          <w:tcPr>
            <w:tcW w:w="1807" w:type="dxa"/>
            <w:shd w:val="clear" w:color="auto" w:fill="auto"/>
            <w:vAlign w:val="center"/>
          </w:tcPr>
          <w:p w:rsidR="00E95744" w:rsidRPr="00323E0A" w:rsidRDefault="00E95744" w:rsidP="00E9574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E0A">
              <w:rPr>
                <w:rFonts w:eastAsia="標楷體" w:hint="eastAsia"/>
                <w:sz w:val="28"/>
                <w:szCs w:val="28"/>
              </w:rPr>
              <w:t>可搭乘公車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E95744" w:rsidRPr="00E95744" w:rsidRDefault="00E95744" w:rsidP="00E95744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捷運</w:t>
            </w:r>
            <w:proofErr w:type="gramStart"/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板南線至昆陽</w:t>
            </w:r>
            <w:proofErr w:type="gramEnd"/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站，轉搭公車212、270、205、306、藍25於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【</w:t>
            </w:r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南港水廠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】</w:t>
            </w:r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或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【</w:t>
            </w:r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中研院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】站下車（</w:t>
            </w:r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步行</w:t>
            </w:r>
            <w:r w:rsidR="00A21C61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約</w:t>
            </w:r>
            <w:r w:rsidRPr="00E9574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300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公尺到達）</w:t>
            </w:r>
          </w:p>
        </w:tc>
      </w:tr>
    </w:tbl>
    <w:p w:rsidR="00A92D47" w:rsidRDefault="00A21C61" w:rsidP="00E95744">
      <w:pPr>
        <w:jc w:val="center"/>
        <w:rPr>
          <w:rFonts w:ascii="標楷體" w:eastAsia="標楷體" w:hAnsi="標楷體"/>
        </w:rPr>
      </w:pPr>
      <w:r w:rsidRPr="00A21C61">
        <w:rPr>
          <w:rFonts w:ascii="標楷體" w:eastAsia="標楷體" w:hAnsi="標楷體"/>
          <w:b/>
          <w:noProof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6C9F8" wp14:editId="367EE62B">
                <wp:simplePos x="0" y="0"/>
                <wp:positionH relativeFrom="column">
                  <wp:posOffset>3225524</wp:posOffset>
                </wp:positionH>
                <wp:positionV relativeFrom="paragraph">
                  <wp:posOffset>3580130</wp:posOffset>
                </wp:positionV>
                <wp:extent cx="2374265" cy="140398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61" w:rsidRPr="00A21C61" w:rsidRDefault="00A21C61" w:rsidP="00A21C6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</w:rPr>
                            </w:pPr>
                            <w:r w:rsidRPr="00A21C6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</w:rPr>
                              <w:t>上課地點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4pt;margin-top:281.9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" filled="f" stroked="f">
                <v:textbox style="mso-fit-shape-to-text:t">
                  <w:txbxContent>
                    <w:p w:rsidR="00A21C61" w:rsidRPr="00A21C61" w:rsidRDefault="00A21C61" w:rsidP="00A21C6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</w:rPr>
                      </w:pPr>
                      <w:r w:rsidRPr="00A21C61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</w:rPr>
                        <w:t>上課地點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740A1" wp14:editId="43573130">
                <wp:simplePos x="0" y="0"/>
                <wp:positionH relativeFrom="column">
                  <wp:posOffset>3670468</wp:posOffset>
                </wp:positionH>
                <wp:positionV relativeFrom="paragraph">
                  <wp:posOffset>4057003</wp:posOffset>
                </wp:positionV>
                <wp:extent cx="276045" cy="416932"/>
                <wp:effectExtent l="19050" t="0" r="29210" b="40640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41693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8" o:spid="_x0000_s1026" type="#_x0000_t67" style="position:absolute;margin-left:289pt;margin-top:319.45pt;width:21.75pt;height:3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" adj="14449" fillcolor="red" strokecolor="red" strokeweight="2pt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CB178" wp14:editId="334146D9">
                <wp:simplePos x="0" y="0"/>
                <wp:positionH relativeFrom="column">
                  <wp:posOffset>2816860</wp:posOffset>
                </wp:positionH>
                <wp:positionV relativeFrom="paragraph">
                  <wp:posOffset>4517738</wp:posOffset>
                </wp:positionV>
                <wp:extent cx="1845945" cy="793115"/>
                <wp:effectExtent l="0" t="0" r="20955" b="26035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45" cy="7931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7" o:spid="_x0000_s1026" style="position:absolute;margin-left:221.8pt;margin-top:355.75pt;width:145.35pt;height:6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" filled="f" strokecolor="red" strokeweight="2pt"/>
            </w:pict>
          </mc:Fallback>
        </mc:AlternateContent>
      </w:r>
      <w:r w:rsidRPr="00A21C61">
        <w:rPr>
          <w:rFonts w:ascii="標楷體" w:eastAsia="標楷體" w:hAnsi="標楷體"/>
          <w:b/>
          <w:noProof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EDC98" wp14:editId="62E17C32">
                <wp:simplePos x="0" y="0"/>
                <wp:positionH relativeFrom="column">
                  <wp:posOffset>2289175</wp:posOffset>
                </wp:positionH>
                <wp:positionV relativeFrom="paragraph">
                  <wp:posOffset>179705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61" w:rsidRPr="00A21C61" w:rsidRDefault="00A21C6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</w:pPr>
                            <w:r w:rsidRPr="00A21C6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南港展覽館站7號出口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0.25pt;margin-top:14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" filled="f" stroked="f">
                <v:textbox style="mso-fit-shape-to-text:t">
                  <w:txbxContent>
                    <w:p w:rsidR="00A21C61" w:rsidRPr="00A21C61" w:rsidRDefault="00A21C6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</w:pPr>
                      <w:r w:rsidRPr="00A21C6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南港展覽館站7號出口</w:t>
                      </w:r>
                    </w:p>
                  </w:txbxContent>
                </v:textbox>
              </v:shape>
            </w:pict>
          </mc:Fallback>
        </mc:AlternateContent>
      </w:r>
      <w:r w:rsidR="00E95744">
        <w:rPr>
          <w:noProof/>
        </w:rPr>
        <w:drawing>
          <wp:inline distT="0" distB="0" distL="0" distR="0" wp14:anchorId="70AD5479" wp14:editId="448E91B4">
            <wp:extent cx="4899804" cy="5436496"/>
            <wp:effectExtent l="19050" t="19050" r="15240" b="1206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9804" cy="54364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55A2" w:rsidRDefault="007F55A2"/>
    <w:sectPr w:rsidR="007F55A2" w:rsidSect="007F55A2">
      <w:pgSz w:w="11906" w:h="16838"/>
      <w:pgMar w:top="709" w:right="1416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44" w:rsidRDefault="00E95744" w:rsidP="009600BA">
      <w:r>
        <w:separator/>
      </w:r>
    </w:p>
  </w:endnote>
  <w:endnote w:type="continuationSeparator" w:id="0">
    <w:p w:rsidR="00E95744" w:rsidRDefault="00E95744" w:rsidP="0096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44" w:rsidRDefault="00E95744" w:rsidP="009600BA">
      <w:r>
        <w:separator/>
      </w:r>
    </w:p>
  </w:footnote>
  <w:footnote w:type="continuationSeparator" w:id="0">
    <w:p w:rsidR="00E95744" w:rsidRDefault="00E95744" w:rsidP="00960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A0"/>
    <w:rsid w:val="0013155C"/>
    <w:rsid w:val="0013245F"/>
    <w:rsid w:val="00664B8D"/>
    <w:rsid w:val="007F55A2"/>
    <w:rsid w:val="009600BA"/>
    <w:rsid w:val="00A21C61"/>
    <w:rsid w:val="00A92D47"/>
    <w:rsid w:val="00B66DD5"/>
    <w:rsid w:val="00C47A2E"/>
    <w:rsid w:val="00E95744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C11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7F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5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00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00B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C11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7F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5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00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00B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ADS20161206</dc:creator>
  <cp:lastModifiedBy>Windows 使用者</cp:lastModifiedBy>
  <cp:revision>5</cp:revision>
  <cp:lastPrinted>2020-06-15T08:01:00Z</cp:lastPrinted>
  <dcterms:created xsi:type="dcterms:W3CDTF">2020-03-05T02:17:00Z</dcterms:created>
  <dcterms:modified xsi:type="dcterms:W3CDTF">2020-06-15T08:06:00Z</dcterms:modified>
</cp:coreProperties>
</file>