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E3" w:rsidRDefault="003D4EE3" w:rsidP="00A034B9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973E1">
        <w:rPr>
          <w:rFonts w:ascii="標楷體" w:eastAsia="標楷體" w:hAnsi="標楷體"/>
          <w:b/>
          <w:sz w:val="36"/>
          <w:szCs w:val="36"/>
        </w:rPr>
        <w:t>法務部行政執行署</w:t>
      </w:r>
      <w:proofErr w:type="gramStart"/>
      <w:r w:rsidRPr="003973E1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3973E1">
        <w:rPr>
          <w:rFonts w:ascii="標楷體" w:eastAsia="標楷體" w:hAnsi="標楷體"/>
          <w:b/>
          <w:sz w:val="36"/>
          <w:szCs w:val="36"/>
        </w:rPr>
        <w:t>北分署</w:t>
      </w:r>
      <w:r w:rsidRPr="003973E1">
        <w:rPr>
          <w:rFonts w:ascii="標楷體" w:eastAsia="標楷體" w:hAnsi="標楷體" w:hint="eastAsia"/>
          <w:b/>
          <w:sz w:val="36"/>
          <w:szCs w:val="36"/>
        </w:rPr>
        <w:t xml:space="preserve">  志工  </w:t>
      </w:r>
      <w:r w:rsidRPr="008474F9">
        <w:rPr>
          <w:rFonts w:ascii="標楷體" w:eastAsia="標楷體" w:hAnsi="標楷體" w:hint="eastAsia"/>
          <w:b/>
          <w:sz w:val="36"/>
          <w:szCs w:val="36"/>
        </w:rPr>
        <w:t>基本資料表</w:t>
      </w:r>
    </w:p>
    <w:p w:rsidR="003D4EE3" w:rsidRDefault="00CA7F38" w:rsidP="00A034B9">
      <w:pPr>
        <w:adjustRightInd w:val="0"/>
        <w:snapToGrid w:val="0"/>
        <w:jc w:val="right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＊</w:t>
      </w:r>
      <w:r w:rsidR="003D4EE3">
        <w:rPr>
          <w:rFonts w:ascii="標楷體" w:eastAsia="標楷體" w:hAnsi="標楷體" w:hint="eastAsia"/>
          <w:sz w:val="20"/>
          <w:szCs w:val="20"/>
        </w:rPr>
        <w:t>必填</w:t>
      </w:r>
      <w:proofErr w:type="gramEnd"/>
      <w:r w:rsidR="003D4EE3">
        <w:rPr>
          <w:rFonts w:ascii="標楷體" w:eastAsia="標楷體" w:hAnsi="標楷體" w:hint="eastAsia"/>
          <w:sz w:val="20"/>
          <w:szCs w:val="20"/>
        </w:rPr>
        <w:t>欄位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134"/>
        <w:gridCol w:w="1276"/>
        <w:gridCol w:w="141"/>
        <w:gridCol w:w="1276"/>
        <w:gridCol w:w="992"/>
        <w:gridCol w:w="2268"/>
      </w:tblGrid>
      <w:tr w:rsidR="006F5A08" w:rsidTr="008D5843">
        <w:trPr>
          <w:trHeight w:val="578"/>
        </w:trPr>
        <w:tc>
          <w:tcPr>
            <w:tcW w:w="1951" w:type="dxa"/>
            <w:vMerge w:val="restart"/>
            <w:vAlign w:val="center"/>
          </w:tcPr>
          <w:p w:rsidR="006F5A08" w:rsidRPr="006F5A08" w:rsidRDefault="006F5A08" w:rsidP="006F5A08">
            <w:pPr>
              <w:jc w:val="center"/>
              <w:rPr>
                <w:rFonts w:ascii="標楷體" w:eastAsia="標楷體" w:hAnsi="標楷體"/>
              </w:rPr>
            </w:pPr>
            <w:r w:rsidRPr="006F5A08">
              <w:rPr>
                <w:rFonts w:ascii="標楷體" w:eastAsia="標楷體" w:hAnsi="標楷體"/>
              </w:rPr>
              <w:t>照片</w:t>
            </w:r>
          </w:p>
        </w:tc>
        <w:tc>
          <w:tcPr>
            <w:tcW w:w="1843" w:type="dxa"/>
            <w:vAlign w:val="center"/>
          </w:tcPr>
          <w:p w:rsidR="006F5A08" w:rsidRPr="003A156A" w:rsidRDefault="00CA7F38" w:rsidP="006F5A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="006F5A08" w:rsidRPr="003A156A">
              <w:rPr>
                <w:rFonts w:ascii="標楷體" w:eastAsia="標楷體" w:hAnsi="標楷體"/>
              </w:rPr>
              <w:t>姓名</w:t>
            </w:r>
            <w:r w:rsidR="006F5A08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27" w:type="dxa"/>
            <w:gridSpan w:val="4"/>
            <w:vAlign w:val="center"/>
          </w:tcPr>
          <w:p w:rsidR="006F5A08" w:rsidRPr="003A156A" w:rsidRDefault="006F5A08" w:rsidP="006764B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F5A08" w:rsidRPr="003A156A" w:rsidRDefault="006F5A08" w:rsidP="006764B9">
            <w:pPr>
              <w:jc w:val="both"/>
              <w:rPr>
                <w:rFonts w:ascii="標楷體" w:eastAsia="標楷體" w:hAnsi="標楷體"/>
              </w:rPr>
            </w:pPr>
            <w:r w:rsidRPr="003A156A"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□男□女</w:t>
            </w:r>
          </w:p>
        </w:tc>
      </w:tr>
      <w:tr w:rsidR="00E31AEA" w:rsidTr="008D5843">
        <w:trPr>
          <w:trHeight w:val="578"/>
        </w:trPr>
        <w:tc>
          <w:tcPr>
            <w:tcW w:w="1951" w:type="dxa"/>
            <w:vMerge/>
          </w:tcPr>
          <w:p w:rsidR="00E31AEA" w:rsidRPr="001F4183" w:rsidRDefault="00E31AEA" w:rsidP="00615133"/>
        </w:tc>
        <w:tc>
          <w:tcPr>
            <w:tcW w:w="1843" w:type="dxa"/>
            <w:vAlign w:val="center"/>
          </w:tcPr>
          <w:p w:rsidR="00E31AEA" w:rsidRPr="003A156A" w:rsidRDefault="00E31AEA" w:rsidP="00B71960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>
              <w:rPr>
                <w:rFonts w:ascii="標楷體" w:eastAsia="標楷體" w:hAnsi="標楷體"/>
              </w:rPr>
              <w:t>身份證字號：</w:t>
            </w:r>
          </w:p>
        </w:tc>
        <w:tc>
          <w:tcPr>
            <w:tcW w:w="7087" w:type="dxa"/>
            <w:gridSpan w:val="6"/>
            <w:vAlign w:val="center"/>
          </w:tcPr>
          <w:p w:rsidR="00E31AEA" w:rsidRPr="003A156A" w:rsidRDefault="00E31AEA" w:rsidP="006764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5A08" w:rsidTr="008D5843">
        <w:trPr>
          <w:trHeight w:val="578"/>
        </w:trPr>
        <w:tc>
          <w:tcPr>
            <w:tcW w:w="1951" w:type="dxa"/>
            <w:vMerge/>
          </w:tcPr>
          <w:p w:rsidR="006F5A08" w:rsidRPr="001F4183" w:rsidRDefault="006F5A08" w:rsidP="00615133"/>
        </w:tc>
        <w:tc>
          <w:tcPr>
            <w:tcW w:w="1843" w:type="dxa"/>
            <w:vAlign w:val="center"/>
          </w:tcPr>
          <w:p w:rsidR="006F5A08" w:rsidRPr="003A156A" w:rsidRDefault="00CA7F38" w:rsidP="006F5A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="006F5A08">
              <w:rPr>
                <w:rFonts w:ascii="標楷體" w:eastAsia="標楷體" w:hAnsi="標楷體"/>
              </w:rPr>
              <w:t>出生日期：</w:t>
            </w:r>
          </w:p>
        </w:tc>
        <w:tc>
          <w:tcPr>
            <w:tcW w:w="7087" w:type="dxa"/>
            <w:gridSpan w:val="6"/>
            <w:vAlign w:val="center"/>
          </w:tcPr>
          <w:p w:rsidR="006F5A08" w:rsidRPr="003A156A" w:rsidRDefault="006F5A08" w:rsidP="007763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6F5A08" w:rsidTr="008D5843">
        <w:trPr>
          <w:trHeight w:val="578"/>
        </w:trPr>
        <w:tc>
          <w:tcPr>
            <w:tcW w:w="1951" w:type="dxa"/>
            <w:vMerge/>
          </w:tcPr>
          <w:p w:rsidR="006F5A08" w:rsidRPr="001F4183" w:rsidRDefault="006F5A08" w:rsidP="00615133"/>
        </w:tc>
        <w:tc>
          <w:tcPr>
            <w:tcW w:w="1843" w:type="dxa"/>
            <w:vAlign w:val="center"/>
          </w:tcPr>
          <w:p w:rsidR="006F5A08" w:rsidRPr="003A156A" w:rsidRDefault="006F5A08" w:rsidP="006F5A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婚姻狀況：</w:t>
            </w:r>
          </w:p>
        </w:tc>
        <w:tc>
          <w:tcPr>
            <w:tcW w:w="7087" w:type="dxa"/>
            <w:gridSpan w:val="6"/>
            <w:vAlign w:val="center"/>
          </w:tcPr>
          <w:p w:rsidR="006F5A08" w:rsidRPr="003A156A" w:rsidRDefault="006F5A08" w:rsidP="006151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□已婚</w:t>
            </w:r>
            <w:r>
              <w:rPr>
                <w:rFonts w:ascii="標楷體" w:eastAsia="標楷體" w:hAnsi="標楷體" w:hint="eastAsia"/>
              </w:rPr>
              <w:t xml:space="preserve">  □未婚</w:t>
            </w:r>
          </w:p>
        </w:tc>
      </w:tr>
      <w:tr w:rsidR="00A14771" w:rsidTr="008D5843">
        <w:trPr>
          <w:trHeight w:val="578"/>
        </w:trPr>
        <w:tc>
          <w:tcPr>
            <w:tcW w:w="1951" w:type="dxa"/>
            <w:vAlign w:val="center"/>
          </w:tcPr>
          <w:p w:rsidR="00A14771" w:rsidRPr="003A156A" w:rsidRDefault="00B71960" w:rsidP="006F5A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="00A14771">
              <w:rPr>
                <w:rFonts w:ascii="標楷體" w:eastAsia="標楷體" w:hAnsi="標楷體"/>
              </w:rPr>
              <w:t>最高學歷：</w:t>
            </w:r>
          </w:p>
        </w:tc>
        <w:tc>
          <w:tcPr>
            <w:tcW w:w="5670" w:type="dxa"/>
            <w:gridSpan w:val="5"/>
            <w:vAlign w:val="center"/>
          </w:tcPr>
          <w:p w:rsidR="00A14771" w:rsidRPr="003A156A" w:rsidRDefault="00A14771" w:rsidP="00776369">
            <w:pPr>
              <w:jc w:val="both"/>
              <w:rPr>
                <w:rFonts w:ascii="標楷體" w:eastAsia="標楷體" w:hAnsi="標楷體"/>
              </w:rPr>
            </w:pPr>
            <w:r w:rsidRPr="00776369">
              <w:rPr>
                <w:rFonts w:ascii="標楷體" w:eastAsia="標楷體" w:hAnsi="標楷體" w:hint="eastAsia"/>
                <w:color w:val="948A54" w:themeColor="background2" w:themeShade="80"/>
              </w:rPr>
              <w:t>(學校名稱)</w:t>
            </w:r>
          </w:p>
        </w:tc>
        <w:tc>
          <w:tcPr>
            <w:tcW w:w="3260" w:type="dxa"/>
            <w:gridSpan w:val="2"/>
            <w:vAlign w:val="center"/>
          </w:tcPr>
          <w:p w:rsidR="00A14771" w:rsidRPr="003A156A" w:rsidRDefault="00A14771" w:rsidP="007763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A14771" w:rsidTr="008D5843">
        <w:trPr>
          <w:trHeight w:val="578"/>
        </w:trPr>
        <w:tc>
          <w:tcPr>
            <w:tcW w:w="1951" w:type="dxa"/>
            <w:vAlign w:val="center"/>
          </w:tcPr>
          <w:p w:rsidR="00A14771" w:rsidRDefault="00B71960" w:rsidP="000553C5"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A14771"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A14771" w:rsidRPr="003A156A" w:rsidRDefault="000553C5" w:rsidP="000553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  <w:r w:rsidR="002278F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手機號碼</w:t>
            </w:r>
            <w:r w:rsidR="002278F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771" w:rsidRPr="003A156A" w:rsidRDefault="0059771F" w:rsidP="000553C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0553C5">
              <w:rPr>
                <w:rFonts w:ascii="標楷體" w:eastAsia="標楷體" w:hAnsi="標楷體" w:hint="eastAsia"/>
              </w:rPr>
              <w:t>email</w:t>
            </w:r>
            <w:r w:rsidR="00A14771">
              <w:rPr>
                <w:rFonts w:ascii="標楷體" w:eastAsia="標楷體" w:hAnsi="標楷體"/>
              </w:rPr>
              <w:t>：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A14771" w:rsidRPr="002A4CC1" w:rsidRDefault="00A14771" w:rsidP="00FC08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4771" w:rsidRPr="002376F0" w:rsidTr="008D5843">
        <w:trPr>
          <w:trHeight w:val="578"/>
        </w:trPr>
        <w:tc>
          <w:tcPr>
            <w:tcW w:w="1951" w:type="dxa"/>
            <w:vMerge w:val="restart"/>
            <w:vAlign w:val="center"/>
          </w:tcPr>
          <w:p w:rsidR="00A14771" w:rsidRPr="002376F0" w:rsidRDefault="00B71960" w:rsidP="00A31A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="00A14771" w:rsidRPr="002376F0">
              <w:rPr>
                <w:rFonts w:ascii="標楷體" w:eastAsia="標楷體" w:hAnsi="標楷體"/>
              </w:rPr>
              <w:t>緊急</w:t>
            </w:r>
            <w:r w:rsidR="00A14771">
              <w:rPr>
                <w:rFonts w:ascii="標楷體" w:eastAsia="標楷體" w:hAnsi="標楷體"/>
              </w:rPr>
              <w:t>聯絡人：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A14771" w:rsidRPr="002376F0" w:rsidRDefault="00A14771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4771" w:rsidRPr="002376F0" w:rsidRDefault="00A14771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關係：</w:t>
            </w:r>
          </w:p>
        </w:tc>
        <w:tc>
          <w:tcPr>
            <w:tcW w:w="2409" w:type="dxa"/>
            <w:gridSpan w:val="3"/>
            <w:tcBorders>
              <w:bottom w:val="nil"/>
            </w:tcBorders>
            <w:vAlign w:val="center"/>
          </w:tcPr>
          <w:p w:rsidR="00A14771" w:rsidRPr="002376F0" w:rsidRDefault="00A14771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14771" w:rsidRPr="002376F0" w:rsidRDefault="00A14771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A14771" w:rsidTr="008D5843">
        <w:trPr>
          <w:trHeight w:val="578"/>
        </w:trPr>
        <w:tc>
          <w:tcPr>
            <w:tcW w:w="1951" w:type="dxa"/>
            <w:vMerge/>
          </w:tcPr>
          <w:p w:rsidR="00A14771" w:rsidRDefault="00A14771" w:rsidP="00615133"/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4771" w:rsidRPr="003A156A" w:rsidRDefault="00A14771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14771" w:rsidRPr="003A156A" w:rsidRDefault="00A14771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關係：</w:t>
            </w:r>
          </w:p>
        </w:tc>
        <w:tc>
          <w:tcPr>
            <w:tcW w:w="24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14771" w:rsidRPr="003A156A" w:rsidRDefault="00A14771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A14771" w:rsidRPr="003A156A" w:rsidRDefault="00A14771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4F1AF2" w:rsidTr="008D5843">
        <w:trPr>
          <w:trHeight w:hRule="exact" w:val="454"/>
        </w:trPr>
        <w:tc>
          <w:tcPr>
            <w:tcW w:w="1951" w:type="dxa"/>
            <w:vMerge w:val="restart"/>
            <w:vAlign w:val="center"/>
          </w:tcPr>
          <w:p w:rsidR="004F1AF2" w:rsidRPr="00711AEE" w:rsidRDefault="004F1AF2" w:rsidP="00711AEE">
            <w:pPr>
              <w:jc w:val="both"/>
              <w:rPr>
                <w:rFonts w:ascii="標楷體" w:eastAsia="標楷體" w:hAnsi="標楷體"/>
              </w:rPr>
            </w:pPr>
            <w:r w:rsidRPr="00711AEE">
              <w:rPr>
                <w:rFonts w:ascii="標楷體" w:eastAsia="標楷體" w:hAnsi="標楷體"/>
              </w:rPr>
              <w:t>家庭</w:t>
            </w:r>
            <w:r>
              <w:rPr>
                <w:rFonts w:ascii="標楷體" w:eastAsia="標楷體" w:hAnsi="標楷體"/>
              </w:rPr>
              <w:t>成員</w:t>
            </w:r>
            <w:r w:rsidRPr="00711AEE">
              <w:rPr>
                <w:rFonts w:ascii="標楷體" w:eastAsia="標楷體" w:hAnsi="標楷體"/>
              </w:rPr>
              <w:t>：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4F1AF2" w:rsidRPr="00CC2DA2" w:rsidRDefault="004F1AF2" w:rsidP="00550F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2DA2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5953" w:type="dxa"/>
            <w:gridSpan w:val="5"/>
            <w:tcBorders>
              <w:bottom w:val="nil"/>
            </w:tcBorders>
            <w:vAlign w:val="center"/>
          </w:tcPr>
          <w:p w:rsidR="004F1AF2" w:rsidRDefault="004F1AF2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職業：</w:t>
            </w:r>
          </w:p>
        </w:tc>
      </w:tr>
      <w:tr w:rsidR="004F1AF2" w:rsidTr="008D5843">
        <w:trPr>
          <w:trHeight w:hRule="exact" w:val="454"/>
        </w:trPr>
        <w:tc>
          <w:tcPr>
            <w:tcW w:w="1951" w:type="dxa"/>
            <w:vMerge/>
          </w:tcPr>
          <w:p w:rsidR="004F1AF2" w:rsidRDefault="004F1AF2" w:rsidP="00615133"/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4F1AF2" w:rsidRPr="00CC2DA2" w:rsidRDefault="004F1AF2" w:rsidP="00550F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2DA2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5953" w:type="dxa"/>
            <w:gridSpan w:val="5"/>
            <w:tcBorders>
              <w:top w:val="nil"/>
              <w:bottom w:val="nil"/>
            </w:tcBorders>
            <w:vAlign w:val="center"/>
          </w:tcPr>
          <w:p w:rsidR="004F1AF2" w:rsidRDefault="004F1AF2" w:rsidP="0055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職業：</w:t>
            </w:r>
          </w:p>
        </w:tc>
      </w:tr>
      <w:tr w:rsidR="004567C6" w:rsidTr="008D5843">
        <w:trPr>
          <w:trHeight w:val="1134"/>
        </w:trPr>
        <w:tc>
          <w:tcPr>
            <w:tcW w:w="1951" w:type="dxa"/>
            <w:vMerge w:val="restart"/>
            <w:vAlign w:val="center"/>
          </w:tcPr>
          <w:p w:rsidR="004567C6" w:rsidRDefault="004567C6" w:rsidP="004567C6">
            <w:pPr>
              <w:jc w:val="both"/>
              <w:rPr>
                <w:rFonts w:ascii="標楷體" w:eastAsia="標楷體" w:hAnsi="標楷體"/>
              </w:rPr>
            </w:pPr>
            <w:r w:rsidRPr="00D755AF">
              <w:rPr>
                <w:rFonts w:ascii="標楷體" w:eastAsia="標楷體" w:hAnsi="標楷體"/>
              </w:rPr>
              <w:t>志願服務</w:t>
            </w:r>
          </w:p>
          <w:p w:rsidR="004567C6" w:rsidRPr="00D755AF" w:rsidRDefault="004567C6" w:rsidP="004567C6">
            <w:pPr>
              <w:jc w:val="both"/>
              <w:rPr>
                <w:rFonts w:ascii="標楷體" w:eastAsia="標楷體" w:hAnsi="標楷體"/>
              </w:rPr>
            </w:pPr>
            <w:r w:rsidRPr="00D755AF">
              <w:rPr>
                <w:rFonts w:ascii="標楷體" w:eastAsia="標楷體" w:hAnsi="標楷體"/>
              </w:rPr>
              <w:t>經驗：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4567C6" w:rsidRDefault="004567C6" w:rsidP="008C11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F1620">
              <w:rPr>
                <w:rFonts w:ascii="標楷體" w:eastAsia="標楷體" w:hAnsi="標楷體" w:hint="eastAsia"/>
                <w:color w:val="948A54" w:themeColor="background2" w:themeShade="80"/>
              </w:rPr>
              <w:t>(服務單位名稱)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4567C6" w:rsidRDefault="004567C6" w:rsidP="002C4CA7">
            <w:pPr>
              <w:spacing w:line="360" w:lineRule="auto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服務期間：</w:t>
            </w:r>
          </w:p>
          <w:p w:rsidR="004567C6" w:rsidRPr="003A156A" w:rsidRDefault="004567C6" w:rsidP="002C4CA7">
            <w:pPr>
              <w:spacing w:line="360" w:lineRule="auto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服務項目：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vAlign w:val="center"/>
          </w:tcPr>
          <w:p w:rsidR="004567C6" w:rsidRDefault="004567C6" w:rsidP="002C4CA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 年  月至   年  月</w:t>
            </w:r>
          </w:p>
          <w:p w:rsidR="004567C6" w:rsidRPr="003A156A" w:rsidRDefault="004567C6" w:rsidP="002C4CA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833DC">
              <w:rPr>
                <w:rFonts w:ascii="標楷體" w:eastAsia="標楷體" w:hAnsi="標楷體" w:hint="eastAsia"/>
                <w:color w:val="948A54" w:themeColor="background2" w:themeShade="80"/>
              </w:rPr>
              <w:t>(</w:t>
            </w:r>
            <w:r>
              <w:rPr>
                <w:rFonts w:ascii="標楷體" w:eastAsia="標楷體" w:hAnsi="標楷體" w:hint="eastAsia"/>
                <w:color w:val="948A54" w:themeColor="background2" w:themeShade="80"/>
              </w:rPr>
              <w:t>簡述</w:t>
            </w:r>
            <w:r w:rsidRPr="007833DC">
              <w:rPr>
                <w:rFonts w:ascii="標楷體" w:eastAsia="標楷體" w:hAnsi="標楷體" w:hint="eastAsia"/>
                <w:color w:val="948A54" w:themeColor="background2" w:themeShade="80"/>
              </w:rPr>
              <w:t>)</w:t>
            </w:r>
          </w:p>
        </w:tc>
      </w:tr>
      <w:tr w:rsidR="004567C6" w:rsidTr="008D5843">
        <w:trPr>
          <w:trHeight w:val="1134"/>
        </w:trPr>
        <w:tc>
          <w:tcPr>
            <w:tcW w:w="1951" w:type="dxa"/>
            <w:vMerge/>
          </w:tcPr>
          <w:p w:rsidR="004567C6" w:rsidRDefault="004567C6" w:rsidP="00615133"/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:rsidR="004567C6" w:rsidRDefault="004567C6" w:rsidP="008C11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F1620">
              <w:rPr>
                <w:rFonts w:ascii="標楷體" w:eastAsia="標楷體" w:hAnsi="標楷體" w:hint="eastAsia"/>
                <w:color w:val="948A54" w:themeColor="background2" w:themeShade="80"/>
              </w:rPr>
              <w:t>(服務單位名稱)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4567C6" w:rsidRDefault="004567C6" w:rsidP="002C4CA7">
            <w:pPr>
              <w:spacing w:line="360" w:lineRule="auto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服務期間：</w:t>
            </w:r>
          </w:p>
          <w:p w:rsidR="004567C6" w:rsidRPr="003A156A" w:rsidRDefault="004567C6" w:rsidP="002C4CA7">
            <w:pPr>
              <w:spacing w:line="360" w:lineRule="auto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服務項目：</w:t>
            </w:r>
          </w:p>
        </w:tc>
        <w:tc>
          <w:tcPr>
            <w:tcW w:w="4536" w:type="dxa"/>
            <w:gridSpan w:val="3"/>
            <w:tcBorders>
              <w:top w:val="nil"/>
            </w:tcBorders>
            <w:vAlign w:val="center"/>
          </w:tcPr>
          <w:p w:rsidR="004567C6" w:rsidRDefault="004567C6" w:rsidP="002C4CA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 年  月至   年  月</w:t>
            </w:r>
          </w:p>
          <w:p w:rsidR="004567C6" w:rsidRPr="003A156A" w:rsidRDefault="004567C6" w:rsidP="002C4CA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833DC">
              <w:rPr>
                <w:rFonts w:ascii="標楷體" w:eastAsia="標楷體" w:hAnsi="標楷體" w:hint="eastAsia"/>
                <w:color w:val="948A54" w:themeColor="background2" w:themeShade="80"/>
              </w:rPr>
              <w:t>(</w:t>
            </w:r>
            <w:r>
              <w:rPr>
                <w:rFonts w:ascii="標楷體" w:eastAsia="標楷體" w:hAnsi="標楷體" w:hint="eastAsia"/>
                <w:color w:val="948A54" w:themeColor="background2" w:themeShade="80"/>
              </w:rPr>
              <w:t>簡述</w:t>
            </w:r>
            <w:r w:rsidRPr="007833DC">
              <w:rPr>
                <w:rFonts w:ascii="標楷體" w:eastAsia="標楷體" w:hAnsi="標楷體" w:hint="eastAsia"/>
                <w:color w:val="948A54" w:themeColor="background2" w:themeShade="80"/>
              </w:rPr>
              <w:t>)</w:t>
            </w:r>
          </w:p>
        </w:tc>
      </w:tr>
      <w:tr w:rsidR="00A14771" w:rsidTr="008D5843">
        <w:trPr>
          <w:trHeight w:val="2381"/>
        </w:trPr>
        <w:tc>
          <w:tcPr>
            <w:tcW w:w="1951" w:type="dxa"/>
            <w:vAlign w:val="center"/>
          </w:tcPr>
          <w:p w:rsidR="00A14771" w:rsidRPr="00926F4E" w:rsidRDefault="00B71960" w:rsidP="006A009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A14771" w:rsidRPr="00926F4E">
              <w:rPr>
                <w:rFonts w:ascii="標楷體" w:eastAsia="標楷體" w:hAnsi="標楷體"/>
              </w:rPr>
              <w:t>服務時段</w:t>
            </w:r>
            <w:r w:rsidR="007A2F34">
              <w:rPr>
                <w:rFonts w:ascii="標楷體" w:eastAsia="標楷體" w:hAnsi="標楷體" w:hint="eastAsia"/>
              </w:rPr>
              <w:br/>
              <w:t>(請勾選服務時段，可複選)</w:t>
            </w:r>
          </w:p>
        </w:tc>
        <w:tc>
          <w:tcPr>
            <w:tcW w:w="8930" w:type="dxa"/>
            <w:gridSpan w:val="7"/>
          </w:tcPr>
          <w:p w:rsidR="00A14771" w:rsidRDefault="00A14771" w:rsidP="00434BCE">
            <w:pPr>
              <w:rPr>
                <w:rFonts w:ascii="標楷體" w:eastAsia="標楷體" w:hAnsi="標楷體"/>
              </w:rPr>
            </w:pPr>
          </w:p>
          <w:tbl>
            <w:tblPr>
              <w:tblStyle w:val="a3"/>
              <w:tblW w:w="8472" w:type="dxa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431"/>
              <w:gridCol w:w="1431"/>
              <w:gridCol w:w="1430"/>
              <w:gridCol w:w="1431"/>
              <w:gridCol w:w="1431"/>
            </w:tblGrid>
            <w:tr w:rsidR="008D5843" w:rsidTr="009D4B8B">
              <w:trPr>
                <w:trHeight w:val="602"/>
              </w:trPr>
              <w:tc>
                <w:tcPr>
                  <w:tcW w:w="1305" w:type="dxa"/>
                  <w:tcBorders>
                    <w:tl2br w:val="single" w:sz="4" w:space="0" w:color="auto"/>
                  </w:tcBorders>
                </w:tcPr>
                <w:p w:rsidR="008D5843" w:rsidRDefault="008D5843" w:rsidP="009D4B8B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</w:t>
                  </w:r>
                </w:p>
                <w:p w:rsidR="008D5843" w:rsidRDefault="008D5843" w:rsidP="009D4B8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時段</w:t>
                  </w:r>
                </w:p>
              </w:tc>
              <w:tc>
                <w:tcPr>
                  <w:tcW w:w="1417" w:type="dxa"/>
                  <w:vAlign w:val="center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418" w:type="dxa"/>
                  <w:vAlign w:val="center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417" w:type="dxa"/>
                  <w:vAlign w:val="center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418" w:type="dxa"/>
                  <w:vAlign w:val="center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418" w:type="dxa"/>
                  <w:vAlign w:val="center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</w:tr>
            <w:tr w:rsidR="008D5843" w:rsidTr="009D4B8B">
              <w:tc>
                <w:tcPr>
                  <w:tcW w:w="1305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上午</w:t>
                  </w:r>
                </w:p>
              </w:tc>
              <w:tc>
                <w:tcPr>
                  <w:tcW w:w="1417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8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7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8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8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8D5843" w:rsidTr="009D4B8B">
              <w:tc>
                <w:tcPr>
                  <w:tcW w:w="1305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下午</w:t>
                  </w:r>
                </w:p>
              </w:tc>
              <w:tc>
                <w:tcPr>
                  <w:tcW w:w="1417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8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7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8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8" w:type="dxa"/>
                </w:tcPr>
                <w:p w:rsidR="008D5843" w:rsidRDefault="008D5843" w:rsidP="009D4B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</w:tbl>
          <w:p w:rsidR="008D5843" w:rsidRDefault="008D5843" w:rsidP="00434BCE">
            <w:pPr>
              <w:rPr>
                <w:rFonts w:ascii="標楷體" w:eastAsia="標楷體" w:hAnsi="標楷體"/>
              </w:rPr>
            </w:pPr>
          </w:p>
          <w:p w:rsidR="00A14771" w:rsidRPr="00B56615" w:rsidRDefault="00B22109" w:rsidP="00B56615">
            <w:pPr>
              <w:jc w:val="right"/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E75586">
              <w:rPr>
                <w:rFonts w:eastAsia="標楷體" w:hint="eastAsia"/>
                <w:szCs w:val="24"/>
              </w:rPr>
              <w:t>上午</w:t>
            </w:r>
            <w:r>
              <w:rPr>
                <w:rFonts w:eastAsia="標楷體" w:hint="eastAsia"/>
                <w:szCs w:val="24"/>
              </w:rPr>
              <w:t>服務時段為</w:t>
            </w:r>
            <w:r>
              <w:rPr>
                <w:rFonts w:eastAsia="標楷體" w:hint="eastAsia"/>
                <w:szCs w:val="24"/>
              </w:rPr>
              <w:t>9</w:t>
            </w:r>
            <w:r w:rsidRPr="00E75586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E75586">
              <w:rPr>
                <w:rFonts w:eastAsia="標楷體" w:hint="eastAsia"/>
                <w:szCs w:val="24"/>
              </w:rPr>
              <w:t>0</w:t>
            </w:r>
            <w:r w:rsidRPr="00E75586">
              <w:rPr>
                <w:rFonts w:eastAsia="標楷體" w:hint="eastAsia"/>
                <w:szCs w:val="24"/>
              </w:rPr>
              <w:t>至</w:t>
            </w:r>
            <w:r w:rsidRPr="00E75586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0</w:t>
            </w:r>
            <w:r w:rsidRPr="00E75586">
              <w:rPr>
                <w:rFonts w:eastAsia="標楷體" w:hint="eastAsia"/>
                <w:szCs w:val="24"/>
              </w:rPr>
              <w:t>0</w:t>
            </w:r>
            <w:r w:rsidRPr="00E75586">
              <w:rPr>
                <w:rFonts w:eastAsia="標楷體" w:hint="eastAsia"/>
                <w:szCs w:val="24"/>
              </w:rPr>
              <w:t>、下午</w:t>
            </w:r>
            <w:r>
              <w:rPr>
                <w:rFonts w:eastAsia="標楷體" w:hint="eastAsia"/>
                <w:szCs w:val="24"/>
              </w:rPr>
              <w:t>服務時段為</w:t>
            </w:r>
            <w:r>
              <w:rPr>
                <w:rFonts w:eastAsia="標楷體" w:hint="eastAsia"/>
                <w:szCs w:val="24"/>
              </w:rPr>
              <w:t>2</w:t>
            </w:r>
            <w:r w:rsidRPr="00E75586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E75586">
              <w:rPr>
                <w:rFonts w:eastAsia="標楷體" w:hint="eastAsia"/>
                <w:szCs w:val="24"/>
              </w:rPr>
              <w:t>0</w:t>
            </w:r>
            <w:r w:rsidRPr="00E75586">
              <w:rPr>
                <w:rFonts w:eastAsia="標楷體" w:hint="eastAsia"/>
                <w:szCs w:val="24"/>
              </w:rPr>
              <w:t>至</w:t>
            </w:r>
            <w:r w:rsidRPr="00E75586">
              <w:rPr>
                <w:rFonts w:eastAsia="標楷體" w:hint="eastAsia"/>
                <w:szCs w:val="24"/>
              </w:rPr>
              <w:t>5:</w:t>
            </w:r>
            <w:r>
              <w:rPr>
                <w:rFonts w:eastAsia="標楷體" w:hint="eastAsia"/>
                <w:szCs w:val="24"/>
              </w:rPr>
              <w:t>0</w:t>
            </w:r>
            <w:r w:rsidRPr="00E75586">
              <w:rPr>
                <w:rFonts w:eastAsia="標楷體" w:hint="eastAsia"/>
                <w:szCs w:val="24"/>
              </w:rPr>
              <w:t>0</w:t>
            </w:r>
            <w:r w:rsidR="00B56615">
              <w:rPr>
                <w:rFonts w:eastAsia="標楷體" w:hint="eastAsia"/>
                <w:szCs w:val="24"/>
              </w:rPr>
              <w:t>。</w:t>
            </w:r>
          </w:p>
        </w:tc>
      </w:tr>
      <w:tr w:rsidR="0004782B" w:rsidTr="008D5843">
        <w:trPr>
          <w:trHeight w:val="2381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vAlign w:val="center"/>
          </w:tcPr>
          <w:p w:rsidR="00006CEA" w:rsidRPr="00135558" w:rsidRDefault="0004782B" w:rsidP="004B4503">
            <w:pPr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招募訊息來源</w:t>
            </w:r>
            <w:r w:rsidR="00135558">
              <w:rPr>
                <w:rFonts w:ascii="標楷體" w:eastAsia="標楷體" w:hAnsi="標楷體" w:hint="eastAsia"/>
              </w:rPr>
              <w:t>:</w:t>
            </w:r>
            <w:r w:rsidR="001558E7">
              <w:rPr>
                <w:rFonts w:ascii="標楷體" w:eastAsia="標楷體" w:hAnsi="標楷體" w:hint="eastAsia"/>
              </w:rPr>
              <w:t>(</w:t>
            </w:r>
            <w:r w:rsidR="00135558">
              <w:rPr>
                <w:rFonts w:ascii="標楷體" w:eastAsia="標楷體" w:hAnsi="標楷體" w:hint="eastAsia"/>
              </w:rPr>
              <w:t>親友</w:t>
            </w:r>
            <w:proofErr w:type="gramStart"/>
            <w:r w:rsidR="00135558">
              <w:rPr>
                <w:rFonts w:ascii="標楷體" w:eastAsia="標楷體" w:hAnsi="標楷體" w:hint="eastAsia"/>
              </w:rPr>
              <w:t>介紹免填</w:t>
            </w:r>
            <w:proofErr w:type="gramEnd"/>
            <w:r w:rsidR="00135558">
              <w:rPr>
                <w:rFonts w:ascii="標楷體" w:eastAsia="標楷體" w:hAnsi="標楷體" w:hint="eastAsia"/>
              </w:rPr>
              <w:t>)</w:t>
            </w:r>
            <w:r w:rsidR="0090564E">
              <w:rPr>
                <w:rFonts w:ascii="標楷體" w:eastAsia="標楷體" w:hAnsi="標楷體" w:hint="eastAsia"/>
              </w:rPr>
              <w:br/>
            </w:r>
            <w:r w:rsidR="00006CEA">
              <w:rPr>
                <w:rFonts w:ascii="標楷體" w:eastAsia="標楷體" w:hAnsi="標楷體" w:hint="eastAsia"/>
              </w:rPr>
              <w:t>□</w:t>
            </w:r>
            <w:r w:rsidR="00006CEA" w:rsidRPr="00FF4101">
              <w:rPr>
                <w:rFonts w:ascii="標楷體" w:eastAsia="標楷體" w:hAnsi="標楷體" w:hint="eastAsia"/>
                <w:sz w:val="26"/>
                <w:szCs w:val="26"/>
              </w:rPr>
              <w:t>本分署機關網站公告欄</w:t>
            </w:r>
          </w:p>
          <w:p w:rsidR="00006CEA" w:rsidRPr="00FF4101" w:rsidRDefault="00006CEA" w:rsidP="0090564E">
            <w:pPr>
              <w:ind w:firstLineChars="400" w:firstLine="9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>衛福部</w:t>
            </w:r>
            <w:proofErr w:type="gramEnd"/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>志願服務資訊網(網址:https://vol.mohw.gov.tw/vol2/</w:t>
            </w:r>
            <w:proofErr w:type="spellStart"/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>sysOrg</w:t>
            </w:r>
            <w:proofErr w:type="spellEnd"/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 xml:space="preserve">/index) </w:t>
            </w:r>
          </w:p>
          <w:p w:rsidR="00006CEA" w:rsidRPr="00FF4101" w:rsidRDefault="00006CEA" w:rsidP="00006CEA">
            <w:pPr>
              <w:ind w:leftChars="413" w:left="99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>臺北市志願服務推廣中心(網址:http://cv101.twiseed.org/)</w:t>
            </w:r>
          </w:p>
          <w:p w:rsidR="00006CEA" w:rsidRPr="00FF4101" w:rsidRDefault="00006CEA" w:rsidP="00006CEA">
            <w:pPr>
              <w:ind w:leftChars="413" w:left="99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>新北市志願服務推廣中心(網址:https://vtc.org.tw/</w:t>
            </w:r>
            <w:proofErr w:type="spellStart"/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>ch</w:t>
            </w:r>
            <w:proofErr w:type="spellEnd"/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>/)</w:t>
            </w:r>
          </w:p>
          <w:p w:rsidR="0004782B" w:rsidRDefault="00006CEA" w:rsidP="00006CEA">
            <w:pPr>
              <w:ind w:leftChars="413" w:left="99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F4101">
              <w:rPr>
                <w:rFonts w:ascii="標楷體" w:eastAsia="標楷體" w:hAnsi="標楷體" w:hint="eastAsia"/>
                <w:sz w:val="26"/>
                <w:szCs w:val="26"/>
              </w:rPr>
              <w:t>台灣公益資訊中心(網址:http://www.npo.org.tw/job_list.asp?tp=3)</w:t>
            </w:r>
          </w:p>
          <w:p w:rsidR="0090564E" w:rsidRDefault="004B4503" w:rsidP="004B4503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4B4503">
              <w:rPr>
                <w:rFonts w:ascii="標楷體" w:eastAsia="標楷體" w:hAnsi="標楷體" w:hint="eastAsia"/>
                <w:b/>
                <w:sz w:val="26"/>
                <w:szCs w:val="26"/>
              </w:rPr>
              <w:t>領有志願服務</w:t>
            </w:r>
            <w:proofErr w:type="gramStart"/>
            <w:r w:rsidRPr="004B4503">
              <w:rPr>
                <w:rFonts w:ascii="標楷體" w:eastAsia="標楷體" w:hAnsi="標楷體" w:hint="eastAsia"/>
                <w:b/>
                <w:sz w:val="26"/>
                <w:szCs w:val="26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047FA1" w:rsidRPr="00006CEA" w:rsidRDefault="0090564E" w:rsidP="0090564E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AC6061" w:rsidRPr="004B4503">
              <w:rPr>
                <w:rFonts w:ascii="標楷體" w:eastAsia="標楷體" w:hAnsi="標楷體" w:hint="eastAsia"/>
                <w:b/>
                <w:sz w:val="26"/>
                <w:szCs w:val="26"/>
              </w:rPr>
              <w:t>領有身心障礙手冊</w:t>
            </w:r>
            <w:r w:rsidR="002B16E7" w:rsidRPr="004B4503">
              <w:rPr>
                <w:rFonts w:ascii="標楷體" w:eastAsia="標楷體" w:hAnsi="標楷體" w:hint="eastAsia"/>
                <w:b/>
                <w:sz w:val="26"/>
                <w:szCs w:val="26"/>
              </w:rPr>
              <w:t>或重大傷病證明卡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B450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B16E7">
              <w:rPr>
                <w:rFonts w:ascii="標楷體" w:eastAsia="標楷體" w:hAnsi="標楷體" w:hint="eastAsia"/>
              </w:rPr>
              <w:t>□</w:t>
            </w:r>
            <w:r w:rsidR="002B16E7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2B16E7">
              <w:rPr>
                <w:rFonts w:ascii="標楷體" w:eastAsia="標楷體" w:hAnsi="標楷體" w:hint="eastAsia"/>
              </w:rPr>
              <w:t>□</w:t>
            </w:r>
            <w:r w:rsidR="002B16E7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</w:tbl>
    <w:p w:rsidR="00615133" w:rsidRPr="00CB2B1F" w:rsidRDefault="00615133" w:rsidP="00B22109">
      <w:pPr>
        <w:jc w:val="right"/>
      </w:pPr>
    </w:p>
    <w:sectPr w:rsidR="00615133" w:rsidRPr="00CB2B1F" w:rsidSect="00B22109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4A" w:rsidRDefault="00B13A4A" w:rsidP="0059771F">
      <w:r>
        <w:separator/>
      </w:r>
    </w:p>
  </w:endnote>
  <w:endnote w:type="continuationSeparator" w:id="0">
    <w:p w:rsidR="00B13A4A" w:rsidRDefault="00B13A4A" w:rsidP="0059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4A" w:rsidRDefault="00B13A4A" w:rsidP="0059771F">
      <w:r>
        <w:separator/>
      </w:r>
    </w:p>
  </w:footnote>
  <w:footnote w:type="continuationSeparator" w:id="0">
    <w:p w:rsidR="00B13A4A" w:rsidRDefault="00B13A4A" w:rsidP="0059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68B"/>
    <w:multiLevelType w:val="hybridMultilevel"/>
    <w:tmpl w:val="399EAE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AA1339"/>
    <w:multiLevelType w:val="hybridMultilevel"/>
    <w:tmpl w:val="399EAE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59C5359"/>
    <w:multiLevelType w:val="hybridMultilevel"/>
    <w:tmpl w:val="5C02454E"/>
    <w:lvl w:ilvl="0" w:tplc="D910F20C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30E6C49"/>
    <w:multiLevelType w:val="hybridMultilevel"/>
    <w:tmpl w:val="399EAE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33"/>
    <w:rsid w:val="00006CEA"/>
    <w:rsid w:val="00014E3D"/>
    <w:rsid w:val="000469DA"/>
    <w:rsid w:val="0004782B"/>
    <w:rsid w:val="00047FA1"/>
    <w:rsid w:val="000553C5"/>
    <w:rsid w:val="00095ACF"/>
    <w:rsid w:val="000A7C96"/>
    <w:rsid w:val="000C56E7"/>
    <w:rsid w:val="000E159B"/>
    <w:rsid w:val="000E441D"/>
    <w:rsid w:val="000F0BFB"/>
    <w:rsid w:val="00111182"/>
    <w:rsid w:val="00135558"/>
    <w:rsid w:val="001558E7"/>
    <w:rsid w:val="00181DB3"/>
    <w:rsid w:val="001C008D"/>
    <w:rsid w:val="001D6B2B"/>
    <w:rsid w:val="001F1620"/>
    <w:rsid w:val="001F4183"/>
    <w:rsid w:val="002006F1"/>
    <w:rsid w:val="0020264C"/>
    <w:rsid w:val="002278F2"/>
    <w:rsid w:val="002333C8"/>
    <w:rsid w:val="002376F0"/>
    <w:rsid w:val="00246891"/>
    <w:rsid w:val="00283A13"/>
    <w:rsid w:val="00296586"/>
    <w:rsid w:val="002A4CC1"/>
    <w:rsid w:val="002B16E7"/>
    <w:rsid w:val="002B62D4"/>
    <w:rsid w:val="002C4CA7"/>
    <w:rsid w:val="002D3C79"/>
    <w:rsid w:val="002D6BF0"/>
    <w:rsid w:val="002E0CB6"/>
    <w:rsid w:val="00330444"/>
    <w:rsid w:val="00351407"/>
    <w:rsid w:val="00372F83"/>
    <w:rsid w:val="003973E1"/>
    <w:rsid w:val="003A080F"/>
    <w:rsid w:val="003A156A"/>
    <w:rsid w:val="003A77F5"/>
    <w:rsid w:val="003C00E5"/>
    <w:rsid w:val="003D054D"/>
    <w:rsid w:val="003D4EE3"/>
    <w:rsid w:val="00410CFA"/>
    <w:rsid w:val="0043343B"/>
    <w:rsid w:val="004567C6"/>
    <w:rsid w:val="004A343C"/>
    <w:rsid w:val="004A3E17"/>
    <w:rsid w:val="004A547F"/>
    <w:rsid w:val="004B4503"/>
    <w:rsid w:val="004C651E"/>
    <w:rsid w:val="004E73DF"/>
    <w:rsid w:val="004F1AF2"/>
    <w:rsid w:val="00515DF7"/>
    <w:rsid w:val="0052323D"/>
    <w:rsid w:val="0054782A"/>
    <w:rsid w:val="00550F87"/>
    <w:rsid w:val="00572245"/>
    <w:rsid w:val="00586012"/>
    <w:rsid w:val="00587899"/>
    <w:rsid w:val="00594F1A"/>
    <w:rsid w:val="00595E7D"/>
    <w:rsid w:val="0059771F"/>
    <w:rsid w:val="005A60EB"/>
    <w:rsid w:val="005B597A"/>
    <w:rsid w:val="005B7C9B"/>
    <w:rsid w:val="005C4D19"/>
    <w:rsid w:val="005D213B"/>
    <w:rsid w:val="005E40A2"/>
    <w:rsid w:val="00610495"/>
    <w:rsid w:val="00615133"/>
    <w:rsid w:val="00656822"/>
    <w:rsid w:val="00663215"/>
    <w:rsid w:val="0067446E"/>
    <w:rsid w:val="0067534E"/>
    <w:rsid w:val="006764B9"/>
    <w:rsid w:val="006A0091"/>
    <w:rsid w:val="006A0D05"/>
    <w:rsid w:val="006F5A08"/>
    <w:rsid w:val="00707B5E"/>
    <w:rsid w:val="00711AEE"/>
    <w:rsid w:val="00725B0E"/>
    <w:rsid w:val="007416F0"/>
    <w:rsid w:val="00752570"/>
    <w:rsid w:val="00754725"/>
    <w:rsid w:val="00776369"/>
    <w:rsid w:val="007833DC"/>
    <w:rsid w:val="00784F75"/>
    <w:rsid w:val="007A1429"/>
    <w:rsid w:val="007A2F34"/>
    <w:rsid w:val="007B40D9"/>
    <w:rsid w:val="007C0D01"/>
    <w:rsid w:val="007E67EB"/>
    <w:rsid w:val="007F1BC2"/>
    <w:rsid w:val="0080086B"/>
    <w:rsid w:val="008237B9"/>
    <w:rsid w:val="00833063"/>
    <w:rsid w:val="00842C2E"/>
    <w:rsid w:val="00846690"/>
    <w:rsid w:val="008474F9"/>
    <w:rsid w:val="00851E76"/>
    <w:rsid w:val="0085728B"/>
    <w:rsid w:val="0087125A"/>
    <w:rsid w:val="00882028"/>
    <w:rsid w:val="00893561"/>
    <w:rsid w:val="00897C91"/>
    <w:rsid w:val="008C11B1"/>
    <w:rsid w:val="008D5843"/>
    <w:rsid w:val="008F0DF5"/>
    <w:rsid w:val="0090564E"/>
    <w:rsid w:val="009224D8"/>
    <w:rsid w:val="00926F4E"/>
    <w:rsid w:val="009343BE"/>
    <w:rsid w:val="00935980"/>
    <w:rsid w:val="00947D14"/>
    <w:rsid w:val="0098299B"/>
    <w:rsid w:val="00991DF2"/>
    <w:rsid w:val="00A009D7"/>
    <w:rsid w:val="00A034B9"/>
    <w:rsid w:val="00A04294"/>
    <w:rsid w:val="00A07CB3"/>
    <w:rsid w:val="00A14771"/>
    <w:rsid w:val="00A31ADD"/>
    <w:rsid w:val="00A32329"/>
    <w:rsid w:val="00A42A57"/>
    <w:rsid w:val="00A60BAF"/>
    <w:rsid w:val="00A64BEE"/>
    <w:rsid w:val="00A80A41"/>
    <w:rsid w:val="00A82E81"/>
    <w:rsid w:val="00A83775"/>
    <w:rsid w:val="00A8642A"/>
    <w:rsid w:val="00A96886"/>
    <w:rsid w:val="00A9742B"/>
    <w:rsid w:val="00A97943"/>
    <w:rsid w:val="00AC2EBA"/>
    <w:rsid w:val="00AC6061"/>
    <w:rsid w:val="00AD36D5"/>
    <w:rsid w:val="00AE1A4D"/>
    <w:rsid w:val="00AE5469"/>
    <w:rsid w:val="00AF21AB"/>
    <w:rsid w:val="00AF2B10"/>
    <w:rsid w:val="00B058DD"/>
    <w:rsid w:val="00B1075A"/>
    <w:rsid w:val="00B13A4A"/>
    <w:rsid w:val="00B22109"/>
    <w:rsid w:val="00B25B29"/>
    <w:rsid w:val="00B524C9"/>
    <w:rsid w:val="00B54442"/>
    <w:rsid w:val="00B56615"/>
    <w:rsid w:val="00B71960"/>
    <w:rsid w:val="00B768C2"/>
    <w:rsid w:val="00B83B02"/>
    <w:rsid w:val="00B9154E"/>
    <w:rsid w:val="00B9615A"/>
    <w:rsid w:val="00BA1D7F"/>
    <w:rsid w:val="00BB3F85"/>
    <w:rsid w:val="00BC6087"/>
    <w:rsid w:val="00BF2C11"/>
    <w:rsid w:val="00C476C1"/>
    <w:rsid w:val="00C47E91"/>
    <w:rsid w:val="00C92DAD"/>
    <w:rsid w:val="00C97653"/>
    <w:rsid w:val="00CA7406"/>
    <w:rsid w:val="00CA7F38"/>
    <w:rsid w:val="00CB2B1F"/>
    <w:rsid w:val="00CC2DA2"/>
    <w:rsid w:val="00CC7F59"/>
    <w:rsid w:val="00D155A6"/>
    <w:rsid w:val="00D235C1"/>
    <w:rsid w:val="00D300E2"/>
    <w:rsid w:val="00D31D83"/>
    <w:rsid w:val="00D548EF"/>
    <w:rsid w:val="00D60A9A"/>
    <w:rsid w:val="00D676BB"/>
    <w:rsid w:val="00D71BCD"/>
    <w:rsid w:val="00D755AF"/>
    <w:rsid w:val="00D805E7"/>
    <w:rsid w:val="00D951A7"/>
    <w:rsid w:val="00DA5178"/>
    <w:rsid w:val="00DB5EC0"/>
    <w:rsid w:val="00DC1B50"/>
    <w:rsid w:val="00DD08D2"/>
    <w:rsid w:val="00DD63BB"/>
    <w:rsid w:val="00E15117"/>
    <w:rsid w:val="00E31AEA"/>
    <w:rsid w:val="00E43099"/>
    <w:rsid w:val="00E46732"/>
    <w:rsid w:val="00E656B1"/>
    <w:rsid w:val="00E71D63"/>
    <w:rsid w:val="00E75586"/>
    <w:rsid w:val="00E81932"/>
    <w:rsid w:val="00F06C44"/>
    <w:rsid w:val="00F35634"/>
    <w:rsid w:val="00F71331"/>
    <w:rsid w:val="00F73BDF"/>
    <w:rsid w:val="00FC0862"/>
    <w:rsid w:val="00FC413C"/>
    <w:rsid w:val="00FD622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C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7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7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71F"/>
    <w:rPr>
      <w:sz w:val="20"/>
      <w:szCs w:val="20"/>
    </w:rPr>
  </w:style>
  <w:style w:type="character" w:styleId="a9">
    <w:name w:val="Hyperlink"/>
    <w:basedOn w:val="a0"/>
    <w:uiPriority w:val="99"/>
    <w:unhideWhenUsed/>
    <w:rsid w:val="00725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C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7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7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71F"/>
    <w:rPr>
      <w:sz w:val="20"/>
      <w:szCs w:val="20"/>
    </w:rPr>
  </w:style>
  <w:style w:type="character" w:styleId="a9">
    <w:name w:val="Hyperlink"/>
    <w:basedOn w:val="a0"/>
    <w:uiPriority w:val="99"/>
    <w:unhideWhenUsed/>
    <w:rsid w:val="00725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財產管理</dc:creator>
  <cp:lastModifiedBy>財產管理</cp:lastModifiedBy>
  <cp:revision>4</cp:revision>
  <cp:lastPrinted>2020-08-31T01:53:00Z</cp:lastPrinted>
  <dcterms:created xsi:type="dcterms:W3CDTF">2020-08-31T01:53:00Z</dcterms:created>
  <dcterms:modified xsi:type="dcterms:W3CDTF">2020-08-31T01:53:00Z</dcterms:modified>
</cp:coreProperties>
</file>