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06730" w14:textId="38669E7E" w:rsidR="00A00389" w:rsidRDefault="00140460" w:rsidP="00140460">
      <w:pPr>
        <w:jc w:val="center"/>
        <w:rPr>
          <w:rFonts w:ascii="微軟正黑體" w:eastAsia="微軟正黑體" w:hAnsi="微軟正黑體"/>
          <w:b/>
          <w:bCs/>
          <w:sz w:val="52"/>
          <w:szCs w:val="48"/>
        </w:rPr>
      </w:pPr>
      <w:r w:rsidRPr="00140460">
        <w:rPr>
          <w:rFonts w:ascii="微軟正黑體" w:eastAsia="微軟正黑體" w:hAnsi="微軟正黑體" w:hint="eastAsia"/>
          <w:b/>
          <w:bCs/>
          <w:sz w:val="52"/>
          <w:szCs w:val="48"/>
        </w:rPr>
        <w:t>據點</w:t>
      </w:r>
      <w:bookmarkStart w:id="0" w:name="_GoBack"/>
      <w:bookmarkEnd w:id="0"/>
      <w:r w:rsidRPr="00140460">
        <w:rPr>
          <w:rFonts w:ascii="微軟正黑體" w:eastAsia="微軟正黑體" w:hAnsi="微軟正黑體" w:hint="eastAsia"/>
          <w:b/>
          <w:bCs/>
          <w:sz w:val="52"/>
          <w:szCs w:val="48"/>
        </w:rPr>
        <w:t>志工訓練報名表格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275"/>
        <w:gridCol w:w="3119"/>
        <w:gridCol w:w="1701"/>
        <w:gridCol w:w="1312"/>
        <w:gridCol w:w="1959"/>
      </w:tblGrid>
      <w:tr w:rsidR="000639F1" w14:paraId="7ADE4477" w14:textId="79EE507C" w:rsidTr="004B79C5">
        <w:trPr>
          <w:jc w:val="center"/>
        </w:trPr>
        <w:tc>
          <w:tcPr>
            <w:tcW w:w="10354" w:type="dxa"/>
            <w:gridSpan w:val="6"/>
          </w:tcPr>
          <w:p w14:paraId="46928E3F" w14:textId="1F48C2DC" w:rsidR="000639F1" w:rsidRPr="00140460" w:rsidRDefault="000639F1" w:rsidP="00140460">
            <w:pPr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  <w:highlight w:val="yellow"/>
              </w:rPr>
            </w:pPr>
            <w:r w:rsidRPr="000639F1">
              <w:rPr>
                <w:rFonts w:ascii="微軟正黑體" w:eastAsia="微軟正黑體" w:hAnsi="微軟正黑體" w:hint="eastAsia"/>
                <w:b/>
                <w:bCs/>
                <w:sz w:val="40"/>
                <w:szCs w:val="40"/>
                <w:highlight w:val="yellow"/>
              </w:rPr>
              <w:t>填表範例</w:t>
            </w:r>
          </w:p>
        </w:tc>
      </w:tr>
      <w:tr w:rsidR="000639F1" w14:paraId="6ED5EC33" w14:textId="7F67E19F" w:rsidTr="004B79C5">
        <w:trPr>
          <w:jc w:val="center"/>
        </w:trPr>
        <w:tc>
          <w:tcPr>
            <w:tcW w:w="988" w:type="dxa"/>
            <w:shd w:val="clear" w:color="auto" w:fill="FFF2CC" w:themeFill="accent4" w:themeFillTint="33"/>
          </w:tcPr>
          <w:p w14:paraId="3BF57474" w14:textId="73C048B1" w:rsidR="000639F1" w:rsidRPr="000639F1" w:rsidRDefault="000639F1" w:rsidP="000639F1">
            <w:pPr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0639F1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日期 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196A79F2" w14:textId="7B3CAD01" w:rsidR="000639F1" w:rsidRPr="000639F1" w:rsidRDefault="000639F1" w:rsidP="000639F1">
            <w:pPr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0639F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場</w:t>
            </w:r>
            <w:r w:rsidR="004B79C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別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14:paraId="52815D48" w14:textId="62727FC9" w:rsidR="000639F1" w:rsidRPr="000639F1" w:rsidRDefault="000639F1" w:rsidP="000639F1">
            <w:pPr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0639F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據點名稱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7E47683" w14:textId="5D9D2AC5" w:rsidR="000639F1" w:rsidRPr="000639F1" w:rsidRDefault="000639F1" w:rsidP="000639F1">
            <w:pPr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0639F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志工姓名</w:t>
            </w:r>
          </w:p>
        </w:tc>
        <w:tc>
          <w:tcPr>
            <w:tcW w:w="1312" w:type="dxa"/>
            <w:shd w:val="clear" w:color="auto" w:fill="FFF2CC" w:themeFill="accent4" w:themeFillTint="33"/>
          </w:tcPr>
          <w:p w14:paraId="22A353E3" w14:textId="717E9EDB" w:rsidR="000639F1" w:rsidRPr="000639F1" w:rsidRDefault="000639F1" w:rsidP="000639F1">
            <w:pPr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0639F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志工性別</w:t>
            </w:r>
          </w:p>
        </w:tc>
        <w:tc>
          <w:tcPr>
            <w:tcW w:w="1959" w:type="dxa"/>
            <w:shd w:val="clear" w:color="auto" w:fill="FFF2CC" w:themeFill="accent4" w:themeFillTint="33"/>
          </w:tcPr>
          <w:p w14:paraId="4F478FB1" w14:textId="21A128DA" w:rsidR="000639F1" w:rsidRPr="000639F1" w:rsidRDefault="000639F1" w:rsidP="000639F1">
            <w:pPr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0639F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志工聯絡電話</w:t>
            </w:r>
          </w:p>
        </w:tc>
      </w:tr>
      <w:tr w:rsidR="000639F1" w14:paraId="6309776E" w14:textId="5BA06477" w:rsidTr="004B79C5">
        <w:trPr>
          <w:jc w:val="center"/>
        </w:trPr>
        <w:tc>
          <w:tcPr>
            <w:tcW w:w="988" w:type="dxa"/>
          </w:tcPr>
          <w:p w14:paraId="692745D3" w14:textId="3EA8FF3F" w:rsidR="000639F1" w:rsidRDefault="000639F1" w:rsidP="000639F1">
            <w:pPr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8</w:t>
            </w:r>
            <w:r>
              <w:rPr>
                <w:rFonts w:ascii="微軟正黑體" w:eastAsia="微軟正黑體" w:hAnsi="微軟正黑體"/>
                <w:b/>
                <w:bCs/>
                <w:szCs w:val="24"/>
              </w:rPr>
              <w:t xml:space="preserve">/4 </w:t>
            </w:r>
          </w:p>
        </w:tc>
        <w:tc>
          <w:tcPr>
            <w:tcW w:w="1275" w:type="dxa"/>
          </w:tcPr>
          <w:p w14:paraId="2449D392" w14:textId="7454FBBC" w:rsidR="000639F1" w:rsidRDefault="000639F1" w:rsidP="000639F1">
            <w:pPr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基礎訓練</w:t>
            </w:r>
          </w:p>
        </w:tc>
        <w:tc>
          <w:tcPr>
            <w:tcW w:w="3119" w:type="dxa"/>
          </w:tcPr>
          <w:p w14:paraId="22AE8E10" w14:textId="7B4A520E" w:rsidR="000639F1" w:rsidRDefault="000639F1" w:rsidP="000639F1">
            <w:pPr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台灣防暴聯盟</w:t>
            </w:r>
          </w:p>
        </w:tc>
        <w:tc>
          <w:tcPr>
            <w:tcW w:w="1701" w:type="dxa"/>
          </w:tcPr>
          <w:p w14:paraId="1D8CD08F" w14:textId="6D3ADF8A" w:rsidR="000639F1" w:rsidRDefault="000639F1" w:rsidP="000639F1">
            <w:pPr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周小瑜</w:t>
            </w:r>
          </w:p>
        </w:tc>
        <w:tc>
          <w:tcPr>
            <w:tcW w:w="1312" w:type="dxa"/>
          </w:tcPr>
          <w:p w14:paraId="3E29C222" w14:textId="069EA61A" w:rsidR="000639F1" w:rsidRDefault="000639F1" w:rsidP="000639F1">
            <w:pPr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女</w:t>
            </w:r>
          </w:p>
        </w:tc>
        <w:tc>
          <w:tcPr>
            <w:tcW w:w="1959" w:type="dxa"/>
          </w:tcPr>
          <w:p w14:paraId="333B0BB0" w14:textId="0F56D564" w:rsidR="000639F1" w:rsidRDefault="000639F1" w:rsidP="000639F1">
            <w:pPr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0</w:t>
            </w:r>
            <w:r>
              <w:rPr>
                <w:rFonts w:ascii="微軟正黑體" w:eastAsia="微軟正黑體" w:hAnsi="微軟正黑體"/>
                <w:b/>
                <w:bCs/>
                <w:szCs w:val="24"/>
              </w:rPr>
              <w:t>99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9</w:t>
            </w:r>
            <w:r>
              <w:rPr>
                <w:rFonts w:ascii="微軟正黑體" w:eastAsia="微軟正黑體" w:hAnsi="微軟正黑體"/>
                <w:b/>
                <w:bCs/>
                <w:szCs w:val="24"/>
              </w:rPr>
              <w:t>123456</w:t>
            </w:r>
          </w:p>
        </w:tc>
      </w:tr>
    </w:tbl>
    <w:p w14:paraId="53DB2270" w14:textId="3F2AD770" w:rsidR="00140460" w:rsidRDefault="00140460" w:rsidP="000639F1">
      <w:pPr>
        <w:rPr>
          <w:rFonts w:ascii="微軟正黑體" w:eastAsia="微軟正黑體" w:hAnsi="微軟正黑體"/>
          <w:b/>
          <w:bCs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3261"/>
        <w:gridCol w:w="1559"/>
        <w:gridCol w:w="1417"/>
        <w:gridCol w:w="1956"/>
      </w:tblGrid>
      <w:tr w:rsidR="004B79C5" w14:paraId="6390C96C" w14:textId="77777777" w:rsidTr="004B79C5">
        <w:tc>
          <w:tcPr>
            <w:tcW w:w="1129" w:type="dxa"/>
            <w:shd w:val="clear" w:color="auto" w:fill="FFF2CC" w:themeFill="accent4" w:themeFillTint="33"/>
          </w:tcPr>
          <w:p w14:paraId="7F4F6554" w14:textId="6ADF8610" w:rsidR="004B79C5" w:rsidRDefault="004B79C5" w:rsidP="004B79C5">
            <w:pPr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0639F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日期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3EF37D6" w14:textId="1872EBEF" w:rsidR="004B79C5" w:rsidRDefault="004B79C5" w:rsidP="004B79C5">
            <w:pPr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0639F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場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別</w:t>
            </w:r>
          </w:p>
        </w:tc>
        <w:tc>
          <w:tcPr>
            <w:tcW w:w="3261" w:type="dxa"/>
            <w:shd w:val="clear" w:color="auto" w:fill="FFF2CC" w:themeFill="accent4" w:themeFillTint="33"/>
          </w:tcPr>
          <w:p w14:paraId="2B3DCB02" w14:textId="0BD1E028" w:rsidR="004B79C5" w:rsidRDefault="004B79C5" w:rsidP="004B79C5">
            <w:pPr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0639F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據點名稱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CA1E364" w14:textId="0D911814" w:rsidR="004B79C5" w:rsidRDefault="004B79C5" w:rsidP="004B79C5">
            <w:pPr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0639F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志工姓名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699D6119" w14:textId="12557DED" w:rsidR="004B79C5" w:rsidRDefault="004B79C5" w:rsidP="004B79C5">
            <w:pPr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0639F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志工性別</w:t>
            </w:r>
          </w:p>
        </w:tc>
        <w:tc>
          <w:tcPr>
            <w:tcW w:w="1956" w:type="dxa"/>
            <w:shd w:val="clear" w:color="auto" w:fill="FFF2CC" w:themeFill="accent4" w:themeFillTint="33"/>
          </w:tcPr>
          <w:p w14:paraId="55A2D9F7" w14:textId="74CCAB96" w:rsidR="004B79C5" w:rsidRDefault="004B79C5" w:rsidP="004B79C5">
            <w:pPr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0639F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志工聯絡電話</w:t>
            </w:r>
          </w:p>
        </w:tc>
      </w:tr>
      <w:tr w:rsidR="004B79C5" w14:paraId="4496E6EE" w14:textId="77777777" w:rsidTr="004B79C5">
        <w:tc>
          <w:tcPr>
            <w:tcW w:w="1129" w:type="dxa"/>
          </w:tcPr>
          <w:p w14:paraId="448C1544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4D18B429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3261" w:type="dxa"/>
          </w:tcPr>
          <w:p w14:paraId="47C4564C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522F6D70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008634A3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956" w:type="dxa"/>
          </w:tcPr>
          <w:p w14:paraId="379E079D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</w:tr>
      <w:tr w:rsidR="004B79C5" w14:paraId="1277E97E" w14:textId="77777777" w:rsidTr="004B79C5">
        <w:tc>
          <w:tcPr>
            <w:tcW w:w="1129" w:type="dxa"/>
          </w:tcPr>
          <w:p w14:paraId="6C26160B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0C289F2F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3261" w:type="dxa"/>
          </w:tcPr>
          <w:p w14:paraId="0D6F72DE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0796693F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30504B03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956" w:type="dxa"/>
          </w:tcPr>
          <w:p w14:paraId="135A839D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</w:tr>
      <w:tr w:rsidR="004B79C5" w14:paraId="6789B149" w14:textId="77777777" w:rsidTr="004B79C5">
        <w:tc>
          <w:tcPr>
            <w:tcW w:w="1129" w:type="dxa"/>
          </w:tcPr>
          <w:p w14:paraId="1D4536E1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035720BF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3261" w:type="dxa"/>
          </w:tcPr>
          <w:p w14:paraId="408FEC0B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6C5F45B9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1E02C158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956" w:type="dxa"/>
          </w:tcPr>
          <w:p w14:paraId="6AC01F9D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</w:tr>
      <w:tr w:rsidR="004B79C5" w14:paraId="210EF839" w14:textId="77777777" w:rsidTr="004B79C5">
        <w:tc>
          <w:tcPr>
            <w:tcW w:w="1129" w:type="dxa"/>
          </w:tcPr>
          <w:p w14:paraId="286322E6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7E3EA22D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3261" w:type="dxa"/>
          </w:tcPr>
          <w:p w14:paraId="43E08345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1718CFB3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2DE4D381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956" w:type="dxa"/>
          </w:tcPr>
          <w:p w14:paraId="3E92CEA9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</w:tr>
      <w:tr w:rsidR="004B79C5" w14:paraId="522D8980" w14:textId="77777777" w:rsidTr="004B79C5">
        <w:tc>
          <w:tcPr>
            <w:tcW w:w="1129" w:type="dxa"/>
          </w:tcPr>
          <w:p w14:paraId="5655597B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2356950F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3261" w:type="dxa"/>
          </w:tcPr>
          <w:p w14:paraId="4BA11DF7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7F076B70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5AB1984E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956" w:type="dxa"/>
          </w:tcPr>
          <w:p w14:paraId="6A2CC279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</w:tr>
      <w:tr w:rsidR="004B79C5" w14:paraId="2AAC45B3" w14:textId="77777777" w:rsidTr="004B79C5">
        <w:tc>
          <w:tcPr>
            <w:tcW w:w="1129" w:type="dxa"/>
          </w:tcPr>
          <w:p w14:paraId="3800E2C5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15086F4B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3261" w:type="dxa"/>
          </w:tcPr>
          <w:p w14:paraId="7FA24DE9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1093D04B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11AA8F69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956" w:type="dxa"/>
          </w:tcPr>
          <w:p w14:paraId="574C7188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</w:tr>
      <w:tr w:rsidR="004B79C5" w14:paraId="42C89430" w14:textId="77777777" w:rsidTr="004B79C5">
        <w:tc>
          <w:tcPr>
            <w:tcW w:w="1129" w:type="dxa"/>
          </w:tcPr>
          <w:p w14:paraId="2DFAAEF5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0516B90F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3261" w:type="dxa"/>
          </w:tcPr>
          <w:p w14:paraId="53C635F0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76100895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60263882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956" w:type="dxa"/>
          </w:tcPr>
          <w:p w14:paraId="3552C126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</w:tr>
      <w:tr w:rsidR="004B79C5" w14:paraId="6C9A5D4B" w14:textId="77777777" w:rsidTr="004B79C5">
        <w:tc>
          <w:tcPr>
            <w:tcW w:w="1129" w:type="dxa"/>
          </w:tcPr>
          <w:p w14:paraId="6B25C037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224BDB6B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3261" w:type="dxa"/>
          </w:tcPr>
          <w:p w14:paraId="532D5ED4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0E9BC562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08EFF654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956" w:type="dxa"/>
          </w:tcPr>
          <w:p w14:paraId="78C9B10E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</w:tr>
      <w:tr w:rsidR="004B79C5" w14:paraId="18385EB1" w14:textId="77777777" w:rsidTr="004B79C5">
        <w:tc>
          <w:tcPr>
            <w:tcW w:w="1129" w:type="dxa"/>
          </w:tcPr>
          <w:p w14:paraId="5322B6C4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75CA69C5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3261" w:type="dxa"/>
          </w:tcPr>
          <w:p w14:paraId="7148B255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0CEE6C2E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31B8D995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956" w:type="dxa"/>
          </w:tcPr>
          <w:p w14:paraId="1B7FFDCD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</w:tr>
      <w:tr w:rsidR="004B79C5" w14:paraId="25B4D8AF" w14:textId="77777777" w:rsidTr="004B79C5">
        <w:tc>
          <w:tcPr>
            <w:tcW w:w="1129" w:type="dxa"/>
          </w:tcPr>
          <w:p w14:paraId="3B3BF258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05CCEAF8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3261" w:type="dxa"/>
          </w:tcPr>
          <w:p w14:paraId="215EED22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51BBFE4D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3417BEB8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956" w:type="dxa"/>
          </w:tcPr>
          <w:p w14:paraId="0DFC5E28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</w:tr>
      <w:tr w:rsidR="004B79C5" w14:paraId="51444506" w14:textId="77777777" w:rsidTr="004B79C5">
        <w:tc>
          <w:tcPr>
            <w:tcW w:w="1129" w:type="dxa"/>
          </w:tcPr>
          <w:p w14:paraId="36FB9807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6D0421AD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3261" w:type="dxa"/>
          </w:tcPr>
          <w:p w14:paraId="528CE195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01B6F52A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62E7EC2D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956" w:type="dxa"/>
          </w:tcPr>
          <w:p w14:paraId="765C62B9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</w:tr>
      <w:tr w:rsidR="004B79C5" w14:paraId="2A44C7B2" w14:textId="77777777" w:rsidTr="004B79C5">
        <w:tc>
          <w:tcPr>
            <w:tcW w:w="1129" w:type="dxa"/>
          </w:tcPr>
          <w:p w14:paraId="4F1E5ACF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5A8E8F17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3261" w:type="dxa"/>
          </w:tcPr>
          <w:p w14:paraId="2A1441AB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66280E91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29C3BB86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956" w:type="dxa"/>
          </w:tcPr>
          <w:p w14:paraId="54FDDE44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</w:tr>
      <w:tr w:rsidR="004B79C5" w14:paraId="77C0C981" w14:textId="77777777" w:rsidTr="004B79C5">
        <w:tc>
          <w:tcPr>
            <w:tcW w:w="1129" w:type="dxa"/>
          </w:tcPr>
          <w:p w14:paraId="2679470D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15A77360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3261" w:type="dxa"/>
          </w:tcPr>
          <w:p w14:paraId="5401DF73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66E613BE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23905F7B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956" w:type="dxa"/>
          </w:tcPr>
          <w:p w14:paraId="74ABA408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</w:tr>
      <w:tr w:rsidR="004B79C5" w14:paraId="190BB960" w14:textId="77777777" w:rsidTr="004B79C5">
        <w:tc>
          <w:tcPr>
            <w:tcW w:w="1129" w:type="dxa"/>
          </w:tcPr>
          <w:p w14:paraId="59A2C74D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54C4C3CA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3261" w:type="dxa"/>
          </w:tcPr>
          <w:p w14:paraId="1B980F07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33852F93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177EDE71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956" w:type="dxa"/>
          </w:tcPr>
          <w:p w14:paraId="792845D3" w14:textId="77777777" w:rsidR="004B79C5" w:rsidRDefault="004B79C5" w:rsidP="004B79C5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</w:tr>
    </w:tbl>
    <w:p w14:paraId="6997C132" w14:textId="77777777" w:rsidR="000639F1" w:rsidRPr="00140460" w:rsidRDefault="000639F1" w:rsidP="000639F1">
      <w:pPr>
        <w:rPr>
          <w:rFonts w:ascii="微軟正黑體" w:eastAsia="微軟正黑體" w:hAnsi="微軟正黑體" w:hint="eastAsia"/>
          <w:b/>
          <w:bCs/>
          <w:szCs w:val="24"/>
        </w:rPr>
      </w:pPr>
    </w:p>
    <w:sectPr w:rsidR="000639F1" w:rsidRPr="00140460" w:rsidSect="001404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20"/>
    <w:rsid w:val="000639F1"/>
    <w:rsid w:val="00140460"/>
    <w:rsid w:val="00220B20"/>
    <w:rsid w:val="004B79C5"/>
    <w:rsid w:val="00A0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97739"/>
  <w15:chartTrackingRefBased/>
  <w15:docId w15:val="{C41DE99B-5ECB-453E-9CDA-3A7D078C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佳瑜 周</dc:creator>
  <cp:keywords/>
  <dc:description/>
  <cp:lastModifiedBy>佳瑜 周</cp:lastModifiedBy>
  <cp:revision>2</cp:revision>
  <dcterms:created xsi:type="dcterms:W3CDTF">2019-07-04T04:11:00Z</dcterms:created>
  <dcterms:modified xsi:type="dcterms:W3CDTF">2019-07-04T04:36:00Z</dcterms:modified>
</cp:coreProperties>
</file>