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5A" w:rsidRPr="0012385A" w:rsidRDefault="003C4D57" w:rsidP="00282188">
      <w:pPr>
        <w:spacing w:afterLines="50" w:after="180"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3C4D57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21A66" wp14:editId="620B8AED">
                <wp:simplePos x="0" y="0"/>
                <wp:positionH relativeFrom="margin">
                  <wp:posOffset>6191250</wp:posOffset>
                </wp:positionH>
                <wp:positionV relativeFrom="topMargin">
                  <wp:posOffset>219075</wp:posOffset>
                </wp:positionV>
                <wp:extent cx="6477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57" w:rsidRDefault="003C4D57" w:rsidP="003C4D5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1A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7.5pt;margin-top:17.25pt;width:51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/V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uGsmM9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">
                <v:textbox style="mso-fit-shape-to-text:t">
                  <w:txbxContent>
                    <w:p w:rsidR="003C4D57" w:rsidRDefault="003C4D57" w:rsidP="003C4D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385A" w:rsidRPr="0012385A">
        <w:rPr>
          <w:rFonts w:ascii="標楷體" w:eastAsia="標楷體" w:hAnsi="標楷體" w:hint="eastAsia"/>
          <w:b/>
          <w:sz w:val="32"/>
          <w:szCs w:val="32"/>
        </w:rPr>
        <w:t>新北市109-</w:t>
      </w:r>
      <w:proofErr w:type="gramStart"/>
      <w:r w:rsidR="0012385A" w:rsidRPr="0012385A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="0012385A" w:rsidRPr="0012385A">
        <w:rPr>
          <w:rFonts w:ascii="標楷體" w:eastAsia="標楷體" w:hAnsi="標楷體" w:hint="eastAsia"/>
          <w:b/>
          <w:sz w:val="32"/>
          <w:szCs w:val="32"/>
        </w:rPr>
        <w:t>年度青年志工召募需求單位</w:t>
      </w:r>
      <w:r w:rsidR="00D5308A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D5308A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5308A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851"/>
        <w:gridCol w:w="3402"/>
        <w:gridCol w:w="1559"/>
      </w:tblGrid>
      <w:tr w:rsidR="00DB66BB" w:rsidTr="00DB66BB">
        <w:tc>
          <w:tcPr>
            <w:tcW w:w="851" w:type="dxa"/>
            <w:vAlign w:val="center"/>
          </w:tcPr>
          <w:p w:rsidR="00282188" w:rsidRPr="00282188" w:rsidRDefault="00282188" w:rsidP="002821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所屬</w:t>
            </w:r>
          </w:p>
          <w:p w:rsidR="0012385A" w:rsidRPr="00282188" w:rsidRDefault="00282188" w:rsidP="002821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科室</w:t>
            </w:r>
          </w:p>
        </w:tc>
        <w:tc>
          <w:tcPr>
            <w:tcW w:w="2268" w:type="dxa"/>
            <w:vAlign w:val="center"/>
          </w:tcPr>
          <w:p w:rsidR="0012385A" w:rsidRPr="00282188" w:rsidRDefault="00282188" w:rsidP="002821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2268" w:type="dxa"/>
            <w:vAlign w:val="center"/>
          </w:tcPr>
          <w:p w:rsidR="0012385A" w:rsidRPr="00282188" w:rsidRDefault="00282188" w:rsidP="002821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851" w:type="dxa"/>
            <w:vAlign w:val="center"/>
          </w:tcPr>
          <w:p w:rsidR="0012385A" w:rsidRPr="00282188" w:rsidRDefault="00282188" w:rsidP="002821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需求人數</w:t>
            </w:r>
          </w:p>
        </w:tc>
        <w:tc>
          <w:tcPr>
            <w:tcW w:w="3402" w:type="dxa"/>
            <w:vAlign w:val="center"/>
          </w:tcPr>
          <w:p w:rsidR="0012385A" w:rsidRPr="00282188" w:rsidRDefault="00282188" w:rsidP="002821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1559" w:type="dxa"/>
            <w:vAlign w:val="center"/>
          </w:tcPr>
          <w:p w:rsidR="0012385A" w:rsidRPr="00282188" w:rsidRDefault="009705E5" w:rsidP="002821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DB66BB" w:rsidRPr="00282188" w:rsidTr="00DB66BB">
        <w:tc>
          <w:tcPr>
            <w:tcW w:w="851" w:type="dxa"/>
            <w:vMerge w:val="restart"/>
            <w:vAlign w:val="center"/>
          </w:tcPr>
          <w:p w:rsidR="00282188" w:rsidRPr="00282188" w:rsidRDefault="00282188" w:rsidP="00282188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社工科</w:t>
            </w:r>
          </w:p>
        </w:tc>
        <w:tc>
          <w:tcPr>
            <w:tcW w:w="2268" w:type="dxa"/>
          </w:tcPr>
          <w:p w:rsidR="00282188" w:rsidRPr="00282188" w:rsidRDefault="00282188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新北市政府</w:t>
            </w:r>
            <w:proofErr w:type="gramStart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社會局樹鶯社會福利</w:t>
            </w:r>
            <w:proofErr w:type="gramEnd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服務中心</w:t>
            </w:r>
            <w:r w:rsidR="009705E5">
              <w:rPr>
                <w:rFonts w:ascii="標楷體" w:eastAsia="標楷體" w:hAnsi="標楷體" w:hint="eastAsia"/>
                <w:sz w:val="26"/>
                <w:szCs w:val="26"/>
              </w:rPr>
              <w:t>(樹林)</w:t>
            </w:r>
          </w:p>
        </w:tc>
        <w:tc>
          <w:tcPr>
            <w:tcW w:w="2268" w:type="dxa"/>
            <w:vAlign w:val="center"/>
          </w:tcPr>
          <w:p w:rsidR="00282188" w:rsidRPr="00282188" w:rsidRDefault="00282188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協助籌辦</w:t>
            </w:r>
            <w:proofErr w:type="gramStart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proofErr w:type="gramEnd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年度暑期舉辦兒少2天1夜活動</w:t>
            </w:r>
          </w:p>
        </w:tc>
        <w:tc>
          <w:tcPr>
            <w:tcW w:w="851" w:type="dxa"/>
            <w:vAlign w:val="center"/>
          </w:tcPr>
          <w:p w:rsidR="00282188" w:rsidRPr="00282188" w:rsidRDefault="00282188" w:rsidP="009705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282188" w:rsidRPr="00282188" w:rsidRDefault="00282188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姜</w:t>
            </w:r>
            <w:proofErr w:type="gramEnd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宜</w:t>
            </w:r>
            <w:proofErr w:type="gramStart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蓁</w:t>
            </w:r>
            <w:proofErr w:type="gramEnd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社工/26750315#12</w:t>
            </w:r>
          </w:p>
          <w:p w:rsidR="00282188" w:rsidRPr="009705E5" w:rsidRDefault="00282188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5E5">
              <w:rPr>
                <w:rFonts w:ascii="Times New Roman" w:eastAsia="標楷體" w:hAnsi="Times New Roman" w:cs="Times New Roman"/>
                <w:sz w:val="26"/>
                <w:szCs w:val="26"/>
              </w:rPr>
              <w:t>as2249@ntpc.gov.tw</w:t>
            </w:r>
          </w:p>
        </w:tc>
        <w:tc>
          <w:tcPr>
            <w:tcW w:w="1559" w:type="dxa"/>
            <w:vAlign w:val="center"/>
          </w:tcPr>
          <w:p w:rsidR="00282188" w:rsidRPr="00282188" w:rsidRDefault="009705E5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="00282188"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B66BB" w:rsidRPr="00282188" w:rsidTr="00DB66BB">
        <w:tc>
          <w:tcPr>
            <w:tcW w:w="851" w:type="dxa"/>
            <w:vMerge/>
          </w:tcPr>
          <w:p w:rsidR="00282188" w:rsidRPr="00282188" w:rsidRDefault="00282188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282188" w:rsidRPr="00282188" w:rsidRDefault="00282188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新北市政府社會局文山社會福利服務中心</w:t>
            </w:r>
            <w:r w:rsidR="009705E5">
              <w:rPr>
                <w:rFonts w:ascii="標楷體" w:eastAsia="標楷體" w:hAnsi="標楷體" w:hint="eastAsia"/>
                <w:sz w:val="26"/>
                <w:szCs w:val="26"/>
              </w:rPr>
              <w:t>(新店)</w:t>
            </w:r>
          </w:p>
        </w:tc>
        <w:tc>
          <w:tcPr>
            <w:tcW w:w="2268" w:type="dxa"/>
            <w:vAlign w:val="center"/>
          </w:tcPr>
          <w:p w:rsidR="00282188" w:rsidRPr="00282188" w:rsidRDefault="00282188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文書協助、實物銀行物資整理</w:t>
            </w:r>
          </w:p>
        </w:tc>
        <w:tc>
          <w:tcPr>
            <w:tcW w:w="851" w:type="dxa"/>
            <w:vAlign w:val="center"/>
          </w:tcPr>
          <w:p w:rsidR="00282188" w:rsidRPr="00282188" w:rsidRDefault="00282188" w:rsidP="009705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282188" w:rsidRPr="00282188" w:rsidRDefault="00282188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莊湘琪社工/29111819#16</w:t>
            </w:r>
          </w:p>
          <w:p w:rsidR="00282188" w:rsidRPr="009705E5" w:rsidRDefault="00282188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5E5">
              <w:rPr>
                <w:rFonts w:ascii="Times New Roman" w:eastAsia="標楷體" w:hAnsi="Times New Roman" w:cs="Times New Roman"/>
                <w:sz w:val="26"/>
                <w:szCs w:val="26"/>
              </w:rPr>
              <w:t>AR0175@ntpc.gov.tw</w:t>
            </w:r>
          </w:p>
        </w:tc>
        <w:tc>
          <w:tcPr>
            <w:tcW w:w="1559" w:type="dxa"/>
            <w:vAlign w:val="center"/>
          </w:tcPr>
          <w:p w:rsidR="00282188" w:rsidRPr="00282188" w:rsidRDefault="009705E5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="00282188"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志願服務時數、誤餐費</w:t>
            </w:r>
          </w:p>
        </w:tc>
      </w:tr>
      <w:tr w:rsidR="00D5308A" w:rsidRPr="00282188" w:rsidTr="00D5308A">
        <w:trPr>
          <w:trHeight w:val="285"/>
        </w:trPr>
        <w:tc>
          <w:tcPr>
            <w:tcW w:w="851" w:type="dxa"/>
            <w:vMerge w:val="restart"/>
            <w:vAlign w:val="center"/>
          </w:tcPr>
          <w:p w:rsidR="00D5308A" w:rsidRPr="00282188" w:rsidRDefault="00D5308A" w:rsidP="00D5308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身障科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D5308A" w:rsidRPr="00282188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新北市立八里愛心教養院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(八里)</w:t>
            </w:r>
          </w:p>
        </w:tc>
        <w:tc>
          <w:tcPr>
            <w:tcW w:w="2268" w:type="dxa"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「有愛無礙」徵求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長期服務</w:t>
            </w: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青年志工</w:t>
            </w:r>
            <w:r w:rsidR="00BF20C5">
              <w:rPr>
                <w:rFonts w:ascii="標楷體" w:eastAsia="標楷體" w:hAnsi="標楷體" w:hint="eastAsia"/>
                <w:sz w:val="26"/>
                <w:szCs w:val="26"/>
              </w:rPr>
              <w:t>、支援生命之美方案(活動規劃與執行)</w:t>
            </w:r>
          </w:p>
        </w:tc>
        <w:tc>
          <w:tcPr>
            <w:tcW w:w="851" w:type="dxa"/>
            <w:vAlign w:val="center"/>
          </w:tcPr>
          <w:p w:rsidR="00D5308A" w:rsidRPr="00DB66BB" w:rsidRDefault="00D5308A" w:rsidP="009705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402" w:type="dxa"/>
            <w:vAlign w:val="center"/>
          </w:tcPr>
          <w:p w:rsidR="00D5308A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66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李書</w:t>
            </w:r>
            <w:proofErr w:type="gramStart"/>
            <w:r w:rsidRPr="00DB66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棻</w:t>
            </w:r>
            <w:proofErr w:type="gramEnd"/>
            <w:r w:rsidRPr="00DB66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/26106677#214</w:t>
            </w:r>
          </w:p>
          <w:p w:rsidR="00D5308A" w:rsidRPr="009705E5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66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AI1064@ntpc.gov.tw</w:t>
            </w:r>
          </w:p>
        </w:tc>
        <w:tc>
          <w:tcPr>
            <w:tcW w:w="1559" w:type="dxa"/>
            <w:vAlign w:val="center"/>
          </w:tcPr>
          <w:p w:rsidR="00D5308A" w:rsidRPr="00282188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5308A" w:rsidRPr="00282188" w:rsidTr="00DB66BB"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地板滾球社團協助(對陪伴院生練習</w:t>
            </w:r>
          </w:p>
        </w:tc>
        <w:tc>
          <w:tcPr>
            <w:tcW w:w="851" w:type="dxa"/>
            <w:vAlign w:val="center"/>
          </w:tcPr>
          <w:p w:rsidR="00D5308A" w:rsidRPr="00282188" w:rsidRDefault="00D5308A" w:rsidP="009705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D5308A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4E8F">
              <w:rPr>
                <w:rFonts w:ascii="標楷體" w:eastAsia="標楷體" w:hAnsi="標楷體" w:hint="eastAsia"/>
                <w:sz w:val="26"/>
                <w:szCs w:val="26"/>
              </w:rPr>
              <w:t>陳柏佑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老師/26106677#362</w:t>
            </w:r>
          </w:p>
          <w:p w:rsidR="00D5308A" w:rsidRPr="009705E5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5E5">
              <w:rPr>
                <w:rFonts w:ascii="Times New Roman" w:eastAsia="標楷體" w:hAnsi="Times New Roman" w:cs="Times New Roman"/>
                <w:sz w:val="26"/>
                <w:szCs w:val="26"/>
              </w:rPr>
              <w:t>boyou1229@gmail.com</w:t>
            </w:r>
          </w:p>
        </w:tc>
        <w:tc>
          <w:tcPr>
            <w:tcW w:w="1559" w:type="dxa"/>
            <w:vAlign w:val="center"/>
          </w:tcPr>
          <w:p w:rsidR="00D5308A" w:rsidRPr="00282188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5308A" w:rsidRPr="00282188" w:rsidTr="00DB66BB"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協助院生體適能活動(</w:t>
            </w:r>
            <w:r w:rsidRPr="00894E8F">
              <w:rPr>
                <w:rFonts w:ascii="標楷體" w:eastAsia="標楷體" w:hAnsi="標楷體" w:hint="eastAsia"/>
                <w:sz w:val="26"/>
                <w:szCs w:val="26"/>
              </w:rPr>
              <w:t>舞獅打鼓，戶外探險課程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等)</w:t>
            </w:r>
          </w:p>
        </w:tc>
        <w:tc>
          <w:tcPr>
            <w:tcW w:w="851" w:type="dxa"/>
            <w:vAlign w:val="center"/>
          </w:tcPr>
          <w:p w:rsidR="00D5308A" w:rsidRPr="00282188" w:rsidRDefault="00D5308A" w:rsidP="009705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D5308A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4E8F">
              <w:rPr>
                <w:rFonts w:ascii="標楷體" w:eastAsia="標楷體" w:hAnsi="標楷體" w:hint="eastAsia"/>
                <w:sz w:val="26"/>
                <w:szCs w:val="26"/>
              </w:rPr>
              <w:t>楊紹</w:t>
            </w:r>
            <w:proofErr w:type="gramStart"/>
            <w:r w:rsidRPr="00894E8F">
              <w:rPr>
                <w:rFonts w:ascii="標楷體" w:eastAsia="標楷體" w:hAnsi="標楷體" w:hint="eastAsia"/>
                <w:sz w:val="26"/>
                <w:szCs w:val="26"/>
              </w:rPr>
              <w:t>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老師/26106677#369</w:t>
            </w:r>
          </w:p>
          <w:p w:rsidR="00D5308A" w:rsidRPr="009705E5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5E5">
              <w:rPr>
                <w:rFonts w:ascii="Times New Roman" w:eastAsia="標楷體" w:hAnsi="Times New Roman" w:cs="Times New Roman"/>
                <w:sz w:val="26"/>
                <w:szCs w:val="26"/>
              </w:rPr>
              <w:t>karenyang05@gmail.com</w:t>
            </w:r>
          </w:p>
        </w:tc>
        <w:tc>
          <w:tcPr>
            <w:tcW w:w="1559" w:type="dxa"/>
            <w:vAlign w:val="center"/>
          </w:tcPr>
          <w:p w:rsidR="00D5308A" w:rsidRPr="00282188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5308A" w:rsidRPr="00282188" w:rsidTr="00DB66BB"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社團課程協助(園藝治療、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生聲樂團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、體能遊戲)</w:t>
            </w:r>
          </w:p>
        </w:tc>
        <w:tc>
          <w:tcPr>
            <w:tcW w:w="851" w:type="dxa"/>
            <w:vAlign w:val="center"/>
          </w:tcPr>
          <w:p w:rsidR="00D5308A" w:rsidRPr="00282188" w:rsidRDefault="00D5308A" w:rsidP="009705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D5308A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周曉</w:t>
            </w:r>
            <w:proofErr w:type="gramStart"/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組長/26106677#310</w:t>
            </w:r>
          </w:p>
          <w:p w:rsidR="00D5308A" w:rsidRPr="009705E5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5E5">
              <w:rPr>
                <w:rFonts w:ascii="Times New Roman" w:eastAsia="標楷體" w:hAnsi="Times New Roman" w:cs="Times New Roman"/>
                <w:sz w:val="26"/>
                <w:szCs w:val="26"/>
              </w:rPr>
              <w:t>likeheartjin@gmail.com</w:t>
            </w:r>
          </w:p>
        </w:tc>
        <w:tc>
          <w:tcPr>
            <w:tcW w:w="1559" w:type="dxa"/>
            <w:vAlign w:val="center"/>
          </w:tcPr>
          <w:p w:rsidR="00D5308A" w:rsidRPr="00282188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5308A" w:rsidRPr="00282188" w:rsidTr="00DB66BB">
        <w:trPr>
          <w:trHeight w:val="645"/>
        </w:trPr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協助院生課業輔導</w:t>
            </w:r>
          </w:p>
        </w:tc>
        <w:tc>
          <w:tcPr>
            <w:tcW w:w="851" w:type="dxa"/>
            <w:vAlign w:val="center"/>
          </w:tcPr>
          <w:p w:rsidR="00D5308A" w:rsidRPr="00282188" w:rsidRDefault="00D5308A" w:rsidP="009705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D5308A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張琇君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老師/22606677#630</w:t>
            </w:r>
          </w:p>
          <w:p w:rsidR="00D5308A" w:rsidRPr="009705E5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5E5">
              <w:rPr>
                <w:rFonts w:ascii="Times New Roman" w:eastAsia="標楷體" w:hAnsi="Times New Roman" w:cs="Times New Roman"/>
                <w:sz w:val="26"/>
                <w:szCs w:val="26"/>
              </w:rPr>
              <w:t>f390721@gmail.com</w:t>
            </w:r>
          </w:p>
        </w:tc>
        <w:tc>
          <w:tcPr>
            <w:tcW w:w="1559" w:type="dxa"/>
            <w:vAlign w:val="center"/>
          </w:tcPr>
          <w:p w:rsidR="00D5308A" w:rsidRPr="00282188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5308A" w:rsidRPr="00282188" w:rsidTr="00DB66BB">
        <w:trPr>
          <w:trHeight w:val="330"/>
        </w:trPr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5308A" w:rsidRPr="00282188" w:rsidRDefault="00D5308A" w:rsidP="00DB66B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新北市立八里愛心教養院附設三峽</w:t>
            </w:r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日間托育中心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(三峽)</w:t>
            </w:r>
          </w:p>
        </w:tc>
        <w:tc>
          <w:tcPr>
            <w:tcW w:w="2268" w:type="dxa"/>
            <w:vAlign w:val="center"/>
          </w:tcPr>
          <w:p w:rsidR="00D5308A" w:rsidRDefault="00D5308A" w:rsidP="00DB66B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「有愛無礙」徵求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長期服務</w:t>
            </w: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青年志工</w:t>
            </w:r>
          </w:p>
        </w:tc>
        <w:tc>
          <w:tcPr>
            <w:tcW w:w="851" w:type="dxa"/>
            <w:vAlign w:val="center"/>
          </w:tcPr>
          <w:p w:rsidR="00D5308A" w:rsidRDefault="00D5308A" w:rsidP="00DB66BB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2-3</w:t>
            </w:r>
          </w:p>
        </w:tc>
        <w:tc>
          <w:tcPr>
            <w:tcW w:w="3402" w:type="dxa"/>
            <w:vAlign w:val="center"/>
          </w:tcPr>
          <w:p w:rsidR="00D5308A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66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李佳蕙組長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/26733523#150</w:t>
            </w:r>
          </w:p>
          <w:p w:rsidR="00D5308A" w:rsidRPr="009705E5" w:rsidRDefault="00D5308A" w:rsidP="009705E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66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AA7577@ms.ntpc.gov.tw</w:t>
            </w:r>
          </w:p>
        </w:tc>
        <w:tc>
          <w:tcPr>
            <w:tcW w:w="1559" w:type="dxa"/>
            <w:vAlign w:val="center"/>
          </w:tcPr>
          <w:p w:rsidR="00D5308A" w:rsidRPr="00282188" w:rsidRDefault="00D5308A" w:rsidP="009705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5308A" w:rsidRPr="00282188" w:rsidTr="00DB66BB">
        <w:trPr>
          <w:trHeight w:val="305"/>
        </w:trPr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5308A" w:rsidRDefault="00D5308A" w:rsidP="00DB66B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新北市立</w:t>
            </w:r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八里愛心教養院附設三重</w:t>
            </w:r>
            <w:proofErr w:type="gramStart"/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日間托</w:t>
            </w:r>
            <w:proofErr w:type="gramEnd"/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育中心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(三重)</w:t>
            </w:r>
          </w:p>
        </w:tc>
        <w:tc>
          <w:tcPr>
            <w:tcW w:w="2268" w:type="dxa"/>
            <w:vAlign w:val="center"/>
          </w:tcPr>
          <w:p w:rsidR="00D5308A" w:rsidRDefault="00D5308A" w:rsidP="003C4D57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「有愛無礙」徵求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長期服務</w:t>
            </w: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青年志工</w:t>
            </w:r>
            <w:r w:rsidR="003C4D57">
              <w:rPr>
                <w:rFonts w:ascii="標楷體" w:eastAsia="標楷體" w:hAnsi="標楷體" w:hint="eastAsia"/>
                <w:sz w:val="26"/>
                <w:szCs w:val="26"/>
              </w:rPr>
              <w:t>(協助</w:t>
            </w:r>
            <w:r w:rsidR="003C4D57" w:rsidRPr="009705E5">
              <w:rPr>
                <w:rFonts w:ascii="標楷體" w:eastAsia="標楷體" w:hAnsi="標楷體" w:hint="eastAsia"/>
                <w:sz w:val="26"/>
                <w:szCs w:val="26"/>
              </w:rPr>
              <w:t>身心障礙幼兒社區適應課程</w:t>
            </w:r>
            <w:r w:rsidR="003C4D5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C4D57" w:rsidRPr="009705E5">
              <w:rPr>
                <w:rFonts w:ascii="標楷體" w:eastAsia="標楷體" w:hAnsi="標楷體" w:hint="eastAsia"/>
                <w:sz w:val="26"/>
                <w:szCs w:val="26"/>
              </w:rPr>
              <w:t>餵食及陪伴</w:t>
            </w:r>
            <w:r w:rsidR="003C4D5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D5308A" w:rsidRDefault="003C4D57" w:rsidP="00DB66BB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:rsidR="00D5308A" w:rsidRDefault="00D5308A" w:rsidP="00DB66B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05E5">
              <w:rPr>
                <w:rFonts w:ascii="標楷體" w:eastAsia="標楷體" w:hAnsi="標楷體" w:hint="eastAsia"/>
                <w:sz w:val="26"/>
                <w:szCs w:val="26"/>
              </w:rPr>
              <w:t>林芮芳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社工/85124112#11</w:t>
            </w:r>
          </w:p>
          <w:p w:rsidR="00D5308A" w:rsidRDefault="00D5308A" w:rsidP="00DB66B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05E5">
              <w:rPr>
                <w:rFonts w:ascii="Times New Roman" w:eastAsia="標楷體" w:hAnsi="Times New Roman" w:cs="Times New Roman"/>
                <w:sz w:val="26"/>
                <w:szCs w:val="26"/>
              </w:rPr>
              <w:t>an2699@ms.ntpc.gov.tw</w:t>
            </w:r>
          </w:p>
        </w:tc>
        <w:tc>
          <w:tcPr>
            <w:tcW w:w="1559" w:type="dxa"/>
            <w:vAlign w:val="center"/>
          </w:tcPr>
          <w:p w:rsidR="00D5308A" w:rsidRDefault="00D5308A" w:rsidP="00DB66B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志願服務時數</w:t>
            </w:r>
          </w:p>
        </w:tc>
      </w:tr>
      <w:tr w:rsidR="00D5308A" w:rsidRPr="00282188" w:rsidTr="00D5308A">
        <w:trPr>
          <w:trHeight w:val="240"/>
        </w:trPr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5308A" w:rsidRPr="00282188" w:rsidRDefault="00D5308A" w:rsidP="00DB66B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新北市家扶發展學園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(板橋)</w:t>
            </w:r>
          </w:p>
        </w:tc>
        <w:tc>
          <w:tcPr>
            <w:tcW w:w="2268" w:type="dxa"/>
            <w:vAlign w:val="center"/>
          </w:tcPr>
          <w:p w:rsidR="00D5308A" w:rsidRDefault="00D5308A" w:rsidP="00DB66BB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自行設計服務活動，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學園會提供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必要協助</w:t>
            </w:r>
          </w:p>
        </w:tc>
        <w:tc>
          <w:tcPr>
            <w:tcW w:w="851" w:type="dxa"/>
            <w:vAlign w:val="center"/>
          </w:tcPr>
          <w:p w:rsidR="00D5308A" w:rsidRDefault="00D5308A" w:rsidP="00DB66BB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6-10</w:t>
            </w:r>
          </w:p>
        </w:tc>
        <w:tc>
          <w:tcPr>
            <w:tcW w:w="3402" w:type="dxa"/>
            <w:vAlign w:val="center"/>
          </w:tcPr>
          <w:p w:rsidR="00D5308A" w:rsidRDefault="00D5308A" w:rsidP="00D5308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白位傑園長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/89662926</w:t>
            </w:r>
          </w:p>
          <w:p w:rsidR="00D5308A" w:rsidRPr="00DB66BB" w:rsidRDefault="00D5308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66BB">
              <w:rPr>
                <w:rFonts w:ascii="Times New Roman" w:eastAsia="標楷體" w:hAnsi="Times New Roman" w:cs="Times New Roman"/>
                <w:sz w:val="26"/>
                <w:szCs w:val="26"/>
              </w:rPr>
              <w:t>tpc.fz@ccf.org.tw</w:t>
            </w:r>
          </w:p>
        </w:tc>
        <w:tc>
          <w:tcPr>
            <w:tcW w:w="1559" w:type="dxa"/>
          </w:tcPr>
          <w:p w:rsidR="00D5308A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308A" w:rsidRPr="00282188" w:rsidTr="00D5308A">
        <w:trPr>
          <w:trHeight w:val="270"/>
        </w:trPr>
        <w:tc>
          <w:tcPr>
            <w:tcW w:w="851" w:type="dxa"/>
            <w:vMerge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308A" w:rsidRPr="00282188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財團法人新北市新店區創世社會福利基金會</w:t>
            </w:r>
            <w:r w:rsidRPr="00D5308A">
              <w:rPr>
                <w:rFonts w:ascii="標楷體" w:eastAsia="標楷體" w:hAnsi="標楷體" w:hint="eastAsia"/>
                <w:szCs w:val="24"/>
              </w:rPr>
              <w:t>(新店)</w:t>
            </w:r>
          </w:p>
        </w:tc>
        <w:tc>
          <w:tcPr>
            <w:tcW w:w="2268" w:type="dxa"/>
            <w:vAlign w:val="center"/>
          </w:tcPr>
          <w:p w:rsidR="00D5308A" w:rsidRDefault="00D5308A" w:rsidP="00DB66BB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創世長期志工</w:t>
            </w:r>
          </w:p>
        </w:tc>
        <w:tc>
          <w:tcPr>
            <w:tcW w:w="851" w:type="dxa"/>
            <w:vAlign w:val="center"/>
          </w:tcPr>
          <w:p w:rsidR="00D5308A" w:rsidRDefault="00D5308A" w:rsidP="00DB66BB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不限</w:t>
            </w:r>
          </w:p>
        </w:tc>
        <w:tc>
          <w:tcPr>
            <w:tcW w:w="3402" w:type="dxa"/>
            <w:vAlign w:val="center"/>
          </w:tcPr>
          <w:p w:rsidR="00D5308A" w:rsidRDefault="00D5308A" w:rsidP="00D5308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廖子奇社服員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/86676515#26</w:t>
            </w:r>
          </w:p>
          <w:p w:rsidR="00D5308A" w:rsidRPr="00DB66BB" w:rsidRDefault="00D5308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66BB">
              <w:rPr>
                <w:rFonts w:ascii="Times New Roman" w:eastAsia="標楷體" w:hAnsi="Times New Roman" w:cs="Times New Roman"/>
                <w:sz w:val="26"/>
                <w:szCs w:val="26"/>
              </w:rPr>
              <w:t>gb3608@ms.genesis.org.tw</w:t>
            </w:r>
          </w:p>
        </w:tc>
        <w:tc>
          <w:tcPr>
            <w:tcW w:w="1559" w:type="dxa"/>
          </w:tcPr>
          <w:p w:rsidR="00D5308A" w:rsidRDefault="00D5308A" w:rsidP="0028218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2385A" w:rsidRDefault="0012385A" w:rsidP="00282188">
      <w:pPr>
        <w:spacing w:line="340" w:lineRule="exact"/>
        <w:rPr>
          <w:rFonts w:ascii="標楷體" w:eastAsia="標楷體" w:hAnsi="標楷體"/>
          <w:sz w:val="26"/>
          <w:szCs w:val="26"/>
        </w:rPr>
      </w:pPr>
    </w:p>
    <w:p w:rsidR="003C4D57" w:rsidRDefault="003C4D57" w:rsidP="00282188">
      <w:pPr>
        <w:spacing w:line="340" w:lineRule="exact"/>
        <w:rPr>
          <w:rFonts w:ascii="標楷體" w:eastAsia="標楷體" w:hAnsi="標楷體"/>
          <w:sz w:val="26"/>
          <w:szCs w:val="26"/>
        </w:rPr>
      </w:pPr>
    </w:p>
    <w:p w:rsidR="003C4D57" w:rsidRDefault="003C4D57" w:rsidP="00282188">
      <w:pPr>
        <w:spacing w:line="340" w:lineRule="exact"/>
        <w:rPr>
          <w:rFonts w:ascii="標楷體" w:eastAsia="標楷體" w:hAnsi="標楷體"/>
          <w:sz w:val="26"/>
          <w:szCs w:val="26"/>
        </w:rPr>
      </w:pPr>
    </w:p>
    <w:p w:rsidR="003C4D57" w:rsidRDefault="003C4D57" w:rsidP="00282188">
      <w:pPr>
        <w:spacing w:line="340" w:lineRule="exact"/>
        <w:rPr>
          <w:rFonts w:ascii="標楷體" w:eastAsia="標楷體" w:hAnsi="標楷體"/>
          <w:sz w:val="26"/>
          <w:szCs w:val="26"/>
        </w:rPr>
      </w:pPr>
    </w:p>
    <w:p w:rsidR="00D5308A" w:rsidRPr="0012385A" w:rsidRDefault="00D5308A" w:rsidP="00D5308A">
      <w:pPr>
        <w:spacing w:afterLines="50" w:after="180"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385A">
        <w:rPr>
          <w:rFonts w:ascii="標楷體" w:eastAsia="標楷體" w:hAnsi="標楷體" w:hint="eastAsia"/>
          <w:b/>
          <w:sz w:val="32"/>
          <w:szCs w:val="32"/>
        </w:rPr>
        <w:lastRenderedPageBreak/>
        <w:t>新北市109-</w:t>
      </w:r>
      <w:proofErr w:type="gramStart"/>
      <w:r w:rsidRPr="0012385A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12385A">
        <w:rPr>
          <w:rFonts w:ascii="標楷體" w:eastAsia="標楷體" w:hAnsi="標楷體" w:hint="eastAsia"/>
          <w:b/>
          <w:sz w:val="32"/>
          <w:szCs w:val="32"/>
        </w:rPr>
        <w:t>年度青年志工召募需求單位</w:t>
      </w:r>
      <w:r>
        <w:rPr>
          <w:rFonts w:ascii="標楷體" w:eastAsia="標楷體" w:hAnsi="標楷體" w:hint="eastAsia"/>
          <w:b/>
          <w:sz w:val="32"/>
          <w:szCs w:val="32"/>
        </w:rPr>
        <w:t>(二)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409"/>
        <w:gridCol w:w="2125"/>
        <w:gridCol w:w="851"/>
        <w:gridCol w:w="3404"/>
        <w:gridCol w:w="1559"/>
      </w:tblGrid>
      <w:tr w:rsidR="000A124A" w:rsidTr="000A124A">
        <w:tc>
          <w:tcPr>
            <w:tcW w:w="851" w:type="dxa"/>
            <w:vAlign w:val="center"/>
          </w:tcPr>
          <w:p w:rsidR="00D5308A" w:rsidRPr="00282188" w:rsidRDefault="00D5308A" w:rsidP="000A124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所屬</w:t>
            </w:r>
          </w:p>
          <w:p w:rsidR="00D5308A" w:rsidRPr="00282188" w:rsidRDefault="00D5308A" w:rsidP="000A124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科室</w:t>
            </w:r>
          </w:p>
        </w:tc>
        <w:tc>
          <w:tcPr>
            <w:tcW w:w="2409" w:type="dxa"/>
            <w:vAlign w:val="center"/>
          </w:tcPr>
          <w:p w:rsidR="00D5308A" w:rsidRPr="00282188" w:rsidRDefault="00D5308A" w:rsidP="000A124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2125" w:type="dxa"/>
            <w:vAlign w:val="center"/>
          </w:tcPr>
          <w:p w:rsidR="00D5308A" w:rsidRPr="00282188" w:rsidRDefault="00D5308A" w:rsidP="000A124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851" w:type="dxa"/>
            <w:vAlign w:val="center"/>
          </w:tcPr>
          <w:p w:rsidR="00D5308A" w:rsidRPr="00282188" w:rsidRDefault="00D5308A" w:rsidP="000A124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需求人數</w:t>
            </w:r>
          </w:p>
        </w:tc>
        <w:tc>
          <w:tcPr>
            <w:tcW w:w="3404" w:type="dxa"/>
            <w:vAlign w:val="center"/>
          </w:tcPr>
          <w:p w:rsidR="00D5308A" w:rsidRPr="00282188" w:rsidRDefault="00D5308A" w:rsidP="000A124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1559" w:type="dxa"/>
            <w:vAlign w:val="center"/>
          </w:tcPr>
          <w:p w:rsidR="00D5308A" w:rsidRPr="00282188" w:rsidRDefault="00D5308A" w:rsidP="000A124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0A124A" w:rsidRPr="00282188" w:rsidTr="000A124A">
        <w:trPr>
          <w:trHeight w:val="345"/>
        </w:trPr>
        <w:tc>
          <w:tcPr>
            <w:tcW w:w="851" w:type="dxa"/>
            <w:vMerge w:val="restart"/>
            <w:vAlign w:val="center"/>
          </w:tcPr>
          <w:p w:rsidR="000A124A" w:rsidRPr="00282188" w:rsidRDefault="000A124A" w:rsidP="00D5308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身障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proofErr w:type="gramEnd"/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財團法人新北市私立樂山園福利慈善事業基金會附設樂山教養院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(八里)</w:t>
            </w:r>
          </w:p>
        </w:tc>
        <w:tc>
          <w:tcPr>
            <w:tcW w:w="2125" w:type="dxa"/>
            <w:vAlign w:val="center"/>
          </w:tcPr>
          <w:p w:rsidR="000A124A" w:rsidRPr="00282188" w:rsidRDefault="000A124A" w:rsidP="00D5308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樂山長期志工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不限</w:t>
            </w:r>
          </w:p>
        </w:tc>
        <w:tc>
          <w:tcPr>
            <w:tcW w:w="3404" w:type="dxa"/>
            <w:vAlign w:val="center"/>
          </w:tcPr>
          <w:p w:rsidR="000A124A" w:rsidRDefault="000A124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凃惟禎社工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/26101643</w:t>
            </w:r>
          </w:p>
          <w:p w:rsidR="000A124A" w:rsidRPr="009705E5" w:rsidRDefault="000A124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/>
                <w:sz w:val="26"/>
                <w:szCs w:val="26"/>
              </w:rPr>
              <w:t>tu@happymount.org.tw</w:t>
            </w:r>
          </w:p>
        </w:tc>
        <w:tc>
          <w:tcPr>
            <w:tcW w:w="155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0A124A">
        <w:trPr>
          <w:trHeight w:val="675"/>
        </w:trPr>
        <w:tc>
          <w:tcPr>
            <w:tcW w:w="851" w:type="dxa"/>
            <w:vMerge/>
            <w:vAlign w:val="center"/>
          </w:tcPr>
          <w:p w:rsidR="000A124A" w:rsidRDefault="000A124A" w:rsidP="00D5308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新北市愛維養護中心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(八里)</w:t>
            </w:r>
          </w:p>
        </w:tc>
        <w:tc>
          <w:tcPr>
            <w:tcW w:w="2125" w:type="dxa"/>
            <w:vAlign w:val="center"/>
          </w:tcPr>
          <w:p w:rsid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愛維長期志工</w:t>
            </w:r>
          </w:p>
        </w:tc>
        <w:tc>
          <w:tcPr>
            <w:tcW w:w="851" w:type="dxa"/>
            <w:vAlign w:val="center"/>
          </w:tcPr>
          <w:p w:rsidR="000A124A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不限</w:t>
            </w:r>
          </w:p>
        </w:tc>
        <w:tc>
          <w:tcPr>
            <w:tcW w:w="3404" w:type="dxa"/>
            <w:vAlign w:val="center"/>
          </w:tcPr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林雯惠社工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/86304104</w:t>
            </w:r>
          </w:p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aiwei73@yahoo.com</w:t>
            </w:r>
          </w:p>
        </w:tc>
        <w:tc>
          <w:tcPr>
            <w:tcW w:w="155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0A124A"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新</w:t>
            </w:r>
            <w:proofErr w:type="gramStart"/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北市愛智發展</w:t>
            </w:r>
            <w:proofErr w:type="gramEnd"/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(板橋)</w:t>
            </w:r>
          </w:p>
        </w:tc>
        <w:tc>
          <w:tcPr>
            <w:tcW w:w="2125" w:type="dxa"/>
            <w:vAlign w:val="center"/>
          </w:tcPr>
          <w:p w:rsidR="000A124A" w:rsidRPr="00282188" w:rsidRDefault="000A124A" w:rsidP="00D5308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協助幼兒社團及節慶融合活動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3-6</w:t>
            </w:r>
          </w:p>
        </w:tc>
        <w:tc>
          <w:tcPr>
            <w:tcW w:w="3404" w:type="dxa"/>
            <w:vAlign w:val="center"/>
          </w:tcPr>
          <w:p w:rsidR="000A124A" w:rsidRDefault="000A124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黃玫玲主任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</w:p>
          <w:p w:rsidR="000A124A" w:rsidRPr="009705E5" w:rsidRDefault="000A124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2968</w:t>
            </w: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8525</w:t>
            </w:r>
          </w:p>
        </w:tc>
        <w:tc>
          <w:tcPr>
            <w:tcW w:w="155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0A124A"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財團法人中華啟能基金會附設春暉啟能中心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(三峽)</w:t>
            </w:r>
          </w:p>
        </w:tc>
        <w:tc>
          <w:tcPr>
            <w:tcW w:w="2125" w:type="dxa"/>
            <w:vAlign w:val="center"/>
          </w:tcPr>
          <w:p w:rsidR="000A124A" w:rsidRPr="00282188" w:rsidRDefault="000A124A" w:rsidP="00D5308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協助伴讀及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樂活健走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3-5</w:t>
            </w:r>
          </w:p>
        </w:tc>
        <w:tc>
          <w:tcPr>
            <w:tcW w:w="3404" w:type="dxa"/>
            <w:vAlign w:val="center"/>
          </w:tcPr>
          <w:p w:rsidR="000A124A" w:rsidRDefault="000A124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游慧玲</w:t>
            </w: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</w:p>
          <w:p w:rsidR="000A124A" w:rsidRPr="009705E5" w:rsidRDefault="000A124A" w:rsidP="00D5308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2671-3001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0A124A"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新北市私立中和發展中心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(中和)</w:t>
            </w:r>
          </w:p>
        </w:tc>
        <w:tc>
          <w:tcPr>
            <w:tcW w:w="2125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協助中心愛相隨活動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404" w:type="dxa"/>
          </w:tcPr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邱錦艷主任</w:t>
            </w: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</w:p>
          <w:p w:rsidR="000A124A" w:rsidRPr="009705E5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8226</w:t>
            </w: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3522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BF20C5"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新北市愛明發展中心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(板橋)</w:t>
            </w:r>
          </w:p>
        </w:tc>
        <w:tc>
          <w:tcPr>
            <w:tcW w:w="2125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導盲志工</w:t>
            </w:r>
            <w:proofErr w:type="gramEnd"/>
          </w:p>
        </w:tc>
        <w:tc>
          <w:tcPr>
            <w:tcW w:w="851" w:type="dxa"/>
            <w:vAlign w:val="center"/>
          </w:tcPr>
          <w:p w:rsidR="000A124A" w:rsidRPr="00282188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404" w:type="dxa"/>
          </w:tcPr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莊</w:t>
            </w:r>
            <w:proofErr w:type="gramStart"/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琇</w:t>
            </w:r>
            <w:proofErr w:type="gramEnd"/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吟主任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</w:p>
          <w:p w:rsidR="000A124A" w:rsidRPr="009705E5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2963</w:t>
            </w:r>
            <w:r w:rsidRPr="00D5308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6866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BF20C5"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08A">
              <w:rPr>
                <w:rFonts w:ascii="標楷體" w:eastAsia="標楷體" w:hAnsi="標楷體" w:hint="eastAsia"/>
                <w:sz w:val="26"/>
                <w:szCs w:val="26"/>
              </w:rPr>
              <w:t>新北市愛德養護中心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(淡水)</w:t>
            </w:r>
          </w:p>
        </w:tc>
        <w:tc>
          <w:tcPr>
            <w:tcW w:w="2125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協助院民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社區慘與活動</w:t>
            </w:r>
            <w:proofErr w:type="gramEnd"/>
          </w:p>
        </w:tc>
        <w:tc>
          <w:tcPr>
            <w:tcW w:w="851" w:type="dxa"/>
            <w:vAlign w:val="center"/>
          </w:tcPr>
          <w:p w:rsidR="000A124A" w:rsidRPr="00282188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6-10</w:t>
            </w:r>
          </w:p>
        </w:tc>
        <w:tc>
          <w:tcPr>
            <w:tcW w:w="3404" w:type="dxa"/>
          </w:tcPr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</w:t>
            </w: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</w:p>
          <w:p w:rsidR="000A124A" w:rsidRPr="009705E5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2805-7964#668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BF20C5">
        <w:trPr>
          <w:trHeight w:val="315"/>
        </w:trPr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新</w:t>
            </w:r>
            <w:proofErr w:type="gramStart"/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北市愛滬發展</w:t>
            </w:r>
            <w:proofErr w:type="gramEnd"/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(淡水)</w:t>
            </w:r>
          </w:p>
        </w:tc>
        <w:tc>
          <w:tcPr>
            <w:tcW w:w="2125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進班協助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及活動協助志工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不限</w:t>
            </w:r>
          </w:p>
        </w:tc>
        <w:tc>
          <w:tcPr>
            <w:tcW w:w="3404" w:type="dxa"/>
          </w:tcPr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王銥</w:t>
            </w:r>
            <w:proofErr w:type="gramStart"/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瑄</w:t>
            </w:r>
            <w:proofErr w:type="gramEnd"/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/28052056#911</w:t>
            </w:r>
          </w:p>
          <w:p w:rsidR="000A124A" w:rsidRPr="009705E5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eden8502@eden.org.tw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BF20C5">
        <w:trPr>
          <w:trHeight w:val="690"/>
        </w:trPr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新北市愛新發展中心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(三重)</w:t>
            </w:r>
          </w:p>
        </w:tc>
        <w:tc>
          <w:tcPr>
            <w:tcW w:w="2125" w:type="dxa"/>
          </w:tcPr>
          <w:p w:rsid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食物銀行方案協助</w:t>
            </w:r>
          </w:p>
        </w:tc>
        <w:tc>
          <w:tcPr>
            <w:tcW w:w="851" w:type="dxa"/>
            <w:vAlign w:val="center"/>
          </w:tcPr>
          <w:p w:rsidR="000A124A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1-2</w:t>
            </w:r>
          </w:p>
        </w:tc>
        <w:tc>
          <w:tcPr>
            <w:tcW w:w="3404" w:type="dxa"/>
            <w:vAlign w:val="center"/>
          </w:tcPr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劉社工</w:t>
            </w: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</w:p>
          <w:p w:rsidR="000A124A" w:rsidRDefault="000A124A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2999</w:t>
            </w: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0258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BF20C5"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proofErr w:type="gramStart"/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愛悅養護</w:t>
            </w:r>
            <w:proofErr w:type="gramEnd"/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(三重)</w:t>
            </w:r>
          </w:p>
        </w:tc>
        <w:tc>
          <w:tcPr>
            <w:tcW w:w="2125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中心相關活動協助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6-10</w:t>
            </w:r>
          </w:p>
        </w:tc>
        <w:tc>
          <w:tcPr>
            <w:tcW w:w="3404" w:type="dxa"/>
            <w:vAlign w:val="center"/>
          </w:tcPr>
          <w:p w:rsidR="000A124A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</w:t>
            </w: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</w:p>
          <w:p w:rsidR="000A124A" w:rsidRPr="009705E5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2278</w:t>
            </w: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9525#106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BF20C5"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新北市愛家發展中心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(泰山)</w:t>
            </w:r>
          </w:p>
        </w:tc>
        <w:tc>
          <w:tcPr>
            <w:tcW w:w="2125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「有愛無礙」徵求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長期服務</w:t>
            </w:r>
            <w:r w:rsidRPr="00DB66BB">
              <w:rPr>
                <w:rFonts w:ascii="標楷體" w:eastAsia="標楷體" w:hAnsi="標楷體" w:hint="eastAsia"/>
                <w:sz w:val="26"/>
                <w:szCs w:val="26"/>
              </w:rPr>
              <w:t>青年志工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1-2</w:t>
            </w:r>
          </w:p>
        </w:tc>
        <w:tc>
          <w:tcPr>
            <w:tcW w:w="3404" w:type="dxa"/>
            <w:vAlign w:val="center"/>
          </w:tcPr>
          <w:p w:rsidR="000A124A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朱芮瑩社工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/29003553</w:t>
            </w:r>
          </w:p>
          <w:p w:rsidR="000A124A" w:rsidRPr="009705E5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aijia.center@msa.hinet.net</w:t>
            </w:r>
          </w:p>
        </w:tc>
        <w:tc>
          <w:tcPr>
            <w:tcW w:w="1559" w:type="dxa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24A" w:rsidRPr="00282188" w:rsidTr="00BF20C5">
        <w:trPr>
          <w:trHeight w:val="990"/>
        </w:trPr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永和歡</w:t>
            </w:r>
            <w:proofErr w:type="gramStart"/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昕</w:t>
            </w:r>
            <w:proofErr w:type="gramEnd"/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工坊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(永和)</w:t>
            </w:r>
          </w:p>
        </w:tc>
        <w:tc>
          <w:tcPr>
            <w:tcW w:w="2125" w:type="dxa"/>
            <w:vAlign w:val="center"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協助教保員帶領服務對象進行活動</w:t>
            </w:r>
          </w:p>
        </w:tc>
        <w:tc>
          <w:tcPr>
            <w:tcW w:w="851" w:type="dxa"/>
            <w:vAlign w:val="center"/>
          </w:tcPr>
          <w:p w:rsidR="000A124A" w:rsidRPr="00282188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5-10</w:t>
            </w:r>
          </w:p>
        </w:tc>
        <w:tc>
          <w:tcPr>
            <w:tcW w:w="3404" w:type="dxa"/>
            <w:vAlign w:val="center"/>
          </w:tcPr>
          <w:p w:rsidR="000A124A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符雅婷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/22310288</w:t>
            </w:r>
          </w:p>
          <w:p w:rsidR="000A124A" w:rsidRPr="009705E5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huansin.sw@angeleden.org.tw</w:t>
            </w:r>
          </w:p>
        </w:tc>
        <w:tc>
          <w:tcPr>
            <w:tcW w:w="1559" w:type="dxa"/>
            <w:vAlign w:val="center"/>
          </w:tcPr>
          <w:p w:rsidR="000A124A" w:rsidRPr="00282188" w:rsidRDefault="000A124A" w:rsidP="00BF20C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開立服務學習證明</w:t>
            </w:r>
          </w:p>
        </w:tc>
      </w:tr>
      <w:tr w:rsidR="000A124A" w:rsidRPr="00282188" w:rsidTr="00BF20C5">
        <w:trPr>
          <w:trHeight w:val="315"/>
        </w:trPr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汐止大同小作所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(汐止)</w:t>
            </w:r>
          </w:p>
        </w:tc>
        <w:tc>
          <w:tcPr>
            <w:tcW w:w="2125" w:type="dxa"/>
            <w:vAlign w:val="center"/>
          </w:tcPr>
          <w:p w:rsidR="000A124A" w:rsidRP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活動帶領、協助社區適應活動</w:t>
            </w:r>
          </w:p>
        </w:tc>
        <w:tc>
          <w:tcPr>
            <w:tcW w:w="851" w:type="dxa"/>
            <w:vAlign w:val="center"/>
          </w:tcPr>
          <w:p w:rsidR="000A124A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1-2</w:t>
            </w:r>
          </w:p>
        </w:tc>
        <w:tc>
          <w:tcPr>
            <w:tcW w:w="3404" w:type="dxa"/>
            <w:vAlign w:val="center"/>
          </w:tcPr>
          <w:p w:rsidR="000A124A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吳怡</w:t>
            </w:r>
            <w:proofErr w:type="gramStart"/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嬅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/26902278</w:t>
            </w:r>
          </w:p>
          <w:p w:rsidR="000A124A" w:rsidRPr="000A124A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eden6237@eden.org.tw</w:t>
            </w:r>
          </w:p>
        </w:tc>
        <w:tc>
          <w:tcPr>
            <w:tcW w:w="1559" w:type="dxa"/>
            <w:vAlign w:val="center"/>
          </w:tcPr>
          <w:p w:rsidR="000A124A" w:rsidRDefault="000A124A" w:rsidP="00BF20C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提供午餐</w:t>
            </w:r>
          </w:p>
        </w:tc>
      </w:tr>
      <w:tr w:rsidR="000A124A" w:rsidRPr="00282188" w:rsidTr="00BF20C5">
        <w:trPr>
          <w:trHeight w:val="225"/>
        </w:trPr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A124A" w:rsidRP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三重五華日照中心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(三重)</w:t>
            </w:r>
          </w:p>
        </w:tc>
        <w:tc>
          <w:tcPr>
            <w:tcW w:w="2125" w:type="dxa"/>
            <w:vAlign w:val="center"/>
          </w:tcPr>
          <w:p w:rsidR="000A124A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體能課程協助、外出活動陪同</w:t>
            </w:r>
          </w:p>
        </w:tc>
        <w:tc>
          <w:tcPr>
            <w:tcW w:w="851" w:type="dxa"/>
            <w:vAlign w:val="center"/>
          </w:tcPr>
          <w:p w:rsidR="000A124A" w:rsidRDefault="000A124A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404" w:type="dxa"/>
            <w:vAlign w:val="center"/>
          </w:tcPr>
          <w:p w:rsidR="000A124A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鄭婉茹社工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/89825885</w:t>
            </w:r>
          </w:p>
          <w:p w:rsidR="000A124A" w:rsidRPr="000A124A" w:rsidRDefault="000A124A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124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wuoha@diyi.org.tw</w:t>
            </w:r>
          </w:p>
        </w:tc>
        <w:tc>
          <w:tcPr>
            <w:tcW w:w="1559" w:type="dxa"/>
            <w:vAlign w:val="center"/>
          </w:tcPr>
          <w:p w:rsidR="000A124A" w:rsidRDefault="000A124A" w:rsidP="00BF20C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開立服務學習證明、提供午餐</w:t>
            </w:r>
          </w:p>
        </w:tc>
      </w:tr>
      <w:tr w:rsidR="000A124A" w:rsidRPr="00282188" w:rsidTr="00BF20C5">
        <w:trPr>
          <w:trHeight w:val="285"/>
        </w:trPr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</w:tcPr>
          <w:p w:rsidR="000A124A" w:rsidRPr="000A124A" w:rsidRDefault="00B33CC8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26F4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proofErr w:type="gramStart"/>
            <w:r w:rsidRPr="007326F4">
              <w:rPr>
                <w:rFonts w:ascii="標楷體" w:eastAsia="標楷體" w:hAnsi="標楷體" w:hint="eastAsia"/>
                <w:sz w:val="26"/>
                <w:szCs w:val="26"/>
              </w:rPr>
              <w:t>成恆德</w:t>
            </w:r>
            <w:proofErr w:type="gramEnd"/>
            <w:r w:rsidRPr="007326F4">
              <w:rPr>
                <w:rFonts w:ascii="標楷體" w:eastAsia="標楷體" w:hAnsi="標楷體" w:hint="eastAsia"/>
                <w:sz w:val="26"/>
                <w:szCs w:val="26"/>
              </w:rPr>
              <w:t>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(三重)</w:t>
            </w:r>
          </w:p>
        </w:tc>
        <w:tc>
          <w:tcPr>
            <w:tcW w:w="2125" w:type="dxa"/>
          </w:tcPr>
          <w:p w:rsidR="000A124A" w:rsidRDefault="00BF20C5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r w:rsidRPr="00BF20C5">
              <w:rPr>
                <w:rFonts w:ascii="標楷體" w:eastAsia="標楷體" w:hAnsi="標楷體" w:hint="eastAsia"/>
                <w:sz w:val="26"/>
                <w:szCs w:val="26"/>
              </w:rPr>
              <w:t>團康休閒活動</w:t>
            </w:r>
          </w:p>
        </w:tc>
        <w:tc>
          <w:tcPr>
            <w:tcW w:w="851" w:type="dxa"/>
            <w:vAlign w:val="center"/>
          </w:tcPr>
          <w:p w:rsidR="000A124A" w:rsidRDefault="00BF20C5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3-5</w:t>
            </w:r>
          </w:p>
        </w:tc>
        <w:tc>
          <w:tcPr>
            <w:tcW w:w="3404" w:type="dxa"/>
          </w:tcPr>
          <w:p w:rsidR="00BF20C5" w:rsidRDefault="00BF20C5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0C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李曉</w:t>
            </w:r>
            <w:proofErr w:type="gramStart"/>
            <w:r w:rsidRPr="00BF20C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筑</w:t>
            </w:r>
            <w:proofErr w:type="gramEnd"/>
            <w:r w:rsidRPr="00BF20C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/29813892</w:t>
            </w:r>
          </w:p>
          <w:p w:rsidR="000A124A" w:rsidRPr="000A124A" w:rsidRDefault="00BF20C5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0C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heng.de@msa.hinet.net</w:t>
            </w:r>
          </w:p>
        </w:tc>
        <w:tc>
          <w:tcPr>
            <w:tcW w:w="1559" w:type="dxa"/>
            <w:vAlign w:val="center"/>
          </w:tcPr>
          <w:p w:rsidR="000A124A" w:rsidRDefault="00BF20C5" w:rsidP="00BF20C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開立服務學習證明</w:t>
            </w:r>
          </w:p>
        </w:tc>
      </w:tr>
      <w:tr w:rsidR="000A124A" w:rsidRPr="00282188" w:rsidTr="00BF20C5">
        <w:trPr>
          <w:trHeight w:val="285"/>
        </w:trPr>
        <w:tc>
          <w:tcPr>
            <w:tcW w:w="851" w:type="dxa"/>
            <w:vMerge/>
          </w:tcPr>
          <w:p w:rsidR="000A124A" w:rsidRPr="00282188" w:rsidRDefault="000A124A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</w:tcPr>
          <w:p w:rsidR="000A124A" w:rsidRPr="007326F4" w:rsidRDefault="00BF20C5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F20C5">
              <w:rPr>
                <w:rFonts w:ascii="標楷體" w:eastAsia="標楷體" w:hAnsi="標楷體" w:hint="eastAsia"/>
                <w:sz w:val="26"/>
                <w:szCs w:val="26"/>
              </w:rPr>
              <w:t>三重重新小作所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(三重)</w:t>
            </w:r>
          </w:p>
        </w:tc>
        <w:tc>
          <w:tcPr>
            <w:tcW w:w="2125" w:type="dxa"/>
          </w:tcPr>
          <w:p w:rsidR="000A124A" w:rsidRDefault="00BF20C5" w:rsidP="000A124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協助作業</w:t>
            </w:r>
            <w:r w:rsidRPr="00BF20C5">
              <w:rPr>
                <w:rFonts w:ascii="標楷體" w:eastAsia="標楷體" w:hAnsi="標楷體" w:hint="eastAsia"/>
                <w:sz w:val="26"/>
                <w:szCs w:val="26"/>
              </w:rPr>
              <w:t>或文康休閒活動</w:t>
            </w:r>
          </w:p>
        </w:tc>
        <w:tc>
          <w:tcPr>
            <w:tcW w:w="851" w:type="dxa"/>
            <w:vAlign w:val="center"/>
          </w:tcPr>
          <w:p w:rsidR="000A124A" w:rsidRPr="00BF20C5" w:rsidRDefault="00BF20C5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1-2</w:t>
            </w:r>
          </w:p>
        </w:tc>
        <w:tc>
          <w:tcPr>
            <w:tcW w:w="3404" w:type="dxa"/>
          </w:tcPr>
          <w:p w:rsidR="00BF20C5" w:rsidRDefault="00BF20C5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0C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梁君瑜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/2970-321</w:t>
            </w:r>
          </w:p>
          <w:p w:rsidR="000A124A" w:rsidRPr="000A124A" w:rsidRDefault="00BF20C5" w:rsidP="000A124A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0C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sanchong.shop@gmail.com</w:t>
            </w:r>
          </w:p>
        </w:tc>
        <w:tc>
          <w:tcPr>
            <w:tcW w:w="1559" w:type="dxa"/>
            <w:vAlign w:val="center"/>
          </w:tcPr>
          <w:p w:rsidR="000A124A" w:rsidRDefault="00BF20C5" w:rsidP="00BF20C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開立服務學習證明</w:t>
            </w:r>
          </w:p>
        </w:tc>
      </w:tr>
      <w:tr w:rsidR="00B33CC8" w:rsidRPr="00282188" w:rsidTr="00BF20C5">
        <w:trPr>
          <w:trHeight w:val="255"/>
        </w:trPr>
        <w:tc>
          <w:tcPr>
            <w:tcW w:w="851" w:type="dxa"/>
            <w:vMerge/>
          </w:tcPr>
          <w:p w:rsidR="00B33CC8" w:rsidRPr="00282188" w:rsidRDefault="00B33CC8" w:rsidP="00B33CC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B33CC8" w:rsidRPr="000A124A" w:rsidRDefault="00B33CC8" w:rsidP="00BF20C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24A">
              <w:rPr>
                <w:rFonts w:ascii="標楷體" w:eastAsia="標楷體" w:hAnsi="標楷體" w:hint="eastAsia"/>
                <w:sz w:val="26"/>
                <w:szCs w:val="26"/>
              </w:rPr>
              <w:t>喜憨兒板橋小作所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(板橋)</w:t>
            </w:r>
          </w:p>
        </w:tc>
        <w:tc>
          <w:tcPr>
            <w:tcW w:w="2125" w:type="dxa"/>
            <w:vAlign w:val="center"/>
          </w:tcPr>
          <w:p w:rsidR="00B33CC8" w:rsidRDefault="00B33CC8" w:rsidP="00BF20C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協助小作所現場作業及社區適應活動</w:t>
            </w:r>
          </w:p>
        </w:tc>
        <w:tc>
          <w:tcPr>
            <w:tcW w:w="851" w:type="dxa"/>
            <w:vAlign w:val="center"/>
          </w:tcPr>
          <w:p w:rsidR="00B33CC8" w:rsidRDefault="00B33CC8" w:rsidP="00BF20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404" w:type="dxa"/>
            <w:vAlign w:val="center"/>
          </w:tcPr>
          <w:p w:rsidR="00B33CC8" w:rsidRDefault="00B33CC8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26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黃意倫社工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/2258-1355</w:t>
            </w:r>
          </w:p>
          <w:p w:rsidR="00B33CC8" w:rsidRPr="000A124A" w:rsidRDefault="00B33CC8" w:rsidP="00BF20C5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26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t01506@careus.org.tw</w:t>
            </w:r>
          </w:p>
        </w:tc>
        <w:tc>
          <w:tcPr>
            <w:tcW w:w="1559" w:type="dxa"/>
          </w:tcPr>
          <w:p w:rsidR="00B33CC8" w:rsidRDefault="00B33CC8" w:rsidP="00B33CC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F20C5" w:rsidRPr="0012385A" w:rsidRDefault="00BF20C5" w:rsidP="00BF20C5">
      <w:pPr>
        <w:spacing w:afterLines="50" w:after="180"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385A">
        <w:rPr>
          <w:rFonts w:ascii="標楷體" w:eastAsia="標楷體" w:hAnsi="標楷體" w:hint="eastAsia"/>
          <w:b/>
          <w:sz w:val="32"/>
          <w:szCs w:val="32"/>
        </w:rPr>
        <w:lastRenderedPageBreak/>
        <w:t>新北市109-</w:t>
      </w:r>
      <w:proofErr w:type="gramStart"/>
      <w:r w:rsidRPr="0012385A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12385A">
        <w:rPr>
          <w:rFonts w:ascii="標楷體" w:eastAsia="標楷體" w:hAnsi="標楷體" w:hint="eastAsia"/>
          <w:b/>
          <w:sz w:val="32"/>
          <w:szCs w:val="32"/>
        </w:rPr>
        <w:t>年度青年志工召募需求單位</w:t>
      </w:r>
      <w:r>
        <w:rPr>
          <w:rFonts w:ascii="標楷體" w:eastAsia="標楷體" w:hAnsi="標楷體" w:hint="eastAsia"/>
          <w:b/>
          <w:sz w:val="32"/>
          <w:szCs w:val="32"/>
        </w:rPr>
        <w:t>(三)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832"/>
        <w:gridCol w:w="2322"/>
        <w:gridCol w:w="2058"/>
        <w:gridCol w:w="833"/>
        <w:gridCol w:w="3647"/>
        <w:gridCol w:w="1507"/>
      </w:tblGrid>
      <w:tr w:rsidR="003C4D57" w:rsidTr="003C4D57">
        <w:tc>
          <w:tcPr>
            <w:tcW w:w="832" w:type="dxa"/>
            <w:vAlign w:val="center"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所屬</w:t>
            </w:r>
          </w:p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科室</w:t>
            </w:r>
          </w:p>
        </w:tc>
        <w:tc>
          <w:tcPr>
            <w:tcW w:w="2322" w:type="dxa"/>
            <w:vAlign w:val="center"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2058" w:type="dxa"/>
            <w:vAlign w:val="center"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833" w:type="dxa"/>
            <w:vAlign w:val="center"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需求人數</w:t>
            </w:r>
          </w:p>
        </w:tc>
        <w:tc>
          <w:tcPr>
            <w:tcW w:w="3647" w:type="dxa"/>
            <w:vAlign w:val="center"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188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1507" w:type="dxa"/>
            <w:vAlign w:val="center"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3C4D57" w:rsidRPr="00282188" w:rsidTr="003C4D57">
        <w:trPr>
          <w:trHeight w:val="345"/>
        </w:trPr>
        <w:tc>
          <w:tcPr>
            <w:tcW w:w="832" w:type="dxa"/>
            <w:vMerge w:val="restart"/>
            <w:vAlign w:val="center"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身障</w:t>
            </w:r>
            <w:r w:rsidRPr="00282188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proofErr w:type="gramEnd"/>
          </w:p>
        </w:tc>
        <w:tc>
          <w:tcPr>
            <w:tcW w:w="2322" w:type="dxa"/>
            <w:vAlign w:val="center"/>
          </w:tcPr>
          <w:p w:rsidR="00BF20C5" w:rsidRPr="00282188" w:rsidRDefault="00BF20C5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F20C5">
              <w:rPr>
                <w:rFonts w:ascii="標楷體" w:eastAsia="標楷體" w:hAnsi="標楷體" w:hint="eastAsia"/>
                <w:sz w:val="26"/>
                <w:szCs w:val="26"/>
              </w:rPr>
              <w:t>土城中央小作所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(土城)</w:t>
            </w:r>
          </w:p>
        </w:tc>
        <w:tc>
          <w:tcPr>
            <w:tcW w:w="2058" w:type="dxa"/>
            <w:vAlign w:val="center"/>
          </w:tcPr>
          <w:p w:rsidR="00BF20C5" w:rsidRPr="00282188" w:rsidRDefault="00BF20C5" w:rsidP="003C4D5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陪同學員進行簡易運動</w:t>
            </w:r>
            <w:r w:rsidR="003C4D5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C4D57" w:rsidRPr="003C4D57">
              <w:rPr>
                <w:rFonts w:ascii="標楷體" w:eastAsia="標楷體" w:hAnsi="標楷體" w:hint="eastAsia"/>
                <w:sz w:val="26"/>
                <w:szCs w:val="26"/>
              </w:rPr>
              <w:t>陪同學員參與</w:t>
            </w:r>
            <w:r w:rsidR="003C4D57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3C4D57" w:rsidRPr="003C4D57">
              <w:rPr>
                <w:rFonts w:ascii="標楷體" w:eastAsia="標楷體" w:hAnsi="標楷體" w:hint="eastAsia"/>
                <w:sz w:val="26"/>
                <w:szCs w:val="26"/>
              </w:rPr>
              <w:t>及拍照</w:t>
            </w:r>
            <w:r w:rsidR="003C4D5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C4D57" w:rsidRPr="003C4D57">
              <w:rPr>
                <w:rFonts w:ascii="標楷體" w:eastAsia="標楷體" w:hAnsi="標楷體" w:hint="eastAsia"/>
                <w:sz w:val="26"/>
                <w:szCs w:val="26"/>
              </w:rPr>
              <w:t>陪同學員進行</w:t>
            </w:r>
            <w:proofErr w:type="gramStart"/>
            <w:r w:rsidR="003C4D57" w:rsidRPr="003C4D57">
              <w:rPr>
                <w:rFonts w:ascii="標楷體" w:eastAsia="標楷體" w:hAnsi="標楷體" w:hint="eastAsia"/>
                <w:sz w:val="26"/>
                <w:szCs w:val="26"/>
              </w:rPr>
              <w:t>簡單桌遊</w:t>
            </w:r>
            <w:proofErr w:type="gramEnd"/>
          </w:p>
        </w:tc>
        <w:tc>
          <w:tcPr>
            <w:tcW w:w="833" w:type="dxa"/>
            <w:vAlign w:val="center"/>
          </w:tcPr>
          <w:p w:rsidR="00BF20C5" w:rsidRPr="00282188" w:rsidRDefault="003C4D57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647" w:type="dxa"/>
            <w:vAlign w:val="center"/>
          </w:tcPr>
          <w:p w:rsidR="003C4D57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顏鈺穎社工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/22680101</w:t>
            </w:r>
          </w:p>
          <w:p w:rsidR="00BF20C5" w:rsidRPr="009705E5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downtucheng@gmail.com</w:t>
            </w:r>
          </w:p>
        </w:tc>
        <w:tc>
          <w:tcPr>
            <w:tcW w:w="1507" w:type="dxa"/>
            <w:vAlign w:val="center"/>
          </w:tcPr>
          <w:p w:rsidR="00BF20C5" w:rsidRPr="003C4D57" w:rsidRDefault="00BF20C5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4D57" w:rsidRPr="00282188" w:rsidTr="003C4D57">
        <w:trPr>
          <w:trHeight w:val="675"/>
        </w:trPr>
        <w:tc>
          <w:tcPr>
            <w:tcW w:w="832" w:type="dxa"/>
            <w:vMerge/>
            <w:vAlign w:val="center"/>
          </w:tcPr>
          <w:p w:rsidR="00BF20C5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2" w:type="dxa"/>
            <w:vAlign w:val="center"/>
          </w:tcPr>
          <w:p w:rsidR="00BF20C5" w:rsidRDefault="003C4D57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喜憨兒新莊</w:t>
            </w:r>
            <w:proofErr w:type="gramStart"/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後港小作</w:t>
            </w:r>
            <w:proofErr w:type="gramEnd"/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(新莊)</w:t>
            </w:r>
          </w:p>
        </w:tc>
        <w:tc>
          <w:tcPr>
            <w:tcW w:w="2058" w:type="dxa"/>
            <w:vAlign w:val="center"/>
          </w:tcPr>
          <w:p w:rsidR="00BF20C5" w:rsidRDefault="003C4D57" w:rsidP="003C4D5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外出陪同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、MV舞蹈教學、拳擊教學</w:t>
            </w:r>
          </w:p>
        </w:tc>
        <w:tc>
          <w:tcPr>
            <w:tcW w:w="833" w:type="dxa"/>
            <w:vAlign w:val="center"/>
          </w:tcPr>
          <w:p w:rsidR="00BF20C5" w:rsidRDefault="003C4D57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647" w:type="dxa"/>
            <w:vAlign w:val="center"/>
          </w:tcPr>
          <w:p w:rsidR="003C4D57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黃怡茹社工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/22040795#11</w:t>
            </w:r>
          </w:p>
          <w:p w:rsidR="00BF20C5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t01266@careus.org.tw</w:t>
            </w:r>
          </w:p>
        </w:tc>
        <w:tc>
          <w:tcPr>
            <w:tcW w:w="1507" w:type="dxa"/>
            <w:vAlign w:val="center"/>
          </w:tcPr>
          <w:p w:rsidR="00BF20C5" w:rsidRPr="00282188" w:rsidRDefault="00BF20C5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4D57" w:rsidRPr="00282188" w:rsidTr="003C4D57">
        <w:tc>
          <w:tcPr>
            <w:tcW w:w="832" w:type="dxa"/>
            <w:vMerge/>
          </w:tcPr>
          <w:p w:rsidR="00BF20C5" w:rsidRPr="00282188" w:rsidRDefault="00BF20C5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2" w:type="dxa"/>
            <w:vAlign w:val="center"/>
          </w:tcPr>
          <w:p w:rsidR="00BF20C5" w:rsidRPr="00282188" w:rsidRDefault="003C4D57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新豐小作所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(新莊)</w:t>
            </w:r>
          </w:p>
        </w:tc>
        <w:tc>
          <w:tcPr>
            <w:tcW w:w="2058" w:type="dxa"/>
            <w:vAlign w:val="center"/>
          </w:tcPr>
          <w:p w:rsidR="00BF20C5" w:rsidRPr="00282188" w:rsidRDefault="003C4D57" w:rsidP="003C4D5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協助體適能及烘焙活動</w:t>
            </w:r>
          </w:p>
        </w:tc>
        <w:tc>
          <w:tcPr>
            <w:tcW w:w="833" w:type="dxa"/>
            <w:vAlign w:val="center"/>
          </w:tcPr>
          <w:p w:rsidR="00BF20C5" w:rsidRPr="00282188" w:rsidRDefault="003C4D57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5-8</w:t>
            </w:r>
          </w:p>
        </w:tc>
        <w:tc>
          <w:tcPr>
            <w:tcW w:w="3647" w:type="dxa"/>
            <w:vAlign w:val="center"/>
          </w:tcPr>
          <w:p w:rsidR="003C4D57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林芷安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/22076030</w:t>
            </w:r>
          </w:p>
          <w:p w:rsidR="00BF20C5" w:rsidRPr="009705E5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eden6247@eden.org.tw</w:t>
            </w:r>
          </w:p>
        </w:tc>
        <w:tc>
          <w:tcPr>
            <w:tcW w:w="1507" w:type="dxa"/>
            <w:vAlign w:val="center"/>
          </w:tcPr>
          <w:p w:rsidR="00BF20C5" w:rsidRPr="00282188" w:rsidRDefault="003C4D57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開立服務學習證明</w:t>
            </w:r>
          </w:p>
        </w:tc>
      </w:tr>
      <w:tr w:rsidR="003C4D57" w:rsidRPr="00282188" w:rsidTr="003C4D57">
        <w:tc>
          <w:tcPr>
            <w:tcW w:w="832" w:type="dxa"/>
            <w:vAlign w:val="center"/>
          </w:tcPr>
          <w:p w:rsidR="00BF20C5" w:rsidRPr="00282188" w:rsidRDefault="003C4D57" w:rsidP="003C4D5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兒托科</w:t>
            </w:r>
          </w:p>
        </w:tc>
        <w:tc>
          <w:tcPr>
            <w:tcW w:w="2322" w:type="dxa"/>
            <w:vAlign w:val="center"/>
          </w:tcPr>
          <w:p w:rsidR="00BF20C5" w:rsidRPr="00282188" w:rsidRDefault="003C4D57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公共托育中心附設親子館</w:t>
            </w:r>
          </w:p>
        </w:tc>
        <w:tc>
          <w:tcPr>
            <w:tcW w:w="2058" w:type="dxa"/>
            <w:vAlign w:val="center"/>
          </w:tcPr>
          <w:p w:rsidR="00BF20C5" w:rsidRPr="00282188" w:rsidRDefault="003C4D57" w:rsidP="003C4D5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協助各親子館相關事宜</w:t>
            </w:r>
          </w:p>
        </w:tc>
        <w:tc>
          <w:tcPr>
            <w:tcW w:w="833" w:type="dxa"/>
            <w:vAlign w:val="center"/>
          </w:tcPr>
          <w:p w:rsidR="00BF20C5" w:rsidRPr="00282188" w:rsidRDefault="003C4D57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不限</w:t>
            </w:r>
          </w:p>
        </w:tc>
        <w:tc>
          <w:tcPr>
            <w:tcW w:w="3647" w:type="dxa"/>
            <w:vAlign w:val="center"/>
          </w:tcPr>
          <w:p w:rsidR="00BF20C5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</w:t>
            </w:r>
            <w:proofErr w:type="gramStart"/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逕洽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北市</w:t>
            </w: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公共托育中心附設親子館</w:t>
            </w:r>
          </w:p>
          <w:p w:rsidR="003C4D57" w:rsidRPr="009705E5" w:rsidRDefault="003C4D57" w:rsidP="005B68F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網址：</w:t>
            </w:r>
            <w:r w:rsidRPr="003C4D57">
              <w:rPr>
                <w:rFonts w:ascii="Times New Roman" w:eastAsia="標楷體" w:hAnsi="Times New Roman" w:cs="Times New Roman"/>
                <w:sz w:val="26"/>
                <w:szCs w:val="26"/>
              </w:rPr>
              <w:t>https://lovebaby.sw.ntpc.gov.tw/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507" w:type="dxa"/>
          </w:tcPr>
          <w:p w:rsidR="00BF20C5" w:rsidRPr="00282188" w:rsidRDefault="00BF20C5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4D57" w:rsidRPr="00282188" w:rsidTr="003C4D57">
        <w:tc>
          <w:tcPr>
            <w:tcW w:w="832" w:type="dxa"/>
            <w:vAlign w:val="center"/>
          </w:tcPr>
          <w:p w:rsidR="00BF20C5" w:rsidRPr="00282188" w:rsidRDefault="003C4D57" w:rsidP="003C4D5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老人科</w:t>
            </w:r>
          </w:p>
        </w:tc>
        <w:tc>
          <w:tcPr>
            <w:tcW w:w="2322" w:type="dxa"/>
            <w:vAlign w:val="center"/>
          </w:tcPr>
          <w:p w:rsidR="00BF20C5" w:rsidRPr="00282188" w:rsidRDefault="003C4D57" w:rsidP="005B68FC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銀髮俱樂部3.0及4.0單位</w:t>
            </w:r>
          </w:p>
        </w:tc>
        <w:tc>
          <w:tcPr>
            <w:tcW w:w="2058" w:type="dxa"/>
            <w:vAlign w:val="center"/>
          </w:tcPr>
          <w:p w:rsidR="00BF20C5" w:rsidRPr="00282188" w:rsidRDefault="003C4D57" w:rsidP="003C4D5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C4D57">
              <w:rPr>
                <w:rFonts w:ascii="標楷體" w:eastAsia="標楷體" w:hAnsi="標楷體" w:hint="eastAsia"/>
                <w:sz w:val="26"/>
                <w:szCs w:val="26"/>
              </w:rPr>
              <w:t>系統操作及資訊系統應用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協助事宜</w:t>
            </w:r>
          </w:p>
        </w:tc>
        <w:tc>
          <w:tcPr>
            <w:tcW w:w="833" w:type="dxa"/>
            <w:vAlign w:val="center"/>
          </w:tcPr>
          <w:p w:rsidR="00BF20C5" w:rsidRPr="00282188" w:rsidRDefault="003C4D57" w:rsidP="005B68F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647" w:type="dxa"/>
            <w:vAlign w:val="center"/>
          </w:tcPr>
          <w:p w:rsidR="00BF20C5" w:rsidRPr="009705E5" w:rsidRDefault="003C4D57" w:rsidP="003C4D57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銀髮俱樂部聯繫方式</w:t>
            </w:r>
            <w:r w:rsidRPr="003C4D5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詳如名冊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2)</w:t>
            </w:r>
          </w:p>
        </w:tc>
        <w:tc>
          <w:tcPr>
            <w:tcW w:w="1507" w:type="dxa"/>
            <w:vAlign w:val="center"/>
          </w:tcPr>
          <w:p w:rsidR="00BF20C5" w:rsidRPr="003C4D57" w:rsidRDefault="003C4D57" w:rsidP="003C4D5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社會局老人科將發文予學校建請公開表揚</w:t>
            </w:r>
          </w:p>
        </w:tc>
      </w:tr>
    </w:tbl>
    <w:p w:rsidR="00D5308A" w:rsidRPr="00BF20C5" w:rsidRDefault="00D5308A" w:rsidP="00282188">
      <w:pPr>
        <w:spacing w:line="340" w:lineRule="exact"/>
        <w:rPr>
          <w:rFonts w:ascii="標楷體" w:eastAsia="標楷體" w:hAnsi="標楷體"/>
          <w:sz w:val="26"/>
          <w:szCs w:val="26"/>
        </w:rPr>
      </w:pPr>
    </w:p>
    <w:sectPr w:rsidR="00D5308A" w:rsidRPr="00BF20C5" w:rsidSect="00A138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32"/>
    <w:rsid w:val="000A124A"/>
    <w:rsid w:val="0012385A"/>
    <w:rsid w:val="00282188"/>
    <w:rsid w:val="00361DB6"/>
    <w:rsid w:val="003C4D57"/>
    <w:rsid w:val="00515597"/>
    <w:rsid w:val="007326F4"/>
    <w:rsid w:val="00894E8F"/>
    <w:rsid w:val="00910310"/>
    <w:rsid w:val="009705E5"/>
    <w:rsid w:val="00A13832"/>
    <w:rsid w:val="00B33CC8"/>
    <w:rsid w:val="00BF20C5"/>
    <w:rsid w:val="00D5308A"/>
    <w:rsid w:val="00D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A089C-330D-4ED8-9803-558CBF41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2020-11-24T03:27:00Z</dcterms:created>
  <dcterms:modified xsi:type="dcterms:W3CDTF">2020-11-24T03:27:00Z</dcterms:modified>
</cp:coreProperties>
</file>