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6730" w14:textId="38669E7E" w:rsidR="00A00389" w:rsidRDefault="00140460" w:rsidP="00140460">
      <w:pPr>
        <w:jc w:val="center"/>
        <w:rPr>
          <w:rFonts w:ascii="微軟正黑體" w:eastAsia="微軟正黑體" w:hAnsi="微軟正黑體"/>
          <w:b/>
          <w:bCs/>
          <w:sz w:val="52"/>
          <w:szCs w:val="48"/>
        </w:rPr>
      </w:pPr>
      <w:bookmarkStart w:id="0" w:name="_GoBack"/>
      <w:r w:rsidRPr="00140460">
        <w:rPr>
          <w:rFonts w:ascii="微軟正黑體" w:eastAsia="微軟正黑體" w:hAnsi="微軟正黑體" w:hint="eastAsia"/>
          <w:b/>
          <w:bCs/>
          <w:sz w:val="52"/>
          <w:szCs w:val="48"/>
        </w:rPr>
        <w:t>據點志工訓練報名表格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3119"/>
        <w:gridCol w:w="1701"/>
        <w:gridCol w:w="1312"/>
        <w:gridCol w:w="1959"/>
      </w:tblGrid>
      <w:tr w:rsidR="000639F1" w14:paraId="7ADE4477" w14:textId="79EE507C" w:rsidTr="004B79C5">
        <w:trPr>
          <w:jc w:val="center"/>
        </w:trPr>
        <w:tc>
          <w:tcPr>
            <w:tcW w:w="10354" w:type="dxa"/>
            <w:gridSpan w:val="6"/>
          </w:tcPr>
          <w:bookmarkEnd w:id="0"/>
          <w:p w14:paraId="46928E3F" w14:textId="1F48C2DC" w:rsidR="000639F1" w:rsidRPr="00140460" w:rsidRDefault="000639F1" w:rsidP="00140460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  <w:highlight w:val="yellow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  <w:highlight w:val="yellow"/>
              </w:rPr>
              <w:t>填表範例</w:t>
            </w:r>
          </w:p>
        </w:tc>
      </w:tr>
      <w:tr w:rsidR="000639F1" w14:paraId="6ED5EC33" w14:textId="7F67E19F" w:rsidTr="004B79C5">
        <w:trPr>
          <w:jc w:val="center"/>
        </w:trPr>
        <w:tc>
          <w:tcPr>
            <w:tcW w:w="988" w:type="dxa"/>
            <w:shd w:val="clear" w:color="auto" w:fill="FFF2CC" w:themeFill="accent4" w:themeFillTint="33"/>
          </w:tcPr>
          <w:p w14:paraId="3BF57474" w14:textId="73C048B1" w:rsidR="000639F1" w:rsidRPr="000639F1" w:rsidRDefault="000639F1" w:rsidP="000639F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日期 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196A79F2" w14:textId="7B3CAD01" w:rsidR="000639F1" w:rsidRPr="000639F1" w:rsidRDefault="000639F1" w:rsidP="000639F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場</w:t>
            </w:r>
            <w:r w:rsidR="004B79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別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52815D48" w14:textId="62727FC9" w:rsidR="000639F1" w:rsidRPr="000639F1" w:rsidRDefault="000639F1" w:rsidP="000639F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據點名稱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7E47683" w14:textId="5D9D2AC5" w:rsidR="000639F1" w:rsidRPr="000639F1" w:rsidRDefault="000639F1" w:rsidP="000639F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志工姓名</w:t>
            </w:r>
          </w:p>
        </w:tc>
        <w:tc>
          <w:tcPr>
            <w:tcW w:w="1312" w:type="dxa"/>
            <w:shd w:val="clear" w:color="auto" w:fill="FFF2CC" w:themeFill="accent4" w:themeFillTint="33"/>
          </w:tcPr>
          <w:p w14:paraId="22A353E3" w14:textId="717E9EDB" w:rsidR="000639F1" w:rsidRPr="000639F1" w:rsidRDefault="000639F1" w:rsidP="000639F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志工性別</w:t>
            </w:r>
          </w:p>
        </w:tc>
        <w:tc>
          <w:tcPr>
            <w:tcW w:w="1959" w:type="dxa"/>
            <w:shd w:val="clear" w:color="auto" w:fill="FFF2CC" w:themeFill="accent4" w:themeFillTint="33"/>
          </w:tcPr>
          <w:p w14:paraId="4F478FB1" w14:textId="21A128DA" w:rsidR="000639F1" w:rsidRPr="000639F1" w:rsidRDefault="000639F1" w:rsidP="000639F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志工聯絡電話</w:t>
            </w:r>
          </w:p>
        </w:tc>
      </w:tr>
      <w:tr w:rsidR="000639F1" w14:paraId="6309776E" w14:textId="5BA06477" w:rsidTr="004B79C5">
        <w:trPr>
          <w:jc w:val="center"/>
        </w:trPr>
        <w:tc>
          <w:tcPr>
            <w:tcW w:w="988" w:type="dxa"/>
          </w:tcPr>
          <w:p w14:paraId="692745D3" w14:textId="74F281AC" w:rsidR="000639F1" w:rsidRDefault="005A1AFE" w:rsidP="000639F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/23</w:t>
            </w:r>
          </w:p>
        </w:tc>
        <w:tc>
          <w:tcPr>
            <w:tcW w:w="1275" w:type="dxa"/>
          </w:tcPr>
          <w:p w14:paraId="2449D392" w14:textId="7454FBBC" w:rsidR="000639F1" w:rsidRDefault="000639F1" w:rsidP="000639F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基礎訓練</w:t>
            </w:r>
          </w:p>
        </w:tc>
        <w:tc>
          <w:tcPr>
            <w:tcW w:w="3119" w:type="dxa"/>
          </w:tcPr>
          <w:p w14:paraId="22AE8E10" w14:textId="7B4A520E" w:rsidR="000639F1" w:rsidRDefault="000639F1" w:rsidP="000639F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台灣防暴聯盟</w:t>
            </w:r>
          </w:p>
        </w:tc>
        <w:tc>
          <w:tcPr>
            <w:tcW w:w="1701" w:type="dxa"/>
          </w:tcPr>
          <w:p w14:paraId="1D8CD08F" w14:textId="194AC902" w:rsidR="000639F1" w:rsidRDefault="00B478FE" w:rsidP="000639F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王小明</w:t>
            </w:r>
          </w:p>
        </w:tc>
        <w:tc>
          <w:tcPr>
            <w:tcW w:w="1312" w:type="dxa"/>
          </w:tcPr>
          <w:p w14:paraId="3E29C222" w14:textId="069EA61A" w:rsidR="000639F1" w:rsidRDefault="000639F1" w:rsidP="000639F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女</w:t>
            </w:r>
          </w:p>
        </w:tc>
        <w:tc>
          <w:tcPr>
            <w:tcW w:w="1959" w:type="dxa"/>
          </w:tcPr>
          <w:p w14:paraId="333B0BB0" w14:textId="0F56D564" w:rsidR="000639F1" w:rsidRDefault="000639F1" w:rsidP="000639F1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99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9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123456</w:t>
            </w:r>
          </w:p>
        </w:tc>
      </w:tr>
    </w:tbl>
    <w:p w14:paraId="53DB2270" w14:textId="3F2AD770" w:rsidR="00140460" w:rsidRDefault="00140460" w:rsidP="000639F1">
      <w:pPr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1559"/>
        <w:gridCol w:w="1417"/>
        <w:gridCol w:w="1956"/>
      </w:tblGrid>
      <w:tr w:rsidR="004B79C5" w14:paraId="6390C96C" w14:textId="77777777" w:rsidTr="004B79C5">
        <w:tc>
          <w:tcPr>
            <w:tcW w:w="1129" w:type="dxa"/>
            <w:shd w:val="clear" w:color="auto" w:fill="FFF2CC" w:themeFill="accent4" w:themeFillTint="33"/>
          </w:tcPr>
          <w:p w14:paraId="7F4F6554" w14:textId="6ADF8610" w:rsidR="004B79C5" w:rsidRDefault="004B79C5" w:rsidP="004B79C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日期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3EF37D6" w14:textId="1872EBEF" w:rsidR="004B79C5" w:rsidRDefault="004B79C5" w:rsidP="004B79C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別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2B3DCB02" w14:textId="0BD1E028" w:rsidR="004B79C5" w:rsidRDefault="004B79C5" w:rsidP="004B79C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據點名稱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CA1E364" w14:textId="0D911814" w:rsidR="004B79C5" w:rsidRDefault="004B79C5" w:rsidP="004B79C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志工姓名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99D6119" w14:textId="12557DED" w:rsidR="004B79C5" w:rsidRDefault="004B79C5" w:rsidP="004B79C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志工性別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55A2D9F7" w14:textId="74CCAB96" w:rsidR="004B79C5" w:rsidRDefault="004B79C5" w:rsidP="004B79C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志工聯絡電話</w:t>
            </w:r>
          </w:p>
        </w:tc>
      </w:tr>
      <w:tr w:rsidR="004B79C5" w14:paraId="4496E6EE" w14:textId="77777777" w:rsidTr="004B79C5">
        <w:tc>
          <w:tcPr>
            <w:tcW w:w="1129" w:type="dxa"/>
          </w:tcPr>
          <w:p w14:paraId="448C1544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4D18B429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47C4564C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22F6D70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008634A3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379E079D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B79C5" w14:paraId="1277E97E" w14:textId="77777777" w:rsidTr="004B79C5">
        <w:tc>
          <w:tcPr>
            <w:tcW w:w="1129" w:type="dxa"/>
          </w:tcPr>
          <w:p w14:paraId="6C26160B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C289F2F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0D6F72DE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796693F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30504B03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135A839D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B79C5" w14:paraId="6789B149" w14:textId="77777777" w:rsidTr="004B79C5">
        <w:tc>
          <w:tcPr>
            <w:tcW w:w="1129" w:type="dxa"/>
          </w:tcPr>
          <w:p w14:paraId="1D4536E1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35720BF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408FEC0B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C5F45B9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1E02C158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6AC01F9D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B79C5" w14:paraId="210EF839" w14:textId="77777777" w:rsidTr="004B79C5">
        <w:tc>
          <w:tcPr>
            <w:tcW w:w="1129" w:type="dxa"/>
          </w:tcPr>
          <w:p w14:paraId="286322E6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7E3EA22D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43E08345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718CFB3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2DE4D381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3E92CEA9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B79C5" w14:paraId="522D8980" w14:textId="77777777" w:rsidTr="004B79C5">
        <w:tc>
          <w:tcPr>
            <w:tcW w:w="1129" w:type="dxa"/>
          </w:tcPr>
          <w:p w14:paraId="5655597B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2356950F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4BA11DF7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F076B70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5AB1984E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6A2CC279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B79C5" w14:paraId="2AAC45B3" w14:textId="77777777" w:rsidTr="004B79C5">
        <w:tc>
          <w:tcPr>
            <w:tcW w:w="1129" w:type="dxa"/>
          </w:tcPr>
          <w:p w14:paraId="3800E2C5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5086F4B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7FA24DE9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093D04B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11AA8F69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574C7188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B79C5" w14:paraId="42C89430" w14:textId="77777777" w:rsidTr="004B79C5">
        <w:tc>
          <w:tcPr>
            <w:tcW w:w="1129" w:type="dxa"/>
          </w:tcPr>
          <w:p w14:paraId="2DFAAEF5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516B90F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53C635F0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6100895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60263882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3552C126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B79C5" w14:paraId="6C9A5D4B" w14:textId="77777777" w:rsidTr="004B79C5">
        <w:tc>
          <w:tcPr>
            <w:tcW w:w="1129" w:type="dxa"/>
          </w:tcPr>
          <w:p w14:paraId="6B25C037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224BDB6B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532D5ED4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E9BC562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08EFF654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78C9B10E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B79C5" w14:paraId="18385EB1" w14:textId="77777777" w:rsidTr="004B79C5">
        <w:tc>
          <w:tcPr>
            <w:tcW w:w="1129" w:type="dxa"/>
          </w:tcPr>
          <w:p w14:paraId="5322B6C4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75CA69C5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7148B255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CEE6C2E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31B8D995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1B7FFDCD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B79C5" w14:paraId="25B4D8AF" w14:textId="77777777" w:rsidTr="004B79C5">
        <w:tc>
          <w:tcPr>
            <w:tcW w:w="1129" w:type="dxa"/>
          </w:tcPr>
          <w:p w14:paraId="3B3BF258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5CCEAF8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215EED22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1BBFE4D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3417BEB8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0DFC5E28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B79C5" w14:paraId="51444506" w14:textId="77777777" w:rsidTr="004B79C5">
        <w:tc>
          <w:tcPr>
            <w:tcW w:w="1129" w:type="dxa"/>
          </w:tcPr>
          <w:p w14:paraId="36FB9807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6D0421AD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528CE195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1B6F52A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62E7EC2D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765C62B9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B79C5" w14:paraId="2A44C7B2" w14:textId="77777777" w:rsidTr="004B79C5">
        <w:tc>
          <w:tcPr>
            <w:tcW w:w="1129" w:type="dxa"/>
          </w:tcPr>
          <w:p w14:paraId="4F1E5ACF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5A8E8F17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2A1441AB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6280E91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29C3BB86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54FDDE44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B79C5" w14:paraId="77C0C981" w14:textId="77777777" w:rsidTr="004B79C5">
        <w:tc>
          <w:tcPr>
            <w:tcW w:w="1129" w:type="dxa"/>
          </w:tcPr>
          <w:p w14:paraId="2679470D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5A77360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5401DF73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6E613BE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23905F7B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74ABA408" w14:textId="77777777" w:rsidR="004B79C5" w:rsidRDefault="004B79C5" w:rsidP="004B79C5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6997C132" w14:textId="77777777" w:rsidR="000639F1" w:rsidRPr="00140460" w:rsidRDefault="000639F1" w:rsidP="000639F1">
      <w:pPr>
        <w:rPr>
          <w:rFonts w:ascii="微軟正黑體" w:eastAsia="微軟正黑體" w:hAnsi="微軟正黑體"/>
          <w:b/>
          <w:bCs/>
          <w:szCs w:val="24"/>
        </w:rPr>
      </w:pPr>
    </w:p>
    <w:sectPr w:rsidR="000639F1" w:rsidRPr="00140460" w:rsidSect="00140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63100" w14:textId="77777777" w:rsidR="007454DB" w:rsidRDefault="007454DB" w:rsidP="005A1AFE">
      <w:r>
        <w:separator/>
      </w:r>
    </w:p>
  </w:endnote>
  <w:endnote w:type="continuationSeparator" w:id="0">
    <w:p w14:paraId="5DC6E5F3" w14:textId="77777777" w:rsidR="007454DB" w:rsidRDefault="007454DB" w:rsidP="005A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1C71E" w14:textId="77777777" w:rsidR="007454DB" w:rsidRDefault="007454DB" w:rsidP="005A1AFE">
      <w:r>
        <w:separator/>
      </w:r>
    </w:p>
  </w:footnote>
  <w:footnote w:type="continuationSeparator" w:id="0">
    <w:p w14:paraId="177888EA" w14:textId="77777777" w:rsidR="007454DB" w:rsidRDefault="007454DB" w:rsidP="005A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20"/>
    <w:rsid w:val="000639F1"/>
    <w:rsid w:val="0012429E"/>
    <w:rsid w:val="00140460"/>
    <w:rsid w:val="00220B20"/>
    <w:rsid w:val="0047278E"/>
    <w:rsid w:val="004B79C5"/>
    <w:rsid w:val="005A1AFE"/>
    <w:rsid w:val="007454DB"/>
    <w:rsid w:val="00A00389"/>
    <w:rsid w:val="00AD7B45"/>
    <w:rsid w:val="00B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897739"/>
  <w15:chartTrackingRefBased/>
  <w15:docId w15:val="{C41DE99B-5ECB-453E-9CDA-3A7D078C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1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1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4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佳瑜 周</dc:creator>
  <cp:keywords/>
  <dc:description/>
  <cp:lastModifiedBy>洪沂瑩</cp:lastModifiedBy>
  <cp:revision>2</cp:revision>
  <dcterms:created xsi:type="dcterms:W3CDTF">2021-12-14T02:55:00Z</dcterms:created>
  <dcterms:modified xsi:type="dcterms:W3CDTF">2021-12-14T02:55:00Z</dcterms:modified>
</cp:coreProperties>
</file>