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AF00" w14:textId="1985B92D" w:rsidR="00C9265D" w:rsidRPr="00CD6690" w:rsidRDefault="001E46C8" w:rsidP="00C9265D">
      <w:pPr>
        <w:snapToGrid w:val="0"/>
        <w:spacing w:line="480" w:lineRule="auto"/>
        <w:ind w:leftChars="200" w:left="480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kern w:val="0"/>
          <w:sz w:val="40"/>
          <w:szCs w:val="40"/>
        </w:rPr>
        <w:t>1</w:t>
      </w:r>
      <w:r w:rsidR="000A3D8A">
        <w:rPr>
          <w:rFonts w:ascii="標楷體" w:eastAsia="標楷體" w:hint="eastAsia"/>
          <w:kern w:val="0"/>
          <w:sz w:val="40"/>
          <w:szCs w:val="40"/>
        </w:rPr>
        <w:t>1</w:t>
      </w:r>
      <w:r w:rsidR="006C478D">
        <w:rPr>
          <w:rFonts w:ascii="標楷體" w:eastAsia="標楷體" w:hint="eastAsia"/>
          <w:kern w:val="0"/>
          <w:sz w:val="40"/>
          <w:szCs w:val="40"/>
        </w:rPr>
        <w:t>1</w:t>
      </w:r>
      <w:r w:rsidR="00B0272E">
        <w:rPr>
          <w:rFonts w:ascii="標楷體" w:eastAsia="標楷體" w:hint="eastAsia"/>
          <w:kern w:val="0"/>
          <w:sz w:val="40"/>
          <w:szCs w:val="40"/>
        </w:rPr>
        <w:t>年</w:t>
      </w:r>
      <w:r>
        <w:rPr>
          <w:rFonts w:ascii="標楷體" w:eastAsia="標楷體" w:hint="eastAsia"/>
          <w:kern w:val="0"/>
          <w:sz w:val="40"/>
          <w:szCs w:val="40"/>
        </w:rPr>
        <w:t>一日</w:t>
      </w:r>
      <w:proofErr w:type="gramStart"/>
      <w:r w:rsidR="00C9265D">
        <w:rPr>
          <w:rFonts w:ascii="標楷體" w:eastAsia="標楷體" w:hint="eastAsia"/>
          <w:kern w:val="0"/>
          <w:sz w:val="40"/>
          <w:szCs w:val="40"/>
        </w:rPr>
        <w:t>志</w:t>
      </w:r>
      <w:r w:rsidR="00B0272E">
        <w:rPr>
          <w:rFonts w:ascii="標楷體" w:eastAsia="標楷體" w:hint="eastAsia"/>
          <w:kern w:val="0"/>
          <w:sz w:val="40"/>
          <w:szCs w:val="40"/>
        </w:rPr>
        <w:t>工</w:t>
      </w:r>
      <w:r>
        <w:rPr>
          <w:rFonts w:ascii="標楷體" w:eastAsia="標楷體" w:hint="eastAsia"/>
          <w:kern w:val="0"/>
          <w:sz w:val="40"/>
          <w:szCs w:val="40"/>
        </w:rPr>
        <w:t>心</w:t>
      </w:r>
      <w:r w:rsidR="00B0272E">
        <w:rPr>
          <w:rFonts w:ascii="標楷體" w:eastAsia="標楷體" w:hint="eastAsia"/>
          <w:kern w:val="0"/>
          <w:sz w:val="40"/>
          <w:szCs w:val="40"/>
        </w:rPr>
        <w:t>體驗</w:t>
      </w:r>
      <w:proofErr w:type="gramEnd"/>
      <w:r w:rsidR="00B0272E">
        <w:rPr>
          <w:rFonts w:ascii="標楷體" w:eastAsia="標楷體" w:hint="eastAsia"/>
          <w:kern w:val="0"/>
          <w:sz w:val="40"/>
          <w:szCs w:val="40"/>
        </w:rPr>
        <w:t>活動</w:t>
      </w:r>
      <w:r w:rsidR="002969F2">
        <w:rPr>
          <w:rFonts w:ascii="標楷體" w:eastAsia="標楷體" w:hint="eastAsia"/>
          <w:kern w:val="0"/>
          <w:sz w:val="40"/>
          <w:szCs w:val="40"/>
        </w:rPr>
        <w:t>服務</w:t>
      </w:r>
      <w:r w:rsidR="00C9265D" w:rsidRPr="00CD6690">
        <w:rPr>
          <w:rFonts w:ascii="標楷體" w:eastAsia="標楷體" w:hint="eastAsia"/>
          <w:kern w:val="0"/>
          <w:sz w:val="40"/>
          <w:szCs w:val="40"/>
        </w:rPr>
        <w:t>同意書</w:t>
      </w:r>
    </w:p>
    <w:p w14:paraId="10798472" w14:textId="77777777" w:rsidR="00001839" w:rsidRPr="002300E5" w:rsidRDefault="00DE3E44" w:rsidP="002300E5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茲同意</w:t>
      </w:r>
      <w:r w:rsidR="002300E5">
        <w:rPr>
          <w:rFonts w:ascii="標楷體" w:eastAsia="標楷體" w:hAnsi="標楷體" w:hint="eastAsia"/>
          <w:sz w:val="30"/>
          <w:szCs w:val="30"/>
        </w:rPr>
        <w:t>參加者</w:t>
      </w:r>
      <w:r w:rsidRPr="00FF3BF2">
        <w:rPr>
          <w:rFonts w:ascii="標楷體" w:eastAsia="標楷體" w:hAnsi="標楷體" w:cs="Adobe ｩ愰・Std L"/>
          <w:kern w:val="0"/>
          <w:position w:val="-3"/>
          <w:sz w:val="30"/>
          <w:szCs w:val="30"/>
          <w:u w:val="single"/>
        </w:rPr>
        <w:tab/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 </w:t>
      </w:r>
      <w:r w:rsidR="002300E5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</w:t>
      </w:r>
      <w:r w:rsidR="002300E5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>(未滿18歲者請簽名)</w:t>
      </w:r>
    </w:p>
    <w:p w14:paraId="20DABD0B" w14:textId="209B270C" w:rsidR="00B0272E" w:rsidRPr="001E46C8" w:rsidRDefault="00001839" w:rsidP="00F55483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line="440" w:lineRule="exact"/>
        <w:ind w:left="113" w:right="-23"/>
        <w:rPr>
          <w:rFonts w:ascii="標楷體" w:eastAsia="標楷體" w:hAnsi="標楷體"/>
          <w:color w:val="00000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sz w:val="30"/>
          <w:szCs w:val="30"/>
        </w:rPr>
        <w:t>參加</w:t>
      </w:r>
      <w:r w:rsidRPr="00FF3BF2">
        <w:rPr>
          <w:rFonts w:ascii="標楷體" w:eastAsia="標楷體" w:hAnsi="標楷體" w:hint="eastAsia"/>
          <w:color w:val="000000"/>
          <w:sz w:val="30"/>
          <w:szCs w:val="30"/>
        </w:rPr>
        <w:t>新北市志願服務推廣中心舉辦之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 w:rsidR="000A3D8A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 w:rsidR="006C478D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年度一日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志工心體驗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活動</w:t>
      </w:r>
      <w:r w:rsidRPr="001E46C8">
        <w:rPr>
          <w:rFonts w:ascii="標楷體" w:eastAsia="標楷體" w:hAnsi="標楷體" w:hint="eastAsia"/>
          <w:color w:val="000000"/>
          <w:sz w:val="30"/>
          <w:szCs w:val="30"/>
        </w:rPr>
        <w:t>，</w:t>
      </w:r>
    </w:p>
    <w:p w14:paraId="0293083F" w14:textId="77777777" w:rsidR="00001839" w:rsidRPr="00FF3BF2" w:rsidRDefault="00CF15B2" w:rsidP="004E09A6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afterLines="50" w:after="180" w:line="440" w:lineRule="exact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並願意一切遵從規範與工作人員指導及服務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規定</w:t>
      </w:r>
      <w:r w:rsidR="00F55483">
        <w:rPr>
          <w:rFonts w:ascii="標楷體" w:eastAsia="標楷體" w:hAnsi="標楷體" w:hint="eastAsia"/>
          <w:sz w:val="30"/>
          <w:szCs w:val="30"/>
        </w:rPr>
        <w:t>，若有違反指示或服務規範之後果，願意自行負責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。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8038"/>
      </w:tblGrid>
      <w:tr w:rsidR="00DE3E44" w:rsidRPr="00DE3E44" w14:paraId="70AA0694" w14:textId="77777777" w:rsidTr="002969F2">
        <w:trPr>
          <w:trHeight w:val="656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03AB" w14:textId="77777777"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  <w:r w:rsidR="002300E5">
              <w:rPr>
                <w:rFonts w:ascii="標楷體" w:eastAsia="標楷體" w:hAnsi="標楷體" w:hint="eastAsia"/>
                <w:b/>
                <w:sz w:val="28"/>
                <w:szCs w:val="28"/>
              </w:rPr>
              <w:t>(可複選)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C76" w14:textId="77777777"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服務主題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及時間</w:t>
            </w:r>
          </w:p>
        </w:tc>
      </w:tr>
      <w:tr w:rsidR="00DE3E44" w:rsidRPr="00DE3E44" w14:paraId="0CD27014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4231" w14:textId="77777777" w:rsidR="00DE3E44" w:rsidRPr="00DE3E44" w:rsidRDefault="00DE3E44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3755" w14:textId="2044D604" w:rsidR="00DE3E44" w:rsidRPr="00DE3E44" w:rsidRDefault="002969F2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3269FD" w:rsidRPr="003269FD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3269FD" w:rsidRPr="003269FD">
              <w:rPr>
                <w:rFonts w:ascii="標楷體" w:eastAsia="標楷體" w:hAnsi="標楷體" w:cs="Arial"/>
                <w:sz w:val="28"/>
                <w:szCs w:val="28"/>
              </w:rPr>
              <w:t>:30</w:t>
            </w:r>
            <w:r w:rsidR="000A3D8A" w:rsidRPr="000A3D8A">
              <w:rPr>
                <w:rFonts w:ascii="標楷體" w:eastAsia="標楷體" w:hAnsi="標楷體" w:cs="Arial"/>
                <w:sz w:val="28"/>
                <w:szCs w:val="28"/>
              </w:rPr>
              <w:t>-11:30</w:t>
            </w:r>
            <w:r w:rsidR="000A3D8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志</w:t>
            </w:r>
            <w:proofErr w:type="gramStart"/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力農遊趣</w:t>
            </w:r>
            <w:proofErr w:type="gramEnd"/>
          </w:p>
        </w:tc>
      </w:tr>
      <w:tr w:rsidR="001E46C8" w:rsidRPr="00DE3E44" w14:paraId="09F12928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B96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56F" w14:textId="6142F681" w:rsidR="001E46C8" w:rsidRPr="001E46C8" w:rsidRDefault="002969F2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0A3D8A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0A3D8A" w:rsidRPr="000A3D8A">
              <w:rPr>
                <w:rFonts w:ascii="標楷體" w:eastAsia="標楷體" w:hAnsi="標楷體" w:cs="Arial"/>
                <w:sz w:val="28"/>
                <w:szCs w:val="28"/>
              </w:rPr>
              <w:t>08:30-12: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0A3D8A" w:rsidRPr="000A3D8A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="000A3D8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「稻」此一</w:t>
            </w:r>
            <w:proofErr w:type="gramStart"/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遊好志</w:t>
            </w:r>
            <w:proofErr w:type="gramEnd"/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在</w:t>
            </w:r>
          </w:p>
        </w:tc>
      </w:tr>
      <w:tr w:rsidR="001E46C8" w:rsidRPr="00DE3E44" w14:paraId="2CCB28DF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FA1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A87" w14:textId="51C2E68B" w:rsidR="001E46C8" w:rsidRPr="00DE3E44" w:rsidRDefault="006C478D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49361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3269FD" w:rsidRPr="003269FD">
              <w:rPr>
                <w:rFonts w:ascii="標楷體" w:eastAsia="標楷體" w:hAnsi="標楷體" w:cs="Arial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3269FD" w:rsidRPr="003269FD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="000A3D8A" w:rsidRPr="000A3D8A">
              <w:rPr>
                <w:rFonts w:ascii="標楷體" w:eastAsia="標楷體" w:hAnsi="標楷體" w:cs="Arial"/>
                <w:sz w:val="28"/>
                <w:szCs w:val="28"/>
              </w:rPr>
              <w:t>-12:00</w:t>
            </w:r>
            <w:r w:rsidR="000A3D8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舊</w:t>
            </w:r>
            <w:proofErr w:type="gramStart"/>
            <w:r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鞋志工救</w:t>
            </w:r>
            <w:proofErr w:type="gramEnd"/>
            <w:r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一命</w:t>
            </w:r>
          </w:p>
        </w:tc>
      </w:tr>
      <w:tr w:rsidR="001E46C8" w:rsidRPr="00DE3E44" w14:paraId="648D4818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5F6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4C4" w14:textId="608699DA" w:rsidR="001E46C8" w:rsidRPr="00DE3E44" w:rsidRDefault="000A3D8A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13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 w:rsidR="002969F2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3269FD" w:rsidRPr="003269FD">
              <w:rPr>
                <w:rFonts w:ascii="標楷體" w:eastAsia="標楷體" w:hAnsi="標楷體" w:cs="Arial"/>
                <w:sz w:val="28"/>
                <w:szCs w:val="28"/>
              </w:rPr>
              <w:t>08:30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-1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969F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6C478D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2969F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0　</w:t>
            </w:r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志工Fun</w:t>
            </w:r>
            <w:proofErr w:type="gramStart"/>
            <w:r w:rsidR="006C478D"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心玩</w:t>
            </w:r>
            <w:proofErr w:type="gramEnd"/>
          </w:p>
        </w:tc>
      </w:tr>
      <w:tr w:rsidR="001E46C8" w:rsidRPr="00DE3E44" w14:paraId="5B84A76E" w14:textId="77777777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935" w14:textId="77777777"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CBA" w14:textId="1747DF62" w:rsidR="001E46C8" w:rsidRPr="00DE3E44" w:rsidRDefault="006C478D" w:rsidP="006C478D">
            <w:pPr>
              <w:spacing w:line="480" w:lineRule="exact"/>
              <w:ind w:leftChars="50" w:left="120" w:rightChars="50" w:right="12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3269FD" w:rsidRPr="003269F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3269FD" w:rsidRPr="003269F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(六)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0A3D8A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2969F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6C478D">
              <w:rPr>
                <w:rFonts w:ascii="標楷體" w:eastAsia="標楷體" w:hAnsi="標楷體" w:cs="Arial" w:hint="eastAsia"/>
                <w:sz w:val="28"/>
                <w:szCs w:val="28"/>
              </w:rPr>
              <w:t>溼地守護志在必行</w:t>
            </w:r>
          </w:p>
        </w:tc>
      </w:tr>
    </w:tbl>
    <w:p w14:paraId="0B181B54" w14:textId="77777777" w:rsidR="00001839" w:rsidRPr="00FF3BF2" w:rsidRDefault="00001839" w:rsidP="004E09A6">
      <w:pPr>
        <w:spacing w:beforeLines="50" w:before="180"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Pr="00FF3BF2">
        <w:rPr>
          <w:rFonts w:ascii="標楷體" w:eastAsia="標楷體" w:hAnsi="標楷體"/>
          <w:sz w:val="30"/>
          <w:szCs w:val="30"/>
        </w:rPr>
        <w:t>(</w:t>
      </w:r>
      <w:r w:rsidRPr="00FF3BF2">
        <w:rPr>
          <w:rFonts w:ascii="標楷體" w:eastAsia="標楷體" w:hAnsi="標楷體" w:hint="eastAsia"/>
          <w:sz w:val="30"/>
          <w:szCs w:val="30"/>
        </w:rPr>
        <w:t>監護人</w:t>
      </w:r>
      <w:r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同意簽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名：</w:t>
      </w:r>
      <w:r w:rsidR="00B0272E">
        <w:rPr>
          <w:rFonts w:ascii="標楷體" w:eastAsia="標楷體" w:hAnsi="標楷體"/>
          <w:sz w:val="30"/>
          <w:szCs w:val="30"/>
        </w:rPr>
        <w:t xml:space="preserve"> </w:t>
      </w:r>
    </w:p>
    <w:p w14:paraId="36DD1C5D" w14:textId="467ECA2E" w:rsidR="00001839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="002300E5" w:rsidRPr="00FF3BF2">
        <w:rPr>
          <w:rFonts w:ascii="標楷體" w:eastAsia="標楷體" w:hAnsi="標楷體"/>
          <w:sz w:val="30"/>
          <w:szCs w:val="30"/>
        </w:rPr>
        <w:t>(</w:t>
      </w:r>
      <w:r w:rsidR="002300E5" w:rsidRPr="00FF3BF2">
        <w:rPr>
          <w:rFonts w:ascii="標楷體" w:eastAsia="標楷體" w:hAnsi="標楷體" w:hint="eastAsia"/>
          <w:sz w:val="30"/>
          <w:szCs w:val="30"/>
        </w:rPr>
        <w:t>監護人</w:t>
      </w:r>
      <w:r w:rsidR="002300E5"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聯絡電話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</w:p>
    <w:p w14:paraId="091F2FC4" w14:textId="6C4C29CE" w:rsidR="00373142" w:rsidRPr="00373142" w:rsidRDefault="00373142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家長(監護人)和參與者關係：</w:t>
      </w:r>
    </w:p>
    <w:p w14:paraId="5B95F420" w14:textId="77777777" w:rsidR="00001839" w:rsidRPr="00FF3BF2" w:rsidRDefault="002300E5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參與者(未滿18歲者)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簽名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 xml:space="preserve">               </w:t>
      </w:r>
    </w:p>
    <w:p w14:paraId="22C34F63" w14:textId="77777777"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39C941B0" w14:textId="77777777"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78E9C3AB" w14:textId="77777777" w:rsid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3B0462F2" w14:textId="77777777" w:rsidR="00FF3BF2" w:rsidRP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14:paraId="3254A014" w14:textId="40EEFD85" w:rsidR="00C9265D" w:rsidRPr="00FF3BF2" w:rsidRDefault="00C9265D" w:rsidP="00C9265D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 xml:space="preserve">中　　華　　民　　國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</w:t>
      </w:r>
      <w:r w:rsidR="006C478D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年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</w:t>
      </w:r>
      <w:r w:rsidR="006C478D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  <w:r w:rsidRPr="00FF3BF2">
        <w:rPr>
          <w:rFonts w:ascii="標楷體" w:eastAsia="標楷體" w:hAnsi="標楷體" w:hint="eastAsia"/>
          <w:sz w:val="30"/>
          <w:szCs w:val="30"/>
        </w:rPr>
        <w:t>月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6C478D">
        <w:rPr>
          <w:rFonts w:ascii="標楷體" w:eastAsia="標楷體" w:hAnsi="標楷體" w:hint="eastAsia"/>
          <w:sz w:val="30"/>
          <w:szCs w:val="30"/>
        </w:rPr>
        <w:t xml:space="preserve"> 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  <w:r w:rsidRPr="00FF3BF2">
        <w:rPr>
          <w:rFonts w:ascii="標楷體" w:eastAsia="標楷體" w:hAnsi="標楷體" w:hint="eastAsia"/>
          <w:sz w:val="30"/>
          <w:szCs w:val="30"/>
        </w:rPr>
        <w:t>日</w:t>
      </w:r>
    </w:p>
    <w:p w14:paraId="738DE1A6" w14:textId="77777777" w:rsidR="00C9265D" w:rsidRPr="00DE3E44" w:rsidRDefault="00C9265D" w:rsidP="00D11FDC">
      <w:pPr>
        <w:jc w:val="right"/>
        <w:rPr>
          <w:sz w:val="28"/>
          <w:szCs w:val="28"/>
        </w:rPr>
      </w:pPr>
    </w:p>
    <w:sectPr w:rsidR="00C9265D" w:rsidRPr="00DE3E44" w:rsidSect="00DE3E44">
      <w:headerReference w:type="default" r:id="rId7"/>
      <w:footerReference w:type="even" r:id="rId8"/>
      <w:footerReference w:type="default" r:id="rId9"/>
      <w:pgSz w:w="11906" w:h="16838"/>
      <w:pgMar w:top="719" w:right="1134" w:bottom="360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E97D" w14:textId="77777777" w:rsidR="00892F3E" w:rsidRDefault="00892F3E">
      <w:r>
        <w:separator/>
      </w:r>
    </w:p>
  </w:endnote>
  <w:endnote w:type="continuationSeparator" w:id="0">
    <w:p w14:paraId="0730C799" w14:textId="77777777" w:rsidR="00892F3E" w:rsidRDefault="008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FD1A" w14:textId="77777777" w:rsidR="00DE3E44" w:rsidRDefault="00006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E26F0A" w14:textId="77777777" w:rsidR="00DE3E44" w:rsidRDefault="00DE3E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EBA" w14:textId="77777777"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新北市志願服務推廣中心</w:t>
    </w:r>
  </w:p>
  <w:p w14:paraId="0A7F321E" w14:textId="77777777"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電話：</w:t>
    </w:r>
    <w:r w:rsidRPr="004602BE">
      <w:rPr>
        <w:rFonts w:ascii="標楷體" w:eastAsia="標楷體" w:hAnsi="標楷體" w:hint="eastAsia"/>
        <w:sz w:val="24"/>
      </w:rPr>
      <w:t>02-2981-9090  傳真：02-2981-9055</w:t>
    </w:r>
    <w:r w:rsidR="002969F2">
      <w:rPr>
        <w:rFonts w:ascii="標楷體" w:eastAsia="標楷體" w:hAnsi="標楷體" w:hint="eastAsia"/>
        <w:sz w:val="24"/>
      </w:rPr>
      <w:t xml:space="preserve">　</w:t>
    </w:r>
    <w:r w:rsidR="002969F2" w:rsidRPr="000A3D8A">
      <w:rPr>
        <w:rFonts w:ascii="標楷體" w:eastAsia="標楷體" w:hAnsi="標楷體" w:hint="eastAsia"/>
        <w:sz w:val="24"/>
      </w:rPr>
      <w:t>email：vtc@vtc.org.tw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9AF6" w14:textId="77777777" w:rsidR="00892F3E" w:rsidRDefault="00892F3E">
      <w:r>
        <w:separator/>
      </w:r>
    </w:p>
  </w:footnote>
  <w:footnote w:type="continuationSeparator" w:id="0">
    <w:p w14:paraId="0F860189" w14:textId="77777777" w:rsidR="00892F3E" w:rsidRDefault="0089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AAFA" w14:textId="77777777" w:rsidR="00DE3E44" w:rsidRPr="00271B93" w:rsidRDefault="00B0272E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>
      <w:rPr>
        <w:rFonts w:eastAsia="標楷體" w:hint="eastAsia"/>
        <w:shadow/>
        <w:noProof/>
        <w:kern w:val="0"/>
        <w:sz w:val="18"/>
        <w:szCs w:val="18"/>
      </w:rPr>
      <w:drawing>
        <wp:anchor distT="0" distB="0" distL="114300" distR="114300" simplePos="0" relativeHeight="251658240" behindDoc="0" locked="0" layoutInCell="1" allowOverlap="1" wp14:anchorId="56B0515E" wp14:editId="452E7138">
          <wp:simplePos x="0" y="0"/>
          <wp:positionH relativeFrom="column">
            <wp:posOffset>6008104</wp:posOffset>
          </wp:positionH>
          <wp:positionV relativeFrom="paragraph">
            <wp:posOffset>-126542</wp:posOffset>
          </wp:positionV>
          <wp:extent cx="576374" cy="478465"/>
          <wp:effectExtent l="19050" t="0" r="0" b="0"/>
          <wp:wrapNone/>
          <wp:docPr id="1" name="圖片 0" descr="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去背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4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E44" w:rsidRPr="00271B93">
      <w:rPr>
        <w:rFonts w:eastAsia="標楷體" w:hint="eastAsia"/>
        <w:shadow/>
        <w:kern w:val="0"/>
        <w:sz w:val="18"/>
        <w:szCs w:val="18"/>
      </w:rPr>
      <w:t>新北市志願服務推廣中心</w:t>
    </w:r>
  </w:p>
  <w:p w14:paraId="64F02AEF" w14:textId="77777777" w:rsidR="00DE3E44" w:rsidRPr="00271B93" w:rsidRDefault="00DE3E44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 w:rsidRPr="00271B93">
      <w:rPr>
        <w:rFonts w:eastAsia="標楷體" w:hint="eastAsia"/>
        <w:shadow/>
        <w:kern w:val="0"/>
        <w:sz w:val="18"/>
        <w:szCs w:val="18"/>
      </w:rPr>
      <w:t>Volunteer New Taipei City</w:t>
    </w:r>
  </w:p>
  <w:p w14:paraId="6CAC052A" w14:textId="77777777" w:rsidR="00DE3E44" w:rsidRDefault="00DE3E44" w:rsidP="00DE3E44">
    <w:pPr>
      <w:pStyle w:val="a6"/>
      <w:ind w:right="600"/>
      <w:jc w:val="right"/>
    </w:pPr>
  </w:p>
  <w:p w14:paraId="1E4EFD24" w14:textId="77777777" w:rsidR="00DE3E44" w:rsidRDefault="00DE3E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761"/>
    <w:multiLevelType w:val="hybridMultilevel"/>
    <w:tmpl w:val="8BAA9F30"/>
    <w:lvl w:ilvl="0" w:tplc="67FA702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F55FAF"/>
    <w:multiLevelType w:val="hybridMultilevel"/>
    <w:tmpl w:val="2C84537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62B17EA8"/>
    <w:multiLevelType w:val="hybridMultilevel"/>
    <w:tmpl w:val="8BF23946"/>
    <w:lvl w:ilvl="0" w:tplc="8126176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7D51B06"/>
    <w:multiLevelType w:val="hybridMultilevel"/>
    <w:tmpl w:val="F336D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CD0BA0"/>
    <w:multiLevelType w:val="hybridMultilevel"/>
    <w:tmpl w:val="6188318A"/>
    <w:lvl w:ilvl="0" w:tplc="6E8A145C">
      <w:start w:val="1"/>
      <w:numFmt w:val="bullet"/>
      <w:lvlText w:val=""/>
      <w:lvlJc w:val="left"/>
      <w:pPr>
        <w:ind w:left="4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D8"/>
    <w:rsid w:val="00001839"/>
    <w:rsid w:val="000069BD"/>
    <w:rsid w:val="00032B15"/>
    <w:rsid w:val="00065516"/>
    <w:rsid w:val="000A3D8A"/>
    <w:rsid w:val="000F0F74"/>
    <w:rsid w:val="00127A43"/>
    <w:rsid w:val="001338EC"/>
    <w:rsid w:val="001548FB"/>
    <w:rsid w:val="0015620B"/>
    <w:rsid w:val="00170AED"/>
    <w:rsid w:val="00190EBF"/>
    <w:rsid w:val="00195406"/>
    <w:rsid w:val="001B3AA4"/>
    <w:rsid w:val="001D4DCD"/>
    <w:rsid w:val="001E46C8"/>
    <w:rsid w:val="00205260"/>
    <w:rsid w:val="00207E2F"/>
    <w:rsid w:val="002300E5"/>
    <w:rsid w:val="00271B93"/>
    <w:rsid w:val="00273EF8"/>
    <w:rsid w:val="00280EA1"/>
    <w:rsid w:val="002969F2"/>
    <w:rsid w:val="002B12A1"/>
    <w:rsid w:val="002E546E"/>
    <w:rsid w:val="0030736A"/>
    <w:rsid w:val="00312C79"/>
    <w:rsid w:val="003269FD"/>
    <w:rsid w:val="00342A6F"/>
    <w:rsid w:val="003608B4"/>
    <w:rsid w:val="00363BD8"/>
    <w:rsid w:val="00370425"/>
    <w:rsid w:val="00373142"/>
    <w:rsid w:val="00393FE7"/>
    <w:rsid w:val="003A3828"/>
    <w:rsid w:val="003B209B"/>
    <w:rsid w:val="003B2C1D"/>
    <w:rsid w:val="003E6C1F"/>
    <w:rsid w:val="00407378"/>
    <w:rsid w:val="00421FF4"/>
    <w:rsid w:val="004602BE"/>
    <w:rsid w:val="00467B9F"/>
    <w:rsid w:val="00480566"/>
    <w:rsid w:val="00485AFC"/>
    <w:rsid w:val="00493611"/>
    <w:rsid w:val="004C1AA9"/>
    <w:rsid w:val="004E09A6"/>
    <w:rsid w:val="00500678"/>
    <w:rsid w:val="00515803"/>
    <w:rsid w:val="005572DD"/>
    <w:rsid w:val="005708B6"/>
    <w:rsid w:val="0059457F"/>
    <w:rsid w:val="005A57CE"/>
    <w:rsid w:val="00665D0A"/>
    <w:rsid w:val="00672FFC"/>
    <w:rsid w:val="00680764"/>
    <w:rsid w:val="00680B70"/>
    <w:rsid w:val="00683925"/>
    <w:rsid w:val="0069518D"/>
    <w:rsid w:val="006C478D"/>
    <w:rsid w:val="006D7DEB"/>
    <w:rsid w:val="006F2858"/>
    <w:rsid w:val="00713CDF"/>
    <w:rsid w:val="00716E89"/>
    <w:rsid w:val="007223F0"/>
    <w:rsid w:val="007D3606"/>
    <w:rsid w:val="00814D4F"/>
    <w:rsid w:val="00861ADA"/>
    <w:rsid w:val="00877A2A"/>
    <w:rsid w:val="00892F3E"/>
    <w:rsid w:val="008A744A"/>
    <w:rsid w:val="00910B1F"/>
    <w:rsid w:val="00910BC6"/>
    <w:rsid w:val="009206DA"/>
    <w:rsid w:val="00926C67"/>
    <w:rsid w:val="0094535B"/>
    <w:rsid w:val="009A7AF6"/>
    <w:rsid w:val="009B630B"/>
    <w:rsid w:val="009E00F8"/>
    <w:rsid w:val="00A15502"/>
    <w:rsid w:val="00A5390E"/>
    <w:rsid w:val="00A621D6"/>
    <w:rsid w:val="00AA3DB4"/>
    <w:rsid w:val="00AC7ECE"/>
    <w:rsid w:val="00AD200F"/>
    <w:rsid w:val="00AD66ED"/>
    <w:rsid w:val="00AE462B"/>
    <w:rsid w:val="00B0272E"/>
    <w:rsid w:val="00B05ACC"/>
    <w:rsid w:val="00B35C97"/>
    <w:rsid w:val="00B36023"/>
    <w:rsid w:val="00B4223F"/>
    <w:rsid w:val="00B57FC0"/>
    <w:rsid w:val="00BB79AD"/>
    <w:rsid w:val="00BC0F5A"/>
    <w:rsid w:val="00BC5A5D"/>
    <w:rsid w:val="00C33D28"/>
    <w:rsid w:val="00C3651B"/>
    <w:rsid w:val="00C9265D"/>
    <w:rsid w:val="00CE7675"/>
    <w:rsid w:val="00CF15B2"/>
    <w:rsid w:val="00CF64A1"/>
    <w:rsid w:val="00D11FDC"/>
    <w:rsid w:val="00D21772"/>
    <w:rsid w:val="00D26268"/>
    <w:rsid w:val="00D73A87"/>
    <w:rsid w:val="00D779C6"/>
    <w:rsid w:val="00D81CD9"/>
    <w:rsid w:val="00DB43B1"/>
    <w:rsid w:val="00DC0598"/>
    <w:rsid w:val="00DC5D32"/>
    <w:rsid w:val="00DD6D20"/>
    <w:rsid w:val="00DE3E44"/>
    <w:rsid w:val="00DF4C75"/>
    <w:rsid w:val="00E05457"/>
    <w:rsid w:val="00ED6D09"/>
    <w:rsid w:val="00F07471"/>
    <w:rsid w:val="00F34D6C"/>
    <w:rsid w:val="00F5326D"/>
    <w:rsid w:val="00F55483"/>
    <w:rsid w:val="00F8419D"/>
    <w:rsid w:val="00FA6DD3"/>
    <w:rsid w:val="00FB31F9"/>
    <w:rsid w:val="00FC6C9E"/>
    <w:rsid w:val="00FD4EF8"/>
    <w:rsid w:val="00FE189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1E90700"/>
  <w15:docId w15:val="{AA61AF88-31D5-4E14-8849-1FC98191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63BD8"/>
  </w:style>
  <w:style w:type="paragraph" w:styleId="Web">
    <w:name w:val="Normal (Web)"/>
    <w:basedOn w:val="a"/>
    <w:rsid w:val="00363B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rsid w:val="009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57FC0"/>
    <w:rPr>
      <w:rFonts w:ascii="Arial" w:hAnsi="Arial"/>
      <w:sz w:val="18"/>
      <w:szCs w:val="18"/>
    </w:rPr>
  </w:style>
  <w:style w:type="character" w:styleId="aa">
    <w:name w:val="Hyperlink"/>
    <w:rsid w:val="00680B70"/>
    <w:rPr>
      <w:color w:val="0000FF"/>
      <w:u w:val="single"/>
    </w:rPr>
  </w:style>
  <w:style w:type="character" w:customStyle="1" w:styleId="a7">
    <w:name w:val="頁首 字元"/>
    <w:link w:val="a6"/>
    <w:uiPriority w:val="99"/>
    <w:rsid w:val="00271B93"/>
    <w:rPr>
      <w:kern w:val="2"/>
    </w:rPr>
  </w:style>
  <w:style w:type="character" w:customStyle="1" w:styleId="a9">
    <w:name w:val="註解方塊文字 字元"/>
    <w:link w:val="a8"/>
    <w:rsid w:val="00271B93"/>
    <w:rPr>
      <w:rFonts w:ascii="Arial" w:hAnsi="Arial"/>
      <w:kern w:val="2"/>
      <w:sz w:val="18"/>
      <w:szCs w:val="18"/>
    </w:rPr>
  </w:style>
  <w:style w:type="paragraph" w:customStyle="1" w:styleId="addr">
    <w:name w:val="addr"/>
    <w:basedOn w:val="a"/>
    <w:rsid w:val="00877A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C9265D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4602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362</Characters>
  <Application>Microsoft Office Word</Application>
  <DocSecurity>0</DocSecurity>
  <Lines>3</Lines>
  <Paragraphs>1</Paragraphs>
  <ScaleCrop>false</ScaleCrop>
  <Company>C.M.T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慶祝國際志工日－97年度全國志願服務研習觀摩活動</dc:title>
  <dc:creator>桃園縣政府</dc:creator>
  <cp:lastModifiedBy>蘆洲小野馬</cp:lastModifiedBy>
  <cp:revision>17</cp:revision>
  <cp:lastPrinted>2013-09-25T09:50:00Z</cp:lastPrinted>
  <dcterms:created xsi:type="dcterms:W3CDTF">2016-05-04T02:06:00Z</dcterms:created>
  <dcterms:modified xsi:type="dcterms:W3CDTF">2022-02-18T09:20:00Z</dcterms:modified>
</cp:coreProperties>
</file>