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D821" w14:textId="752A9AEC" w:rsidR="007723E4" w:rsidRPr="000339AA" w:rsidRDefault="003B7737" w:rsidP="007723E4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339AA"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CB23A6C" wp14:editId="5B51B868">
            <wp:simplePos x="0" y="0"/>
            <wp:positionH relativeFrom="margin">
              <wp:posOffset>5622925</wp:posOffset>
            </wp:positionH>
            <wp:positionV relativeFrom="paragraph">
              <wp:posOffset>-41275</wp:posOffset>
            </wp:positionV>
            <wp:extent cx="835025" cy="706507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0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E4">
        <w:rPr>
          <w:rFonts w:ascii="標楷體" w:eastAsia="標楷體" w:hAnsi="標楷體" w:hint="eastAsia"/>
          <w:b/>
          <w:sz w:val="40"/>
          <w:szCs w:val="40"/>
        </w:rPr>
        <w:t>【</w:t>
      </w:r>
      <w:r w:rsidR="007723E4" w:rsidRPr="000339AA">
        <w:rPr>
          <w:rFonts w:ascii="標楷體" w:eastAsia="標楷體" w:hAnsi="標楷體" w:hint="eastAsia"/>
          <w:b/>
          <w:sz w:val="40"/>
          <w:szCs w:val="40"/>
        </w:rPr>
        <w:t>鏡頭下的英雄志工】</w:t>
      </w:r>
    </w:p>
    <w:p w14:paraId="268E5B08" w14:textId="1B4790A6" w:rsidR="00895B54" w:rsidRPr="00AE3334" w:rsidRDefault="00BC5BEC" w:rsidP="00D82872">
      <w:pPr>
        <w:spacing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333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新北市</w:t>
      </w:r>
      <w:proofErr w:type="gramStart"/>
      <w:r w:rsidRPr="00AE333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Pr="00AE333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9269DA" w:rsidRPr="00AE333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男性志工服務成果照片徵件</w:t>
      </w:r>
      <w:r w:rsidR="004443F3" w:rsidRPr="00AE333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簡章</w:t>
      </w:r>
    </w:p>
    <w:p w14:paraId="68206574" w14:textId="77777777" w:rsidR="00D82872" w:rsidRPr="00BC5BEC" w:rsidRDefault="00D82872" w:rsidP="009269DA">
      <w:pPr>
        <w:spacing w:line="500" w:lineRule="exact"/>
        <w:jc w:val="both"/>
        <w:rPr>
          <w:rFonts w:ascii="微軟正黑體" w:eastAsia="微軟正黑體" w:hAnsi="微軟正黑體"/>
          <w:bCs/>
          <w:i/>
          <w:iCs/>
          <w:sz w:val="22"/>
        </w:rPr>
      </w:pPr>
      <w:r w:rsidRPr="00BC5BEC">
        <w:rPr>
          <w:rFonts w:ascii="微軟正黑體" w:eastAsia="微軟正黑體" w:hAnsi="微軟正黑體" w:hint="eastAsia"/>
          <w:bCs/>
          <w:i/>
          <w:iCs/>
          <w:sz w:val="22"/>
        </w:rPr>
        <w:t>每張照片背後都有故事，您喜歡拍照嗎？希望自己的攝影作品被刊登展覽嗎？</w:t>
      </w:r>
    </w:p>
    <w:p w14:paraId="26DD5ADF" w14:textId="1E7AF34E" w:rsidR="00E5567E" w:rsidRPr="00BC5BEC" w:rsidRDefault="00C01BD2" w:rsidP="009269DA">
      <w:pPr>
        <w:spacing w:line="500" w:lineRule="exact"/>
        <w:jc w:val="both"/>
        <w:rPr>
          <w:rFonts w:ascii="微軟正黑體" w:eastAsia="微軟正黑體" w:hAnsi="微軟正黑體"/>
          <w:bCs/>
          <w:i/>
          <w:iCs/>
          <w:sz w:val="22"/>
        </w:rPr>
      </w:pPr>
      <w:r w:rsidRPr="00BC5BEC">
        <w:rPr>
          <w:rFonts w:ascii="微軟正黑體" w:eastAsia="微軟正黑體" w:hAnsi="微軟正黑體" w:hint="eastAsia"/>
          <w:bCs/>
          <w:i/>
          <w:iCs/>
          <w:sz w:val="22"/>
        </w:rPr>
        <w:t>為了讓大家看見新北市男性志工不同服務面貌，</w:t>
      </w:r>
      <w:r w:rsidRPr="00BC5BEC">
        <w:rPr>
          <w:rFonts w:ascii="微軟正黑體" w:eastAsia="微軟正黑體" w:hAnsi="微軟正黑體" w:hint="eastAsia"/>
          <w:bCs/>
          <w:i/>
          <w:iCs/>
          <w:sz w:val="22"/>
          <w:u w:val="single"/>
        </w:rPr>
        <w:t>徵求您生活周遭的英「雄」服務照片</w:t>
      </w:r>
      <w:r w:rsidR="00E5567E" w:rsidRPr="00BC5BEC">
        <w:rPr>
          <w:rFonts w:ascii="微軟正黑體" w:eastAsia="微軟正黑體" w:hAnsi="微軟正黑體" w:hint="eastAsia"/>
          <w:bCs/>
          <w:i/>
          <w:iCs/>
          <w:sz w:val="22"/>
        </w:rPr>
        <w:t>。</w:t>
      </w:r>
    </w:p>
    <w:p w14:paraId="599853C5" w14:textId="0FAEF9E6" w:rsidR="004E3983" w:rsidRPr="00BC5BEC" w:rsidRDefault="00E5567E" w:rsidP="009269DA">
      <w:pPr>
        <w:spacing w:line="500" w:lineRule="exact"/>
        <w:jc w:val="both"/>
        <w:rPr>
          <w:rFonts w:ascii="微軟正黑體" w:eastAsia="微軟正黑體" w:hAnsi="微軟正黑體"/>
          <w:bCs/>
          <w:i/>
          <w:iCs/>
          <w:sz w:val="22"/>
        </w:rPr>
      </w:pPr>
      <w:r w:rsidRPr="00BC5BEC">
        <w:rPr>
          <w:rFonts w:ascii="微軟正黑體" w:eastAsia="微軟正黑體" w:hAnsi="微軟正黑體" w:hint="eastAsia"/>
          <w:bCs/>
          <w:i/>
          <w:iCs/>
          <w:sz w:val="22"/>
        </w:rPr>
        <w:t>志願服務不分你我，也不分性別，</w:t>
      </w:r>
      <w:r w:rsidR="00C01BD2" w:rsidRPr="00BC5BEC">
        <w:rPr>
          <w:rFonts w:ascii="微軟正黑體" w:eastAsia="微軟正黑體" w:hAnsi="微軟正黑體" w:hint="eastAsia"/>
          <w:bCs/>
          <w:i/>
          <w:iCs/>
          <w:sz w:val="22"/>
        </w:rPr>
        <w:t>歡迎對攝影及志願服務有興趣者踴躍投稿分享！</w:t>
      </w:r>
    </w:p>
    <w:p w14:paraId="1992415B" w14:textId="3F01349C" w:rsidR="00895B54" w:rsidRPr="009269DA" w:rsidRDefault="00895B54" w:rsidP="009269DA">
      <w:pPr>
        <w:pStyle w:val="a7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14:paraId="172744F8" w14:textId="2C87606E" w:rsidR="00895B54" w:rsidRPr="00BC5BEC" w:rsidRDefault="008868A8" w:rsidP="009269DA">
      <w:pPr>
        <w:pStyle w:val="a7"/>
        <w:numPr>
          <w:ilvl w:val="1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：新北市政府社會局</w:t>
      </w:r>
    </w:p>
    <w:p w14:paraId="2F735FAC" w14:textId="77777777" w:rsidR="00BC5BEC" w:rsidRPr="00BC5BEC" w:rsidRDefault="008868A8" w:rsidP="009269DA">
      <w:pPr>
        <w:pStyle w:val="a7"/>
        <w:numPr>
          <w:ilvl w:val="1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承辦單位：新北市志願服務推廣中心</w:t>
      </w:r>
    </w:p>
    <w:p w14:paraId="6F059FDC" w14:textId="1BB8404B" w:rsidR="008868A8" w:rsidRPr="00BC5BEC" w:rsidRDefault="00BC5BEC" w:rsidP="00BC5BEC">
      <w:pPr>
        <w:pStyle w:val="a7"/>
        <w:spacing w:line="500" w:lineRule="exact"/>
        <w:ind w:leftChars="0" w:left="96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 xml:space="preserve">           </w:t>
      </w:r>
      <w:r w:rsidR="008868A8"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8868A8" w:rsidRPr="00BC5BEC">
        <w:rPr>
          <w:rFonts w:ascii="Times New Roman" w:eastAsia="標楷體" w:hAnsi="Times New Roman" w:cs="Times New Roman"/>
          <w:bCs/>
          <w:sz w:val="28"/>
          <w:szCs w:val="28"/>
        </w:rPr>
        <w:t>社團法人中華民國天元慈善功德會</w:t>
      </w:r>
      <w:r w:rsidR="008868A8" w:rsidRPr="00BC5BEC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8868A8" w:rsidRPr="00BC5BEC">
        <w:rPr>
          <w:rFonts w:ascii="Times New Roman" w:eastAsia="標楷體" w:hAnsi="Times New Roman" w:cs="Times New Roman"/>
          <w:bCs/>
          <w:sz w:val="28"/>
          <w:szCs w:val="28"/>
        </w:rPr>
        <w:t>承接</w:t>
      </w:r>
      <w:r w:rsidR="008868A8"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14:paraId="20E93254" w14:textId="0DD061CF" w:rsidR="00895B54" w:rsidRPr="00BC5BEC" w:rsidRDefault="00895B54" w:rsidP="009269DA">
      <w:pPr>
        <w:pStyle w:val="a7"/>
        <w:numPr>
          <w:ilvl w:val="1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活動聯絡人：</w:t>
      </w:r>
      <w:r w:rsidR="00BC5BEC" w:rsidRPr="00BC5BEC">
        <w:rPr>
          <w:rFonts w:ascii="Times New Roman" w:eastAsia="標楷體" w:hAnsi="Times New Roman" w:cs="Times New Roman"/>
          <w:bCs/>
          <w:sz w:val="28"/>
          <w:szCs w:val="28"/>
        </w:rPr>
        <w:t>02-2981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9090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新北市志願服務推廣中心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張芷姍社工</w:t>
      </w:r>
    </w:p>
    <w:p w14:paraId="3B6ACCAE" w14:textId="3D01D64F" w:rsidR="00895B54" w:rsidRPr="00BC5BEC" w:rsidRDefault="008868A8" w:rsidP="009269DA">
      <w:pPr>
        <w:pStyle w:val="a7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/>
          <w:sz w:val="28"/>
          <w:szCs w:val="28"/>
        </w:rPr>
        <w:t>徵件日期：</w:t>
      </w:r>
      <w:r w:rsidR="00C01BD2" w:rsidRPr="00BC5BEC">
        <w:rPr>
          <w:rFonts w:ascii="Times New Roman" w:eastAsia="標楷體" w:hAnsi="Times New Roman" w:cs="Times New Roman"/>
          <w:bCs/>
          <w:sz w:val="28"/>
          <w:szCs w:val="28"/>
        </w:rPr>
        <w:t>即日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起至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111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19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895B54" w:rsidRPr="00BC5BEC">
        <w:rPr>
          <w:rFonts w:ascii="Times New Roman" w:eastAsia="標楷體" w:hAnsi="Times New Roman" w:cs="Times New Roman"/>
          <w:bCs/>
          <w:sz w:val="28"/>
          <w:szCs w:val="28"/>
        </w:rPr>
        <w:t>止</w:t>
      </w:r>
      <w:r w:rsidR="0077509F"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77509F" w:rsidRPr="00BC5BEC">
        <w:rPr>
          <w:rFonts w:ascii="Times New Roman" w:eastAsia="標楷體" w:hAnsi="Times New Roman" w:cs="Times New Roman"/>
          <w:bCs/>
          <w:sz w:val="28"/>
          <w:szCs w:val="28"/>
        </w:rPr>
        <w:t>以郵戳為憑</w:t>
      </w:r>
      <w:r w:rsidR="0077509F"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14:paraId="4D78220E" w14:textId="20816A6F" w:rsidR="00276A75" w:rsidRPr="00BC5BEC" w:rsidRDefault="00AB3578" w:rsidP="009269DA">
      <w:pPr>
        <w:pStyle w:val="a7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C5BEC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276A75" w:rsidRPr="00BC5BEC">
        <w:rPr>
          <w:rFonts w:ascii="Times New Roman" w:eastAsia="標楷體" w:hAnsi="Times New Roman" w:cs="Times New Roman"/>
          <w:b/>
          <w:sz w:val="28"/>
          <w:szCs w:val="28"/>
        </w:rPr>
        <w:t>資格</w:t>
      </w:r>
    </w:p>
    <w:p w14:paraId="657FB6D5" w14:textId="04FB0627" w:rsidR="00276A75" w:rsidRPr="00BC5BEC" w:rsidRDefault="00C01BD2" w:rsidP="009269DA">
      <w:pPr>
        <w:pStyle w:val="a7"/>
        <w:numPr>
          <w:ilvl w:val="1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設籍於新北市且</w:t>
      </w:r>
      <w:r w:rsidR="00276A75" w:rsidRPr="00BC5BE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齡</w:t>
      </w:r>
      <w:r w:rsidR="00276A75" w:rsidRPr="00BC5BEC">
        <w:rPr>
          <w:rFonts w:ascii="Times New Roman" w:eastAsia="標楷體" w:hAnsi="Times New Roman" w:cs="Times New Roman"/>
          <w:bCs/>
          <w:sz w:val="28"/>
          <w:szCs w:val="28"/>
        </w:rPr>
        <w:t>滿</w:t>
      </w:r>
      <w:r w:rsidR="00276A75" w:rsidRPr="00BC5BEC">
        <w:rPr>
          <w:rFonts w:ascii="Times New Roman" w:eastAsia="標楷體" w:hAnsi="Times New Roman" w:cs="Times New Roman"/>
          <w:bCs/>
          <w:sz w:val="28"/>
          <w:szCs w:val="28"/>
        </w:rPr>
        <w:t>18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歲之民眾</w:t>
      </w:r>
      <w:r w:rsidR="00276A75" w:rsidRPr="00BC5BEC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33D51F1" w14:textId="1FDCF147" w:rsidR="00C01BD2" w:rsidRPr="00BC5BEC" w:rsidRDefault="00276A75" w:rsidP="009269DA">
      <w:pPr>
        <w:pStyle w:val="a7"/>
        <w:numPr>
          <w:ilvl w:val="1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C01BD2" w:rsidRPr="00BC5BEC">
        <w:rPr>
          <w:rFonts w:ascii="Times New Roman" w:eastAsia="標楷體" w:hAnsi="Times New Roman" w:cs="Times New Roman"/>
          <w:bCs/>
          <w:sz w:val="28"/>
          <w:szCs w:val="28"/>
        </w:rPr>
        <w:t>齡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滿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18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歲且目前於新北市政府</w:t>
      </w:r>
      <w:r w:rsidR="00C01BD2" w:rsidRPr="00BC5BEC">
        <w:rPr>
          <w:rFonts w:ascii="Times New Roman" w:eastAsia="標楷體" w:hAnsi="Times New Roman" w:cs="Times New Roman"/>
          <w:bCs/>
          <w:sz w:val="28"/>
          <w:szCs w:val="28"/>
        </w:rPr>
        <w:t>各機關所屬備案運用單位擔任志工者。</w:t>
      </w:r>
    </w:p>
    <w:p w14:paraId="7A20F92C" w14:textId="18A0C22B" w:rsidR="00C01BD2" w:rsidRPr="00BC5BEC" w:rsidRDefault="00C01BD2" w:rsidP="009269DA">
      <w:pPr>
        <w:spacing w:line="500" w:lineRule="exact"/>
        <w:ind w:left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【符合一項條件即可報名】</w:t>
      </w:r>
    </w:p>
    <w:p w14:paraId="008103BF" w14:textId="0FFEF0F3" w:rsidR="00895B54" w:rsidRPr="009269DA" w:rsidRDefault="00AB3578" w:rsidP="009269DA">
      <w:pPr>
        <w:pStyle w:val="a7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</w:rPr>
        <w:t>徵件</w:t>
      </w:r>
      <w:r w:rsidR="00895B54" w:rsidRPr="009269DA">
        <w:rPr>
          <w:rFonts w:ascii="標楷體" w:eastAsia="標楷體" w:hAnsi="標楷體" w:hint="eastAsia"/>
          <w:b/>
          <w:sz w:val="28"/>
          <w:szCs w:val="28"/>
        </w:rPr>
        <w:t>內容：</w:t>
      </w:r>
    </w:p>
    <w:p w14:paraId="392FF325" w14:textId="52C686F4" w:rsidR="00895B54" w:rsidRPr="009269DA" w:rsidRDefault="00895B54" w:rsidP="009269DA">
      <w:pPr>
        <w:pStyle w:val="a7"/>
        <w:numPr>
          <w:ilvl w:val="1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9269DA">
        <w:rPr>
          <w:rFonts w:ascii="標楷體" w:eastAsia="標楷體" w:hAnsi="標楷體" w:hint="eastAsia"/>
          <w:bCs/>
          <w:sz w:val="28"/>
          <w:szCs w:val="28"/>
        </w:rPr>
        <w:t>徵件組別</w:t>
      </w:r>
      <w:proofErr w:type="gramEnd"/>
      <w:r w:rsidRPr="009269DA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46619146" w14:textId="77777777" w:rsidR="00777AD8" w:rsidRPr="009269DA" w:rsidRDefault="00895B54" w:rsidP="009269DA">
      <w:pPr>
        <w:pStyle w:val="a7"/>
        <w:numPr>
          <w:ilvl w:val="2"/>
          <w:numId w:val="1"/>
        </w:numPr>
        <w:spacing w:line="500" w:lineRule="exact"/>
        <w:ind w:leftChars="0" w:left="124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  <w:u w:val="single"/>
        </w:rPr>
        <w:t>社會福利、衛生保健</w:t>
      </w:r>
      <w:r w:rsidR="00276A75" w:rsidRPr="009269DA">
        <w:rPr>
          <w:rFonts w:ascii="標楷體" w:eastAsia="標楷體" w:hAnsi="標楷體" w:hint="eastAsia"/>
          <w:b/>
          <w:sz w:val="28"/>
          <w:szCs w:val="28"/>
          <w:u w:val="single"/>
        </w:rPr>
        <w:t>及行政服務組</w:t>
      </w:r>
      <w:r w:rsidR="00276A75" w:rsidRPr="00BC5BEC">
        <w:rPr>
          <w:rFonts w:ascii="標楷體" w:eastAsia="標楷體" w:hAnsi="標楷體" w:hint="eastAsia"/>
          <w:b/>
          <w:sz w:val="28"/>
          <w:szCs w:val="28"/>
        </w:rPr>
        <w:t>：</w:t>
      </w:r>
      <w:r w:rsidR="00C01BD2" w:rsidRPr="009269DA">
        <w:rPr>
          <w:rFonts w:ascii="標楷體" w:eastAsia="標楷體" w:hAnsi="標楷體" w:hint="eastAsia"/>
          <w:bCs/>
          <w:sz w:val="28"/>
          <w:szCs w:val="28"/>
        </w:rPr>
        <w:t>男性志工從事社會福利類、衛生保健類及行政服務</w:t>
      </w:r>
      <w:r w:rsidR="00276A75" w:rsidRPr="009269DA">
        <w:rPr>
          <w:rFonts w:ascii="標楷體" w:eastAsia="標楷體" w:hAnsi="標楷體" w:hint="eastAsia"/>
          <w:bCs/>
          <w:sz w:val="28"/>
          <w:szCs w:val="28"/>
        </w:rPr>
        <w:t>(</w:t>
      </w:r>
      <w:r w:rsidR="00C01BD2" w:rsidRPr="009269DA">
        <w:rPr>
          <w:rFonts w:ascii="標楷體" w:eastAsia="標楷體" w:hAnsi="標楷體" w:hint="eastAsia"/>
          <w:bCs/>
          <w:sz w:val="28"/>
          <w:szCs w:val="28"/>
        </w:rPr>
        <w:t>包含櫃台服務、資料整理等</w:t>
      </w:r>
      <w:r w:rsidR="00276A75" w:rsidRPr="009269DA">
        <w:rPr>
          <w:rFonts w:ascii="標楷體" w:eastAsia="標楷體" w:hAnsi="標楷體" w:hint="eastAsia"/>
          <w:bCs/>
          <w:sz w:val="28"/>
          <w:szCs w:val="28"/>
        </w:rPr>
        <w:t>)</w:t>
      </w:r>
      <w:r w:rsidR="00B54470" w:rsidRPr="009269DA">
        <w:rPr>
          <w:rFonts w:ascii="標楷體" w:eastAsia="標楷體" w:hAnsi="標楷體" w:hint="eastAsia"/>
          <w:bCs/>
          <w:sz w:val="28"/>
          <w:szCs w:val="28"/>
        </w:rPr>
        <w:t>之</w:t>
      </w:r>
      <w:r w:rsidR="00276A75" w:rsidRPr="009269DA">
        <w:rPr>
          <w:rFonts w:ascii="標楷體" w:eastAsia="標楷體" w:hAnsi="標楷體" w:hint="eastAsia"/>
          <w:bCs/>
          <w:sz w:val="28"/>
          <w:szCs w:val="28"/>
        </w:rPr>
        <w:t>服務紀錄照片</w:t>
      </w:r>
      <w:r w:rsidR="00B54470" w:rsidRPr="009269D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41C9320" w14:textId="518715F1" w:rsidR="003D32F8" w:rsidRPr="009269DA" w:rsidRDefault="00B54470" w:rsidP="009269DA">
      <w:pPr>
        <w:pStyle w:val="a7"/>
        <w:numPr>
          <w:ilvl w:val="2"/>
          <w:numId w:val="1"/>
        </w:numPr>
        <w:spacing w:beforeLines="50" w:before="180" w:line="500" w:lineRule="exact"/>
        <w:ind w:leftChars="0" w:left="124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  <w:u w:val="single"/>
        </w:rPr>
        <w:t>其他類別服務組</w:t>
      </w:r>
      <w:r w:rsidRPr="00BC5BEC">
        <w:rPr>
          <w:rFonts w:ascii="標楷體" w:eastAsia="標楷體" w:hAnsi="標楷體" w:hint="eastAsia"/>
          <w:b/>
          <w:sz w:val="28"/>
          <w:szCs w:val="28"/>
        </w:rPr>
        <w:t>：</w:t>
      </w:r>
      <w:r w:rsidRPr="009269DA">
        <w:rPr>
          <w:rFonts w:ascii="標楷體" w:eastAsia="標楷體" w:hAnsi="標楷體" w:hint="eastAsia"/>
          <w:bCs/>
          <w:sz w:val="28"/>
          <w:szCs w:val="28"/>
        </w:rPr>
        <w:t>男性志工從事</w:t>
      </w:r>
      <w:r w:rsidRPr="009269DA">
        <w:rPr>
          <w:rFonts w:ascii="標楷體" w:eastAsia="標楷體" w:hAnsi="標楷體" w:hint="eastAsia"/>
          <w:b/>
          <w:sz w:val="28"/>
          <w:szCs w:val="28"/>
          <w:u w:val="single"/>
        </w:rPr>
        <w:t>非</w:t>
      </w:r>
      <w:r w:rsidRPr="009269DA">
        <w:rPr>
          <w:rFonts w:ascii="標楷體" w:eastAsia="標楷體" w:hAnsi="標楷體" w:hint="eastAsia"/>
          <w:bCs/>
          <w:sz w:val="28"/>
          <w:szCs w:val="28"/>
        </w:rPr>
        <w:t>社會福利類、衛生保健類及行政服務類之服務紀錄照片，包含導護服務、環境保護(育)、義消(警)、文化導</w:t>
      </w:r>
      <w:proofErr w:type="gramStart"/>
      <w:r w:rsidRPr="009269DA">
        <w:rPr>
          <w:rFonts w:ascii="標楷體" w:eastAsia="標楷體" w:hAnsi="標楷體" w:hint="eastAsia"/>
          <w:bCs/>
          <w:sz w:val="28"/>
          <w:szCs w:val="28"/>
        </w:rPr>
        <w:t>覽</w:t>
      </w:r>
      <w:proofErr w:type="gramEnd"/>
      <w:r w:rsidRPr="009269DA">
        <w:rPr>
          <w:rFonts w:ascii="標楷體" w:eastAsia="標楷體" w:hAnsi="標楷體" w:hint="eastAsia"/>
          <w:bCs/>
          <w:sz w:val="28"/>
          <w:szCs w:val="28"/>
        </w:rPr>
        <w:t>等。</w:t>
      </w:r>
    </w:p>
    <w:p w14:paraId="587E99EC" w14:textId="3C1AB359" w:rsidR="003D32F8" w:rsidRPr="009269DA" w:rsidRDefault="003D32F8" w:rsidP="009269DA">
      <w:pPr>
        <w:spacing w:beforeLines="50" w:before="180" w:afterLines="50" w:after="180" w:line="500" w:lineRule="exact"/>
        <w:ind w:leftChars="150" w:left="1200" w:hangingChars="300" w:hanging="840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【註】</w:t>
      </w:r>
      <w:r w:rsidR="00C01BD2" w:rsidRPr="009269DA">
        <w:rPr>
          <w:rFonts w:ascii="標楷體" w:eastAsia="標楷體" w:hAnsi="標楷體" w:hint="eastAsia"/>
          <w:bCs/>
          <w:sz w:val="28"/>
          <w:szCs w:val="28"/>
        </w:rPr>
        <w:t>投稿作品服務</w:t>
      </w:r>
      <w:proofErr w:type="gramStart"/>
      <w:r w:rsidR="00C01BD2" w:rsidRPr="009269DA">
        <w:rPr>
          <w:rFonts w:ascii="標楷體" w:eastAsia="標楷體" w:hAnsi="標楷體" w:hint="eastAsia"/>
          <w:bCs/>
          <w:sz w:val="28"/>
          <w:szCs w:val="28"/>
        </w:rPr>
        <w:t>場域應為</w:t>
      </w:r>
      <w:proofErr w:type="gramEnd"/>
      <w:r w:rsidR="00C01BD2" w:rsidRPr="009269DA">
        <w:rPr>
          <w:rFonts w:ascii="標楷體" w:eastAsia="標楷體" w:hAnsi="標楷體" w:hint="eastAsia"/>
          <w:bCs/>
          <w:sz w:val="28"/>
          <w:szCs w:val="28"/>
        </w:rPr>
        <w:t>本市備案(查)志願服務運用單位或接受前揭運用單位指派執行</w:t>
      </w:r>
      <w:r w:rsidR="004A7B41" w:rsidRPr="009269DA">
        <w:rPr>
          <w:rFonts w:ascii="標楷體" w:eastAsia="標楷體" w:hAnsi="標楷體" w:hint="eastAsia"/>
          <w:bCs/>
          <w:sz w:val="28"/>
          <w:szCs w:val="28"/>
        </w:rPr>
        <w:t>工作範圍，</w:t>
      </w:r>
      <w:r w:rsidRPr="009269DA">
        <w:rPr>
          <w:rFonts w:ascii="標楷體" w:eastAsia="標楷體" w:hAnsi="標楷體" w:hint="eastAsia"/>
          <w:bCs/>
          <w:sz w:val="28"/>
          <w:szCs w:val="28"/>
        </w:rPr>
        <w:t>備案(查)單位名冊請參考新北市志願服務推廣中心網站</w:t>
      </w:r>
      <w:hyperlink r:id="rId8" w:history="1">
        <w:r w:rsidRPr="00BC5BEC">
          <w:rPr>
            <w:rStyle w:val="a8"/>
            <w:rFonts w:ascii="Times New Roman" w:eastAsia="標楷體" w:hAnsi="Times New Roman" w:cs="Times New Roman"/>
            <w:bCs/>
            <w:color w:val="auto"/>
            <w:sz w:val="28"/>
            <w:szCs w:val="28"/>
          </w:rPr>
          <w:t>https://vtc.org.tw/ch/modules/introduction/</w:t>
        </w:r>
      </w:hyperlink>
      <w:r w:rsidRPr="009269DA">
        <w:rPr>
          <w:rFonts w:ascii="標楷體" w:eastAsia="標楷體" w:hAnsi="標楷體" w:hint="eastAsia"/>
          <w:bCs/>
          <w:sz w:val="28"/>
          <w:szCs w:val="28"/>
        </w:rPr>
        <w:t>或來電洽詢。</w:t>
      </w:r>
    </w:p>
    <w:p w14:paraId="6A0A86BD" w14:textId="020D4B4B" w:rsidR="00446597" w:rsidRPr="009269DA" w:rsidRDefault="00AB3578" w:rsidP="009269DA">
      <w:pPr>
        <w:pStyle w:val="a7"/>
        <w:numPr>
          <w:ilvl w:val="1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作品格式：</w:t>
      </w:r>
    </w:p>
    <w:p w14:paraId="75CE57F4" w14:textId="77777777" w:rsidR="00777AD8" w:rsidRPr="009269DA" w:rsidRDefault="007F2A7C" w:rsidP="009269DA">
      <w:pPr>
        <w:pStyle w:val="a7"/>
        <w:numPr>
          <w:ilvl w:val="2"/>
          <w:numId w:val="1"/>
        </w:numPr>
        <w:spacing w:line="500" w:lineRule="exact"/>
        <w:ind w:leftChars="0" w:left="124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使用數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位相機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(500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萬畫素以上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6A1DA7" w:rsidRPr="00BC5BEC">
        <w:rPr>
          <w:rFonts w:ascii="Times New Roman" w:eastAsia="標楷體" w:hAnsi="Times New Roman" w:cs="Times New Roman"/>
          <w:bCs/>
          <w:sz w:val="28"/>
          <w:szCs w:val="28"/>
        </w:rPr>
        <w:t>或手機</w:t>
      </w:r>
      <w:r w:rsidR="006A1DA7" w:rsidRPr="009269DA">
        <w:rPr>
          <w:rFonts w:ascii="標楷體" w:eastAsia="標楷體" w:hAnsi="標楷體" w:hint="eastAsia"/>
          <w:bCs/>
          <w:sz w:val="28"/>
          <w:szCs w:val="28"/>
        </w:rPr>
        <w:t>拍攝，</w:t>
      </w:r>
      <w:r w:rsidR="004E20FE" w:rsidRPr="009269DA">
        <w:rPr>
          <w:rFonts w:ascii="標楷體" w:eastAsia="標楷體" w:hAnsi="標楷體" w:hint="eastAsia"/>
          <w:bCs/>
          <w:sz w:val="28"/>
          <w:szCs w:val="28"/>
        </w:rPr>
        <w:t>僅接受電子檔，不接受黑白作</w:t>
      </w:r>
      <w:r w:rsidR="004E20FE" w:rsidRPr="009269DA">
        <w:rPr>
          <w:rFonts w:ascii="標楷體" w:eastAsia="標楷體" w:hAnsi="標楷體" w:hint="eastAsia"/>
          <w:bCs/>
          <w:sz w:val="28"/>
          <w:szCs w:val="28"/>
        </w:rPr>
        <w:lastRenderedPageBreak/>
        <w:t>品，請以照片</w:t>
      </w:r>
      <w:proofErr w:type="gramStart"/>
      <w:r w:rsidR="004E20FE" w:rsidRPr="009269DA">
        <w:rPr>
          <w:rFonts w:ascii="標楷體" w:eastAsia="標楷體" w:hAnsi="標楷體" w:hint="eastAsia"/>
          <w:bCs/>
          <w:sz w:val="28"/>
          <w:szCs w:val="28"/>
        </w:rPr>
        <w:t>原件原檔投稿</w:t>
      </w:r>
      <w:proofErr w:type="gramEnd"/>
      <w:r w:rsidR="004E20FE" w:rsidRPr="009269DA">
        <w:rPr>
          <w:rFonts w:ascii="標楷體" w:eastAsia="標楷體" w:hAnsi="標楷體" w:hint="eastAsia"/>
          <w:bCs/>
          <w:sz w:val="28"/>
          <w:szCs w:val="28"/>
        </w:rPr>
        <w:t>，檔案大小須至少1M</w:t>
      </w:r>
      <w:r w:rsidR="004E20FE" w:rsidRPr="009269DA">
        <w:rPr>
          <w:rFonts w:ascii="標楷體" w:eastAsia="標楷體" w:hAnsi="標楷體"/>
          <w:bCs/>
          <w:sz w:val="28"/>
          <w:szCs w:val="28"/>
        </w:rPr>
        <w:t>B</w:t>
      </w:r>
      <w:r w:rsidR="004E20FE" w:rsidRPr="009269DA">
        <w:rPr>
          <w:rFonts w:ascii="標楷體" w:eastAsia="標楷體" w:hAnsi="標楷體" w:hint="eastAsia"/>
          <w:bCs/>
          <w:sz w:val="28"/>
          <w:szCs w:val="28"/>
        </w:rPr>
        <w:t>以上</w:t>
      </w:r>
      <w:r w:rsidR="00796FBB" w:rsidRPr="009269DA">
        <w:rPr>
          <w:rFonts w:ascii="標楷體" w:eastAsia="標楷體" w:hAnsi="標楷體" w:hint="eastAsia"/>
          <w:bCs/>
          <w:sz w:val="28"/>
          <w:szCs w:val="28"/>
        </w:rPr>
        <w:t>，檔案格式為JPG檔</w:t>
      </w:r>
      <w:r w:rsidR="004E20FE" w:rsidRPr="009269DA">
        <w:rPr>
          <w:rFonts w:ascii="標楷體" w:eastAsia="標楷體" w:hAnsi="標楷體" w:hint="eastAsia"/>
          <w:bCs/>
          <w:sz w:val="28"/>
          <w:szCs w:val="28"/>
        </w:rPr>
        <w:t>，橫式或</w:t>
      </w:r>
      <w:proofErr w:type="gramStart"/>
      <w:r w:rsidR="004E20FE" w:rsidRPr="009269DA">
        <w:rPr>
          <w:rFonts w:ascii="標楷體" w:eastAsia="標楷體" w:hAnsi="標楷體" w:hint="eastAsia"/>
          <w:bCs/>
          <w:sz w:val="28"/>
          <w:szCs w:val="28"/>
        </w:rPr>
        <w:t>直式皆可</w:t>
      </w:r>
      <w:proofErr w:type="gramEnd"/>
      <w:r w:rsidR="00B10241" w:rsidRPr="009269D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CAEB330" w14:textId="77777777" w:rsidR="00777AD8" w:rsidRPr="009269DA" w:rsidRDefault="00796FBB" w:rsidP="009269DA">
      <w:pPr>
        <w:pStyle w:val="a7"/>
        <w:numPr>
          <w:ilvl w:val="2"/>
          <w:numId w:val="1"/>
        </w:numPr>
        <w:spacing w:line="500" w:lineRule="exact"/>
        <w:ind w:leftChars="0" w:left="124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繳交作品之檔案名稱請統一為「</w:t>
      </w:r>
      <w:r w:rsidRPr="009269DA">
        <w:rPr>
          <w:rFonts w:ascii="標楷體" w:eastAsia="標楷體" w:hAnsi="標楷體" w:hint="eastAsia"/>
          <w:b/>
          <w:sz w:val="28"/>
          <w:szCs w:val="28"/>
        </w:rPr>
        <w:t>作者名－作品名</w:t>
      </w:r>
      <w:r w:rsidRPr="009269DA">
        <w:rPr>
          <w:rFonts w:ascii="標楷體" w:eastAsia="標楷體" w:hAnsi="標楷體" w:hint="eastAsia"/>
          <w:bCs/>
          <w:sz w:val="28"/>
          <w:szCs w:val="28"/>
        </w:rPr>
        <w:t>」，例：</w:t>
      </w:r>
      <w:proofErr w:type="gramStart"/>
      <w:r w:rsidRPr="009269DA">
        <w:rPr>
          <w:rFonts w:ascii="標楷體" w:eastAsia="標楷體" w:hAnsi="標楷體" w:hint="eastAsia"/>
          <w:bCs/>
          <w:sz w:val="28"/>
          <w:szCs w:val="28"/>
        </w:rPr>
        <w:t>陳小志－志在</w:t>
      </w:r>
      <w:proofErr w:type="gramEnd"/>
      <w:r w:rsidRPr="009269DA">
        <w:rPr>
          <w:rFonts w:ascii="標楷體" w:eastAsia="標楷體" w:hAnsi="標楷體" w:hint="eastAsia"/>
          <w:bCs/>
          <w:sz w:val="28"/>
          <w:szCs w:val="28"/>
        </w:rPr>
        <w:t>新北。</w:t>
      </w:r>
    </w:p>
    <w:p w14:paraId="69BA5B93" w14:textId="77777777" w:rsidR="00777AD8" w:rsidRPr="009269DA" w:rsidRDefault="00751CBB" w:rsidP="009269DA">
      <w:pPr>
        <w:pStyle w:val="a7"/>
        <w:numPr>
          <w:ilvl w:val="2"/>
          <w:numId w:val="1"/>
        </w:numPr>
        <w:spacing w:line="500" w:lineRule="exact"/>
        <w:ind w:leftChars="0" w:left="124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</w:rPr>
        <w:t>參賽投稿者</w:t>
      </w:r>
      <w:r w:rsidR="004A7B41" w:rsidRPr="009269DA">
        <w:rPr>
          <w:rFonts w:ascii="標楷體" w:eastAsia="標楷體" w:hAnsi="標楷體" w:hint="eastAsia"/>
          <w:b/>
          <w:sz w:val="28"/>
          <w:szCs w:val="28"/>
        </w:rPr>
        <w:t>必須與</w:t>
      </w:r>
      <w:r w:rsidRPr="009269DA">
        <w:rPr>
          <w:rFonts w:ascii="標楷體" w:eastAsia="標楷體" w:hAnsi="標楷體" w:hint="eastAsia"/>
          <w:b/>
          <w:sz w:val="28"/>
          <w:szCs w:val="28"/>
        </w:rPr>
        <w:t>被拍攝者為不同人</w:t>
      </w:r>
      <w:r w:rsidRPr="009269DA">
        <w:rPr>
          <w:rFonts w:ascii="標楷體" w:eastAsia="標楷體" w:hAnsi="標楷體" w:hint="eastAsia"/>
          <w:bCs/>
          <w:sz w:val="28"/>
          <w:szCs w:val="28"/>
        </w:rPr>
        <w:t>，</w:t>
      </w:r>
      <w:r w:rsidR="00796FBB" w:rsidRPr="009269DA">
        <w:rPr>
          <w:rFonts w:ascii="標楷體" w:eastAsia="標楷體" w:hAnsi="標楷體" w:hint="eastAsia"/>
          <w:bCs/>
          <w:sz w:val="28"/>
          <w:szCs w:val="28"/>
        </w:rPr>
        <w:t>參賽作品主題須</w:t>
      </w:r>
      <w:r w:rsidR="00796FBB" w:rsidRPr="009269DA">
        <w:rPr>
          <w:rFonts w:ascii="標楷體" w:eastAsia="標楷體" w:hAnsi="標楷體" w:hint="eastAsia"/>
          <w:b/>
          <w:sz w:val="28"/>
          <w:szCs w:val="28"/>
        </w:rPr>
        <w:t>明確表現</w:t>
      </w:r>
      <w:r w:rsidR="00796FBB" w:rsidRPr="009269DA">
        <w:rPr>
          <w:rFonts w:ascii="標楷體" w:eastAsia="標楷體" w:hAnsi="標楷體" w:hint="eastAsia"/>
          <w:bCs/>
          <w:sz w:val="28"/>
          <w:szCs w:val="28"/>
        </w:rPr>
        <w:t>男性志工於新北市執行服務或支援各類型活動，</w:t>
      </w:r>
      <w:r w:rsidR="00796FBB" w:rsidRPr="009269DA">
        <w:rPr>
          <w:rFonts w:ascii="標楷體" w:eastAsia="標楷體" w:hAnsi="標楷體" w:hint="eastAsia"/>
          <w:b/>
          <w:sz w:val="28"/>
          <w:szCs w:val="28"/>
        </w:rPr>
        <w:t>每位參賽者投稿作品兩組累計</w:t>
      </w:r>
      <w:r w:rsidR="00796FBB" w:rsidRPr="009269DA">
        <w:rPr>
          <w:rFonts w:ascii="標楷體" w:eastAsia="標楷體" w:hAnsi="標楷體" w:hint="eastAsia"/>
          <w:b/>
          <w:sz w:val="28"/>
          <w:szCs w:val="28"/>
          <w:u w:val="single"/>
        </w:rPr>
        <w:t>至多3張</w:t>
      </w:r>
      <w:r w:rsidR="00796FBB" w:rsidRPr="009269D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15F9FC6" w14:textId="3BA3AB7E" w:rsidR="004E3983" w:rsidRPr="009269DA" w:rsidRDefault="00796FBB" w:rsidP="009269DA">
      <w:pPr>
        <w:pStyle w:val="a7"/>
        <w:numPr>
          <w:ilvl w:val="2"/>
          <w:numId w:val="1"/>
        </w:numPr>
        <w:spacing w:line="500" w:lineRule="exact"/>
        <w:ind w:leftChars="0" w:left="124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參賽表內容請詳實填寫，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創用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CC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授權</w:t>
      </w:r>
      <w:proofErr w:type="gramStart"/>
      <w:r w:rsidRPr="009269DA">
        <w:rPr>
          <w:rFonts w:ascii="標楷體" w:eastAsia="標楷體" w:hAnsi="標楷體" w:hint="eastAsia"/>
          <w:bCs/>
          <w:sz w:val="28"/>
          <w:szCs w:val="28"/>
        </w:rPr>
        <w:t>同意書請務必</w:t>
      </w:r>
      <w:proofErr w:type="gramEnd"/>
      <w:r w:rsidRPr="009269DA">
        <w:rPr>
          <w:rFonts w:ascii="標楷體" w:eastAsia="標楷體" w:hAnsi="標楷體" w:hint="eastAsia"/>
          <w:bCs/>
          <w:sz w:val="28"/>
          <w:szCs w:val="28"/>
        </w:rPr>
        <w:t>先行填寫與簽章。</w:t>
      </w:r>
    </w:p>
    <w:p w14:paraId="575E0D5F" w14:textId="6DBC7D81" w:rsidR="00E41570" w:rsidRPr="009269DA" w:rsidRDefault="004861EF" w:rsidP="004861EF">
      <w:pPr>
        <w:pStyle w:val="a7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9269DA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B6F2" wp14:editId="7767A2D8">
                <wp:simplePos x="0" y="0"/>
                <wp:positionH relativeFrom="margin">
                  <wp:posOffset>2726690</wp:posOffset>
                </wp:positionH>
                <wp:positionV relativeFrom="paragraph">
                  <wp:posOffset>1790065</wp:posOffset>
                </wp:positionV>
                <wp:extent cx="332105" cy="14859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52B00" w14:textId="4F7F3C1D" w:rsidR="00E41570" w:rsidRPr="00777AD8" w:rsidRDefault="00E41570" w:rsidP="00777AD8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77A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擇</w:t>
                            </w:r>
                            <w:proofErr w:type="gramStart"/>
                            <w:r w:rsidRPr="00777A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777AD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方式投稿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B6F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14.7pt;margin-top:140.95pt;width:26.1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" filled="f" stroked="f" strokeweight=".5pt">
                <v:textbox>
                  <w:txbxContent>
                    <w:p w14:paraId="68952B00" w14:textId="4F7F3C1D" w:rsidR="00E41570" w:rsidRPr="00777AD8" w:rsidRDefault="00E41570" w:rsidP="00777AD8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77A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擇</w:t>
                      </w:r>
                      <w:proofErr w:type="gramStart"/>
                      <w:r w:rsidRPr="00777A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777AD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方式投稿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9DA"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6EFCE7" wp14:editId="7327A363">
                <wp:simplePos x="0" y="0"/>
                <wp:positionH relativeFrom="margin">
                  <wp:posOffset>-236855</wp:posOffset>
                </wp:positionH>
                <wp:positionV relativeFrom="paragraph">
                  <wp:posOffset>661035</wp:posOffset>
                </wp:positionV>
                <wp:extent cx="6844030" cy="2781300"/>
                <wp:effectExtent l="0" t="0" r="13970" b="19050"/>
                <wp:wrapTopAndBottom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2781300"/>
                          <a:chOff x="19514" y="0"/>
                          <a:chExt cx="6884205" cy="2290454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14" y="1"/>
                            <a:ext cx="2943238" cy="2290453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79414" w14:textId="621DC1E6" w:rsidR="00E4124A" w:rsidRPr="00777AD8" w:rsidRDefault="00E4124A" w:rsidP="00934653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投稿需附資料</w:t>
                              </w:r>
                            </w:p>
                            <w:p w14:paraId="099878B1" w14:textId="77777777" w:rsidR="00E4124A" w:rsidRPr="00BC5BEC" w:rsidRDefault="00E4124A" w:rsidP="00934653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line="300" w:lineRule="exact"/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作品原件</w:t>
                              </w:r>
                            </w:p>
                            <w:p w14:paraId="395AE555" w14:textId="77777777" w:rsidR="00E4124A" w:rsidRPr="00BC5BEC" w:rsidRDefault="00E4124A" w:rsidP="00934653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line="300" w:lineRule="exact"/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活動參賽表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附件一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3F462295" w14:textId="4DAF0EDC" w:rsidR="00E4124A" w:rsidRPr="00BC5BEC" w:rsidRDefault="00E4124A" w:rsidP="00934653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line="300" w:lineRule="exact"/>
                                <w:ind w:leftChars="0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創用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CC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授權同意書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附件二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4FD9EB0F" w14:textId="40FCBFBA" w:rsidR="00232334" w:rsidRPr="00BC5BEC" w:rsidRDefault="00232334" w:rsidP="00934653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afterLines="50" w:after="180" w:line="300" w:lineRule="exact"/>
                                <w:ind w:leftChars="0" w:left="482" w:hanging="482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資格證明文件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附件三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00A99190" w14:textId="77777777" w:rsidR="00E4124A" w:rsidRPr="00777AD8" w:rsidRDefault="00E4124A" w:rsidP="00934653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line="300" w:lineRule="exact"/>
                                <w:ind w:leftChars="0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作品原件僅接受電子檔，可</w:t>
                              </w:r>
                              <w:proofErr w:type="gramStart"/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燒錄至光碟</w:t>
                              </w:r>
                              <w:proofErr w:type="gramEnd"/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再郵寄。</w:t>
                              </w:r>
                            </w:p>
                            <w:p w14:paraId="0441F637" w14:textId="77777777" w:rsidR="00E4124A" w:rsidRPr="00777AD8" w:rsidRDefault="00E4124A" w:rsidP="00934653">
                              <w:pPr>
                                <w:pStyle w:val="a7"/>
                                <w:numPr>
                                  <w:ilvl w:val="0"/>
                                  <w:numId w:val="6"/>
                                </w:numPr>
                                <w:spacing w:beforeLines="50" w:before="180" w:line="300" w:lineRule="exact"/>
                                <w:ind w:leftChars="0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參賽表及同意書每份作品皆須填寫，參賽者需親筆簽名，接受紙本或掃描回傳。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箭號: 向右 2"/>
                        <wps:cNvSpPr/>
                        <wps:spPr>
                          <a:xfrm>
                            <a:off x="3016886" y="513850"/>
                            <a:ext cx="328941" cy="364680"/>
                          </a:xfrm>
                          <a:prstGeom prst="rightArrow">
                            <a:avLst>
                              <a:gd name="adj1" fmla="val 50000"/>
                              <a:gd name="adj2" fmla="val 3644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5D593" w14:textId="23D9D950" w:rsidR="00E4124A" w:rsidRPr="00511B0A" w:rsidRDefault="00E4124A" w:rsidP="00E41570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7303" y="0"/>
                            <a:ext cx="3496416" cy="74047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FCDE8" w14:textId="77777777" w:rsidR="00777AD8" w:rsidRDefault="00E4124A" w:rsidP="0079535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郵寄地址</w:t>
                              </w: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</w:p>
                            <w:p w14:paraId="46B341A6" w14:textId="30555F25" w:rsidR="00E4124A" w:rsidRPr="00BC5BEC" w:rsidRDefault="00E4124A" w:rsidP="00795353">
                              <w:pPr>
                                <w:spacing w:line="360" w:lineRule="exact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241061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新北市三重區溪尾街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73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號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樓</w:t>
                              </w:r>
                            </w:p>
                            <w:p w14:paraId="65EA6AC6" w14:textId="02FB115B" w:rsidR="00E4124A" w:rsidRPr="00BC5BEC" w:rsidRDefault="00E4124A" w:rsidP="00795353">
                              <w:pPr>
                                <w:spacing w:line="360" w:lineRule="exact"/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新北市志願服務推廣中心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5BEC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張芷姍社工收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7303" y="783320"/>
                            <a:ext cx="3496416" cy="55957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EEC85" w14:textId="52D1DABA" w:rsidR="00E4124A" w:rsidRPr="00777AD8" w:rsidRDefault="00E4124A" w:rsidP="0079535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親送</w:t>
                              </w: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地址同郵寄地址</w:t>
                              </w:r>
                            </w:p>
                            <w:p w14:paraId="5574A187" w14:textId="77777777" w:rsidR="00E4124A" w:rsidRPr="00777AD8" w:rsidRDefault="00E4124A" w:rsidP="0079535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收件時間：上班日上午9時至下午5時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7303" y="1396654"/>
                            <a:ext cx="3496416" cy="893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72701" w14:textId="77777777" w:rsidR="003B7737" w:rsidRPr="00777AD8" w:rsidRDefault="004F646D" w:rsidP="00795353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電子郵件</w:t>
                              </w:r>
                            </w:p>
                            <w:p w14:paraId="1C0D330B" w14:textId="6B879010" w:rsidR="004F646D" w:rsidRPr="00777AD8" w:rsidRDefault="004F646D" w:rsidP="00795353">
                              <w:pPr>
                                <w:spacing w:line="340" w:lineRule="exact"/>
                                <w:jc w:val="both"/>
                                <w:rPr>
                                  <w:rFonts w:ascii="Arial" w:eastAsia="標楷體" w:hAnsi="Arial" w:cs="Arial"/>
                                  <w:sz w:val="28"/>
                                  <w:szCs w:val="28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於收件截止日前</w:t>
                              </w:r>
                              <w:r w:rsidR="00E5567E"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寄</w:t>
                              </w:r>
                              <w:r w:rsidRPr="00777AD8">
                                <w:rPr>
                                  <w:rFonts w:ascii="Arial" w:eastAsia="標楷體" w:hAnsi="Arial" w:cs="Arial" w:hint="eastAsia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777AD8">
                                <w:rPr>
                                  <w:rFonts w:ascii="Arial" w:eastAsia="標楷體" w:hAnsi="Arial" w:cs="Arial"/>
                                  <w:sz w:val="28"/>
                                  <w:szCs w:val="28"/>
                                </w:rPr>
                                <w:t>tcvtc01@gmail.com</w:t>
                              </w:r>
                            </w:p>
                            <w:p w14:paraId="6285DFF0" w14:textId="7765EB9F" w:rsidR="00E4124A" w:rsidRPr="00777AD8" w:rsidRDefault="00E4124A" w:rsidP="00795353">
                              <w:pPr>
                                <w:spacing w:line="340" w:lineRule="exact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bdr w:val="single" w:sz="4" w:space="0" w:color="auto"/>
                                </w:rPr>
                              </w:pPr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檔案如過大可</w:t>
                              </w:r>
                              <w:proofErr w:type="gramStart"/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分件寄</w:t>
                              </w:r>
                              <w:proofErr w:type="gramEnd"/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送，信件標題請加</w:t>
                              </w:r>
                              <w:proofErr w:type="gramStart"/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註</w:t>
                              </w:r>
                              <w:proofErr w:type="gramEnd"/>
                              <w:r w:rsidRPr="00777AD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「男性志工照片投稿」與「參賽者姓名」。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EFCE7" id="群組 6" o:spid="_x0000_s1027" style="position:absolute;left:0;text-align:left;margin-left:-18.65pt;margin-top:52.05pt;width:538.9pt;height:219pt;z-index:251659264;mso-position-horizontal-relative:margin;mso-width-relative:margin;mso-height-relative:margin" coordorigin="195" coordsize="68842,2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">
                <v:roundrect id="文字方塊 2" o:spid="_x0000_s1028" style="position:absolute;left:195;width:29432;height:229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">
                  <v:stroke joinstyle="miter"/>
                  <v:textbox>
                    <w:txbxContent>
                      <w:p w14:paraId="1E179414" w14:textId="621DC1E6" w:rsidR="00E4124A" w:rsidRPr="00777AD8" w:rsidRDefault="00E4124A" w:rsidP="00934653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bdr w:val="single" w:sz="4" w:space="0" w:color="auto"/>
                          </w:rPr>
                          <w:t>投稿需附資料</w:t>
                        </w:r>
                      </w:p>
                      <w:p w14:paraId="099878B1" w14:textId="77777777" w:rsidR="00E4124A" w:rsidRPr="00BC5BEC" w:rsidRDefault="00E4124A" w:rsidP="00934653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pacing w:line="300" w:lineRule="exact"/>
                          <w:ind w:leftChars="0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作品原件</w:t>
                        </w:r>
                      </w:p>
                      <w:p w14:paraId="395AE555" w14:textId="77777777" w:rsidR="00E4124A" w:rsidRPr="00BC5BEC" w:rsidRDefault="00E4124A" w:rsidP="00934653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pacing w:line="300" w:lineRule="exact"/>
                          <w:ind w:leftChars="0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活動參賽表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附件一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14:paraId="3F462295" w14:textId="4DAF0EDC" w:rsidR="00E4124A" w:rsidRPr="00BC5BEC" w:rsidRDefault="00E4124A" w:rsidP="00934653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pacing w:line="300" w:lineRule="exact"/>
                          <w:ind w:leftChars="0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創用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CC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授權同意書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附件二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14:paraId="4FD9EB0F" w14:textId="40FCBFBA" w:rsidR="00232334" w:rsidRPr="00BC5BEC" w:rsidRDefault="00232334" w:rsidP="00934653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pacing w:afterLines="50" w:after="180" w:line="300" w:lineRule="exact"/>
                          <w:ind w:leftChars="0" w:left="482" w:hanging="482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資格證明文件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附件三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14:paraId="00A99190" w14:textId="77777777" w:rsidR="00E4124A" w:rsidRPr="00777AD8" w:rsidRDefault="00E4124A" w:rsidP="00934653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line="300" w:lineRule="exact"/>
                          <w:ind w:leftChars="0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作品原件僅接受電子檔，可</w:t>
                        </w:r>
                        <w:proofErr w:type="gramStart"/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燒錄至光碟</w:t>
                        </w:r>
                        <w:proofErr w:type="gramEnd"/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再郵寄。</w:t>
                        </w:r>
                      </w:p>
                      <w:p w14:paraId="0441F637" w14:textId="77777777" w:rsidR="00E4124A" w:rsidRPr="00777AD8" w:rsidRDefault="00E4124A" w:rsidP="00934653">
                        <w:pPr>
                          <w:pStyle w:val="a7"/>
                          <w:numPr>
                            <w:ilvl w:val="0"/>
                            <w:numId w:val="6"/>
                          </w:numPr>
                          <w:spacing w:beforeLines="50" w:before="180" w:line="300" w:lineRule="exact"/>
                          <w:ind w:leftChars="0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參賽表及同意書每份作品皆須填寫，參賽者需親筆簽名，接受紙本或掃描回傳。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2" o:spid="_x0000_s1029" type="#_x0000_t13" style="position:absolute;left:30168;top:5138;width:3290;height:3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" adj="13729" fillcolor="#4472c4 [3204]" strokecolor="#1f3763 [1604]" strokeweight="1pt">
                  <v:textbox>
                    <w:txbxContent>
                      <w:p w14:paraId="6D95D593" w14:textId="23D9D950" w:rsidR="00E4124A" w:rsidRPr="00511B0A" w:rsidRDefault="00E4124A" w:rsidP="00E41570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文字方塊 2" o:spid="_x0000_s1030" type="#_x0000_t176" style="position:absolute;left:34073;width:34964;height:7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">
                  <v:textbox>
                    <w:txbxContent>
                      <w:p w14:paraId="562FCDE8" w14:textId="77777777" w:rsidR="00777AD8" w:rsidRDefault="00E4124A" w:rsidP="00795353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bdr w:val="single" w:sz="4" w:space="0" w:color="auto"/>
                          </w:rPr>
                          <w:t>郵寄地址</w:t>
                        </w: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：</w:t>
                        </w:r>
                      </w:p>
                      <w:p w14:paraId="46B341A6" w14:textId="30555F25" w:rsidR="00E4124A" w:rsidRPr="00BC5BEC" w:rsidRDefault="00E4124A" w:rsidP="00795353">
                        <w:pPr>
                          <w:spacing w:line="360" w:lineRule="exact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241061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新北市三重區溪尾街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73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號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樓</w:t>
                        </w:r>
                      </w:p>
                      <w:p w14:paraId="65EA6AC6" w14:textId="02FB115B" w:rsidR="00E4124A" w:rsidRPr="00BC5BEC" w:rsidRDefault="00E4124A" w:rsidP="00795353">
                        <w:pPr>
                          <w:spacing w:line="360" w:lineRule="exact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新北市志願服務推廣中心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BC5BEC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張芷姍社工收</w:t>
                        </w:r>
                      </w:p>
                    </w:txbxContent>
                  </v:textbox>
                </v:shape>
                <v:shape id="文字方塊 2" o:spid="_x0000_s1031" type="#_x0000_t176" style="position:absolute;left:34073;top:7833;width:34964;height:5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lSxAAAANoAAAAPAAAAZHJzL2Rvd25yZXYueG1sRI9Ba8JA&#10;FITvhf6H5RW86Sa2qE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IxvWVLEAAAA2gAAAA8A&#10;AAAAAAAAAAAAAAAABwIAAGRycy9kb3ducmV2LnhtbFBLBQYAAAAAAwADALcAAAD4AgAAAAA=&#10;">
                  <v:textbox>
                    <w:txbxContent>
                      <w:p w14:paraId="576EEC85" w14:textId="52D1DABA" w:rsidR="00E4124A" w:rsidRPr="00777AD8" w:rsidRDefault="00E4124A" w:rsidP="00795353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bdr w:val="single" w:sz="4" w:space="0" w:color="auto"/>
                          </w:rPr>
                          <w:t>親送</w:t>
                        </w: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地址同郵寄地址</w:t>
                        </w:r>
                      </w:p>
                      <w:p w14:paraId="5574A187" w14:textId="77777777" w:rsidR="00E4124A" w:rsidRPr="00777AD8" w:rsidRDefault="00E4124A" w:rsidP="00795353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收件時間：上班日上午9時至下午5時</w:t>
                        </w:r>
                      </w:p>
                    </w:txbxContent>
                  </v:textbox>
                </v:shape>
                <v:shape id="文字方塊 2" o:spid="_x0000_s1032" type="#_x0000_t176" style="position:absolute;left:34073;top:13966;width:34964;height:8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<v:textbox>
                    <w:txbxContent>
                      <w:p w14:paraId="6F972701" w14:textId="77777777" w:rsidR="003B7737" w:rsidRPr="00777AD8" w:rsidRDefault="004F646D" w:rsidP="00795353">
                        <w:pPr>
                          <w:spacing w:line="34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bdr w:val="single" w:sz="4" w:space="0" w:color="auto"/>
                          </w:rPr>
                          <w:t>電子郵件</w:t>
                        </w:r>
                      </w:p>
                      <w:p w14:paraId="1C0D330B" w14:textId="6B879010" w:rsidR="004F646D" w:rsidRPr="00777AD8" w:rsidRDefault="004F646D" w:rsidP="00795353">
                        <w:pPr>
                          <w:spacing w:line="340" w:lineRule="exact"/>
                          <w:jc w:val="both"/>
                          <w:rPr>
                            <w:rFonts w:ascii="Arial" w:eastAsia="標楷體" w:hAnsi="Arial" w:cs="Arial"/>
                            <w:sz w:val="28"/>
                            <w:szCs w:val="28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於收件截止日前</w:t>
                        </w:r>
                        <w:r w:rsidR="00E5567E"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寄</w:t>
                        </w:r>
                        <w:r w:rsidRPr="00777AD8">
                          <w:rPr>
                            <w:rFonts w:ascii="Arial" w:eastAsia="標楷體" w:hAnsi="Arial" w:cs="Arial" w:hint="eastAsia"/>
                            <w:sz w:val="28"/>
                            <w:szCs w:val="28"/>
                          </w:rPr>
                          <w:t>n</w:t>
                        </w:r>
                        <w:r w:rsidRPr="00777AD8">
                          <w:rPr>
                            <w:rFonts w:ascii="Arial" w:eastAsia="標楷體" w:hAnsi="Arial" w:cs="Arial"/>
                            <w:sz w:val="28"/>
                            <w:szCs w:val="28"/>
                          </w:rPr>
                          <w:t>tcvtc01@gmail.com</w:t>
                        </w:r>
                      </w:p>
                      <w:p w14:paraId="6285DFF0" w14:textId="7765EB9F" w:rsidR="00E4124A" w:rsidRPr="00777AD8" w:rsidRDefault="00E4124A" w:rsidP="00795353">
                        <w:pPr>
                          <w:spacing w:line="34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檔案如過大可</w:t>
                        </w:r>
                        <w:proofErr w:type="gramStart"/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分件寄</w:t>
                        </w:r>
                        <w:proofErr w:type="gramEnd"/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送，信件標題請加</w:t>
                        </w:r>
                        <w:proofErr w:type="gramStart"/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註</w:t>
                        </w:r>
                        <w:proofErr w:type="gramEnd"/>
                        <w:r w:rsidRPr="00777AD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「男性志工照片投稿」與「參賽者姓名」。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74CB8" w:rsidRPr="009269DA">
        <w:rPr>
          <w:rFonts w:ascii="標楷體" w:eastAsia="標楷體" w:hAnsi="標楷體" w:hint="eastAsia"/>
          <w:b/>
          <w:sz w:val="28"/>
          <w:szCs w:val="28"/>
        </w:rPr>
        <w:t>收件方式：</w:t>
      </w:r>
    </w:p>
    <w:p w14:paraId="4152224D" w14:textId="233777D3" w:rsidR="004E3983" w:rsidRPr="00BC5BEC" w:rsidRDefault="004E3983" w:rsidP="009269DA">
      <w:pPr>
        <w:pStyle w:val="a7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</w:rPr>
        <w:t>評分標準：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主題性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含文字說明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)60%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、攝影技巧及構圖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40%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5E28BA94" w14:textId="76188036" w:rsidR="00630318" w:rsidRPr="009269DA" w:rsidRDefault="00630318" w:rsidP="009269DA">
      <w:pPr>
        <w:pStyle w:val="a7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</w:rPr>
        <w:t>獎勵辦法：</w:t>
      </w:r>
    </w:p>
    <w:p w14:paraId="69B39436" w14:textId="0CFA331C" w:rsidR="00630318" w:rsidRPr="009269DA" w:rsidRDefault="00630318" w:rsidP="009269DA">
      <w:pPr>
        <w:pStyle w:val="a7"/>
        <w:numPr>
          <w:ilvl w:val="1"/>
          <w:numId w:val="1"/>
        </w:numPr>
        <w:spacing w:line="500" w:lineRule="exact"/>
        <w:ind w:leftChars="0" w:left="964" w:hanging="48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269DA">
        <w:rPr>
          <w:rFonts w:ascii="標楷體" w:eastAsia="標楷體" w:hAnsi="標楷體" w:hint="eastAsia"/>
          <w:b/>
          <w:sz w:val="28"/>
          <w:szCs w:val="28"/>
          <w:u w:val="single"/>
        </w:rPr>
        <w:t>社會福利、衛生保健及行政服務組：</w:t>
      </w:r>
    </w:p>
    <w:p w14:paraId="252DC47E" w14:textId="0379F5F7" w:rsidR="00630318" w:rsidRPr="00BC5BEC" w:rsidRDefault="00630318" w:rsidP="009269DA">
      <w:pPr>
        <w:pStyle w:val="a7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特優一名：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獨得獎金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1,500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元及獎狀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紙。</w:t>
      </w:r>
    </w:p>
    <w:p w14:paraId="5AA4BD3F" w14:textId="7E05E405" w:rsidR="00630318" w:rsidRPr="00BC5BEC" w:rsidRDefault="00630318" w:rsidP="009269DA">
      <w:pPr>
        <w:pStyle w:val="a7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優等一名：獨得獎金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1,000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元及獎狀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紙。</w:t>
      </w:r>
    </w:p>
    <w:p w14:paraId="6F011492" w14:textId="13B0F687" w:rsidR="00630318" w:rsidRPr="00BC5BEC" w:rsidRDefault="00630318" w:rsidP="009269DA">
      <w:pPr>
        <w:pStyle w:val="a7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佳作五名：獨得獎金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500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元及獎狀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紙。</w:t>
      </w:r>
    </w:p>
    <w:p w14:paraId="7E76BBAB" w14:textId="48E6C612" w:rsidR="00630318" w:rsidRPr="00BC5BEC" w:rsidRDefault="00630318" w:rsidP="009269DA">
      <w:pPr>
        <w:pStyle w:val="a7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入選數名：精美禮品及獎狀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紙。</w:t>
      </w:r>
    </w:p>
    <w:p w14:paraId="72FDAC47" w14:textId="67508B15" w:rsidR="00630318" w:rsidRPr="00BC5BEC" w:rsidRDefault="00630318" w:rsidP="009269DA">
      <w:pPr>
        <w:pStyle w:val="a7"/>
        <w:numPr>
          <w:ilvl w:val="1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C5BEC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其他類別服務組：</w:t>
      </w:r>
    </w:p>
    <w:p w14:paraId="67CAAE29" w14:textId="0696F020" w:rsidR="00630318" w:rsidRPr="00BC5BEC" w:rsidRDefault="00630318" w:rsidP="009269DA">
      <w:pPr>
        <w:pStyle w:val="a7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特優一名：獨得獎金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1,500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元及獎狀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紙。</w:t>
      </w:r>
    </w:p>
    <w:p w14:paraId="65884BBC" w14:textId="77777777" w:rsidR="00630318" w:rsidRPr="00BC5BEC" w:rsidRDefault="00630318" w:rsidP="009269DA">
      <w:pPr>
        <w:pStyle w:val="a7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優等一名：獨得獎金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1,000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元及獎狀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紙。</w:t>
      </w:r>
    </w:p>
    <w:p w14:paraId="38CE5A44" w14:textId="0D68901D" w:rsidR="00630318" w:rsidRPr="00BC5BEC" w:rsidRDefault="00630318" w:rsidP="009269DA">
      <w:pPr>
        <w:pStyle w:val="a7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佳作五名：獨得獎金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500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元及獎狀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紙。</w:t>
      </w:r>
    </w:p>
    <w:p w14:paraId="5EDDFA01" w14:textId="2B57B2E2" w:rsidR="00AD04F0" w:rsidRPr="00BC5BEC" w:rsidRDefault="00630318" w:rsidP="009269DA">
      <w:pPr>
        <w:pStyle w:val="a7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入選數名：精美禮品及獎狀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紙。</w:t>
      </w:r>
    </w:p>
    <w:p w14:paraId="54A2EDF0" w14:textId="77777777" w:rsidR="00934653" w:rsidRDefault="00630318" w:rsidP="009269DA">
      <w:pPr>
        <w:spacing w:line="500" w:lineRule="exact"/>
        <w:ind w:leftChars="150" w:left="1200" w:hangingChars="300" w:hanging="840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【註】</w:t>
      </w:r>
      <w:r w:rsidR="00934653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14:paraId="7F254DE1" w14:textId="5572509C" w:rsidR="00934653" w:rsidRPr="00903F55" w:rsidRDefault="00934653" w:rsidP="009269DA">
      <w:pPr>
        <w:spacing w:line="500" w:lineRule="exact"/>
        <w:ind w:leftChars="150" w:left="1200" w:hangingChars="300" w:hanging="840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</w:t>
      </w:r>
      <w:r w:rsidRPr="005E5EB7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1.</w:t>
      </w:r>
      <w:r w:rsidRPr="005E5EB7">
        <w:rPr>
          <w:rFonts w:ascii="Times New Roman" w:eastAsia="標楷體" w:hAnsi="Times New Roman" w:cs="Times New Roman" w:hint="eastAsia"/>
          <w:bCs/>
          <w:sz w:val="28"/>
          <w:szCs w:val="28"/>
        </w:rPr>
        <w:t>兩組得獎名額得依實際投稿狀況進行流用調整。</w:t>
      </w:r>
    </w:p>
    <w:p w14:paraId="606319F6" w14:textId="48F1DC70" w:rsidR="00630318" w:rsidRPr="00BC5BEC" w:rsidRDefault="00934653" w:rsidP="009269DA">
      <w:pPr>
        <w:spacing w:line="500" w:lineRule="exact"/>
        <w:ind w:leftChars="150" w:left="1200" w:hangingChars="300" w:hanging="84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2.</w:t>
      </w:r>
      <w:r w:rsidR="004A7B41" w:rsidRPr="00BC5BEC">
        <w:rPr>
          <w:rFonts w:ascii="Times New Roman" w:eastAsia="標楷體" w:hAnsi="Times New Roman" w:cs="Times New Roman"/>
          <w:bCs/>
          <w:sz w:val="28"/>
          <w:szCs w:val="28"/>
        </w:rPr>
        <w:t>佳作</w:t>
      </w:r>
      <w:r w:rsidR="00630318" w:rsidRPr="00BC5BEC">
        <w:rPr>
          <w:rFonts w:ascii="Times New Roman" w:eastAsia="標楷體" w:hAnsi="Times New Roman" w:cs="Times New Roman"/>
          <w:bCs/>
          <w:sz w:val="28"/>
          <w:szCs w:val="28"/>
        </w:rPr>
        <w:t>以上得獎者將於</w:t>
      </w:r>
      <w:r w:rsidR="00630318" w:rsidRPr="00BC5BEC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AD04F0"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630318" w:rsidRPr="00BC5BE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AD04F0" w:rsidRPr="00BC5BEC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="00630318" w:rsidRPr="00BC5BEC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AD04F0" w:rsidRPr="00BC5BEC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="00630318"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630318"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="00AD04F0" w:rsidRPr="00BC5BEC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proofErr w:type="gramEnd"/>
      <w:r w:rsidR="00630318"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AD04F0" w:rsidRPr="00BC5BEC">
        <w:rPr>
          <w:rFonts w:ascii="Times New Roman" w:eastAsia="標楷體" w:hAnsi="Times New Roman" w:cs="Times New Roman"/>
          <w:bCs/>
          <w:sz w:val="28"/>
          <w:szCs w:val="28"/>
        </w:rPr>
        <w:t>男性志工服務成果展開幕活動</w:t>
      </w:r>
      <w:r w:rsidR="00630318" w:rsidRPr="00BC5BEC">
        <w:rPr>
          <w:rFonts w:ascii="Times New Roman" w:eastAsia="標楷體" w:hAnsi="Times New Roman" w:cs="Times New Roman"/>
          <w:bCs/>
          <w:sz w:val="28"/>
          <w:szCs w:val="28"/>
        </w:rPr>
        <w:t>公開頒獎</w:t>
      </w:r>
      <w:r w:rsidR="001346A5" w:rsidRPr="00BC5BEC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D25CEB3" w14:textId="3798A6EA" w:rsidR="00AD04F0" w:rsidRPr="00BC5BEC" w:rsidRDefault="00AD04F0" w:rsidP="009269DA">
      <w:pPr>
        <w:pStyle w:val="a7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C5BEC">
        <w:rPr>
          <w:rFonts w:ascii="Times New Roman" w:eastAsia="標楷體" w:hAnsi="Times New Roman" w:cs="Times New Roman"/>
          <w:b/>
          <w:sz w:val="28"/>
          <w:szCs w:val="28"/>
        </w:rPr>
        <w:t>評選流程：</w:t>
      </w:r>
    </w:p>
    <w:p w14:paraId="3C69D6B5" w14:textId="2DC7882B" w:rsidR="00AC7A38" w:rsidRPr="00BC5BEC" w:rsidRDefault="00AC7A38" w:rsidP="009269DA">
      <w:pPr>
        <w:pStyle w:val="a7"/>
        <w:numPr>
          <w:ilvl w:val="1"/>
          <w:numId w:val="1"/>
        </w:numPr>
        <w:spacing w:afterLines="50" w:after="180" w:line="50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作品收件：即日起至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B519A3"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6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B519A3" w:rsidRPr="00BC5BEC">
        <w:rPr>
          <w:rFonts w:ascii="Times New Roman" w:eastAsia="標楷體" w:hAnsi="Times New Roman" w:cs="Times New Roman"/>
          <w:bCs/>
          <w:sz w:val="28"/>
          <w:szCs w:val="28"/>
        </w:rPr>
        <w:t>19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B519A3"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止【以郵戳為憑】。</w:t>
      </w:r>
    </w:p>
    <w:p w14:paraId="77B2BEFF" w14:textId="0E4A6E12" w:rsidR="00AC7A38" w:rsidRPr="00BC5BEC" w:rsidRDefault="00AC7A38" w:rsidP="009269DA">
      <w:pPr>
        <w:pStyle w:val="a7"/>
        <w:numPr>
          <w:ilvl w:val="1"/>
          <w:numId w:val="1"/>
        </w:numPr>
        <w:spacing w:afterLines="50" w:after="180" w:line="500" w:lineRule="exact"/>
        <w:ind w:leftChars="0" w:left="1049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作品評選：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B519A3"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B519A3" w:rsidRPr="00BC5BEC">
        <w:rPr>
          <w:rFonts w:ascii="Times New Roman" w:eastAsia="標楷體" w:hAnsi="Times New Roman" w:cs="Times New Roman"/>
          <w:bCs/>
          <w:sz w:val="28"/>
          <w:szCs w:val="28"/>
        </w:rPr>
        <w:t>0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B519A3" w:rsidRPr="00BC5BEC">
        <w:rPr>
          <w:rFonts w:ascii="Times New Roman" w:eastAsia="標楷體" w:hAnsi="Times New Roman" w:cs="Times New Roman"/>
          <w:bCs/>
          <w:sz w:val="28"/>
          <w:szCs w:val="28"/>
        </w:rPr>
        <w:t>五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【</w:t>
      </w:r>
      <w:r w:rsidR="00B519A3" w:rsidRPr="00BC5BEC">
        <w:rPr>
          <w:rFonts w:ascii="Times New Roman" w:eastAsia="標楷體" w:hAnsi="Times New Roman" w:cs="Times New Roman"/>
          <w:bCs/>
          <w:sz w:val="28"/>
          <w:szCs w:val="28"/>
        </w:rPr>
        <w:t>由主辦單位聘請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攝影專家、志願服務學者、社會公正人士及社會局志願服務業務主管共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人組成評選小組】。</w:t>
      </w:r>
    </w:p>
    <w:p w14:paraId="3D01D247" w14:textId="2011B0B1" w:rsidR="00AC7A38" w:rsidRPr="00BC5BEC" w:rsidRDefault="00AC7A38" w:rsidP="009269DA">
      <w:pPr>
        <w:pStyle w:val="a7"/>
        <w:numPr>
          <w:ilvl w:val="1"/>
          <w:numId w:val="1"/>
        </w:numPr>
        <w:spacing w:afterLines="50" w:after="180" w:line="500" w:lineRule="exact"/>
        <w:ind w:leftChars="0" w:left="1049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結果公告：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B519A3"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FA777A" w:rsidRPr="00BC5BEC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五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下午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時前公佈於「新北市志願服務推廣中心」網站【政府公告區】，得獎作品另發函通知，未入選作品</w:t>
      </w:r>
      <w:proofErr w:type="gramStart"/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不</w:t>
      </w:r>
      <w:proofErr w:type="gramEnd"/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另通知。</w:t>
      </w:r>
    </w:p>
    <w:p w14:paraId="328676A1" w14:textId="1D0BFB6A" w:rsidR="00795353" w:rsidRPr="00BC5BEC" w:rsidRDefault="00AC7A38" w:rsidP="009269DA">
      <w:pPr>
        <w:pStyle w:val="a7"/>
        <w:numPr>
          <w:ilvl w:val="1"/>
          <w:numId w:val="1"/>
        </w:numPr>
        <w:spacing w:afterLines="50" w:after="180" w:line="500" w:lineRule="exact"/>
        <w:ind w:leftChars="0" w:left="1049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作品展覽：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FA777A"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FA777A" w:rsidRPr="00BC5BEC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gramStart"/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proofErr w:type="gramEnd"/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至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FA777A" w:rsidRPr="00BC5BEC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FA777A" w:rsidRPr="00BC5BEC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於新北市政府行政大樓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樓</w:t>
      </w:r>
      <w:r w:rsidR="00FA777A" w:rsidRPr="00BC5BEC">
        <w:rPr>
          <w:rFonts w:ascii="Times New Roman" w:eastAsia="標楷體" w:hAnsi="Times New Roman" w:cs="Times New Roman"/>
          <w:bCs/>
          <w:sz w:val="28"/>
          <w:szCs w:val="28"/>
        </w:rPr>
        <w:t>東側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大廳「</w:t>
      </w:r>
      <w:proofErr w:type="gramStart"/>
      <w:r w:rsidR="00FA777A" w:rsidRPr="00BC5BEC">
        <w:rPr>
          <w:rFonts w:ascii="Times New Roman" w:eastAsia="標楷體" w:hAnsi="Times New Roman" w:cs="Times New Roman"/>
          <w:bCs/>
          <w:sz w:val="28"/>
          <w:szCs w:val="28"/>
        </w:rPr>
        <w:t>英雄本攝服務</w:t>
      </w:r>
      <w:proofErr w:type="gramEnd"/>
      <w:r w:rsidR="00FA777A" w:rsidRPr="00BC5BEC">
        <w:rPr>
          <w:rFonts w:ascii="Times New Roman" w:eastAsia="標楷體" w:hAnsi="Times New Roman" w:cs="Times New Roman"/>
          <w:bCs/>
          <w:sz w:val="28"/>
          <w:szCs w:val="28"/>
        </w:rPr>
        <w:t>成果展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」展出。</w:t>
      </w:r>
    </w:p>
    <w:p w14:paraId="724CFE91" w14:textId="387A38A1" w:rsidR="00AC7A38" w:rsidRPr="009269DA" w:rsidRDefault="00AD04F0" w:rsidP="009269DA">
      <w:pPr>
        <w:pStyle w:val="a7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</w:rPr>
        <w:t>其他事項：</w:t>
      </w:r>
    </w:p>
    <w:p w14:paraId="5AFCB691" w14:textId="4CF2A8B0" w:rsidR="00AC7A38" w:rsidRPr="009269DA" w:rsidRDefault="00AC7A38" w:rsidP="009269DA">
      <w:pPr>
        <w:pStyle w:val="a7"/>
        <w:numPr>
          <w:ilvl w:val="1"/>
          <w:numId w:val="1"/>
        </w:numPr>
        <w:spacing w:line="500" w:lineRule="exact"/>
        <w:ind w:leftChars="0" w:left="1049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投稿作品及投稿原件(底片或數位檔案)經入選後之著作財產權歸主辦單位所有，主辦單位同意原作者以複製方式自由使用複製品。主辦單位依</w:t>
      </w:r>
      <w:proofErr w:type="gramStart"/>
      <w:r w:rsidRPr="009269DA">
        <w:rPr>
          <w:rFonts w:ascii="標楷體" w:eastAsia="標楷體" w:hAnsi="標楷體" w:hint="eastAsia"/>
          <w:bCs/>
          <w:sz w:val="28"/>
          <w:szCs w:val="28"/>
        </w:rPr>
        <w:t>著作權法重製</w:t>
      </w:r>
      <w:proofErr w:type="gramEnd"/>
      <w:r w:rsidRPr="009269DA">
        <w:rPr>
          <w:rFonts w:ascii="標楷體" w:eastAsia="標楷體" w:hAnsi="標楷體" w:hint="eastAsia"/>
          <w:bCs/>
          <w:sz w:val="28"/>
          <w:szCs w:val="28"/>
        </w:rPr>
        <w:t>、發行、公開發表及行使相關權利，</w:t>
      </w:r>
      <w:proofErr w:type="gramStart"/>
      <w:r w:rsidRPr="009269DA">
        <w:rPr>
          <w:rFonts w:ascii="標楷體" w:eastAsia="標楷體" w:hAnsi="標楷體" w:hint="eastAsia"/>
          <w:bCs/>
          <w:sz w:val="28"/>
          <w:szCs w:val="28"/>
        </w:rPr>
        <w:t>不另致</w:t>
      </w:r>
      <w:proofErr w:type="gramEnd"/>
      <w:r w:rsidRPr="009269DA">
        <w:rPr>
          <w:rFonts w:ascii="標楷體" w:eastAsia="標楷體" w:hAnsi="標楷體" w:hint="eastAsia"/>
          <w:bCs/>
          <w:sz w:val="28"/>
          <w:szCs w:val="28"/>
        </w:rPr>
        <w:t>酬。</w:t>
      </w:r>
    </w:p>
    <w:p w14:paraId="4F1FE1AB" w14:textId="04B43430" w:rsidR="00AC7A38" w:rsidRPr="009269DA" w:rsidRDefault="00AC7A38" w:rsidP="009269DA">
      <w:pPr>
        <w:pStyle w:val="a7"/>
        <w:numPr>
          <w:ilvl w:val="1"/>
          <w:numId w:val="1"/>
        </w:numPr>
        <w:spacing w:line="500" w:lineRule="exact"/>
        <w:ind w:leftChars="0" w:left="1049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主辦單位具有對參賽作品審查之權利，嚴禁內容涉及侵害他人著作權、色情、暴力或妨礙社會正當風氣之圖像或文字。</w:t>
      </w:r>
    </w:p>
    <w:p w14:paraId="18C67478" w14:textId="1B3C6794" w:rsidR="00AC7A38" w:rsidRPr="009269DA" w:rsidRDefault="00AC7A38" w:rsidP="009269DA">
      <w:pPr>
        <w:pStyle w:val="a7"/>
        <w:numPr>
          <w:ilvl w:val="1"/>
          <w:numId w:val="1"/>
        </w:numPr>
        <w:spacing w:line="500" w:lineRule="exact"/>
        <w:ind w:leftChars="0" w:left="1049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參賽作品不得為「已發表或正在評審中之作品」，違者取消參賽資格，已領取獎項者追回原獎項。</w:t>
      </w:r>
    </w:p>
    <w:p w14:paraId="5EA5B85D" w14:textId="5654590E" w:rsidR="00AC7A38" w:rsidRPr="009269DA" w:rsidRDefault="00AC7A38" w:rsidP="009269DA">
      <w:pPr>
        <w:pStyle w:val="a7"/>
        <w:numPr>
          <w:ilvl w:val="1"/>
          <w:numId w:val="1"/>
        </w:numPr>
        <w:spacing w:line="500" w:lineRule="exact"/>
        <w:ind w:leftChars="0" w:left="1049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參賽作品不得為拷貝、抄襲他人作品或裁剪裝框加色、格放、電腦合成、疊印、彩繪、</w:t>
      </w:r>
      <w:proofErr w:type="gramStart"/>
      <w:r w:rsidRPr="009269DA">
        <w:rPr>
          <w:rFonts w:ascii="標楷體" w:eastAsia="標楷體" w:hAnsi="標楷體" w:hint="eastAsia"/>
          <w:bCs/>
          <w:sz w:val="28"/>
          <w:szCs w:val="28"/>
        </w:rPr>
        <w:t>數位加製</w:t>
      </w:r>
      <w:proofErr w:type="gramEnd"/>
      <w:r w:rsidRPr="009269DA">
        <w:rPr>
          <w:rFonts w:ascii="標楷體" w:eastAsia="標楷體" w:hAnsi="標楷體" w:hint="eastAsia"/>
          <w:bCs/>
          <w:sz w:val="28"/>
          <w:szCs w:val="28"/>
        </w:rPr>
        <w:t>，若參賽作品涉著作權、人格權等爭議者，參賽者應自行負責，概與主辦單位無涉。</w:t>
      </w:r>
    </w:p>
    <w:p w14:paraId="7C68DFD0" w14:textId="42A9E199" w:rsidR="00BC5BEC" w:rsidRDefault="00AC7A38" w:rsidP="004861EF">
      <w:pPr>
        <w:pStyle w:val="a7"/>
        <w:numPr>
          <w:ilvl w:val="1"/>
          <w:numId w:val="1"/>
        </w:numPr>
        <w:spacing w:line="500" w:lineRule="exact"/>
        <w:ind w:leftChars="0" w:left="1049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9269DA">
        <w:rPr>
          <w:rFonts w:ascii="標楷體" w:eastAsia="標楷體" w:hAnsi="標楷體" w:hint="eastAsia"/>
          <w:bCs/>
          <w:sz w:val="28"/>
          <w:szCs w:val="28"/>
        </w:rPr>
        <w:t>參賽作品如遇不可抗力之災害、郵寄過程中發生意外受損，主辦單位概不負責。</w:t>
      </w:r>
    </w:p>
    <w:p w14:paraId="4AEF1B0F" w14:textId="01901483" w:rsidR="00AC7A38" w:rsidRPr="009269DA" w:rsidRDefault="00AD04F0" w:rsidP="009269DA">
      <w:pPr>
        <w:spacing w:beforeLines="50" w:before="18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269DA">
        <w:rPr>
          <w:rFonts w:ascii="標楷體" w:eastAsia="標楷體" w:hAnsi="標楷體" w:hint="eastAsia"/>
          <w:b/>
          <w:sz w:val="28"/>
          <w:szCs w:val="28"/>
        </w:rPr>
        <w:lastRenderedPageBreak/>
        <w:t>拾、聯絡方式：</w:t>
      </w:r>
    </w:p>
    <w:p w14:paraId="17C18458" w14:textId="7C418712" w:rsidR="00AC7A38" w:rsidRPr="00BC5BEC" w:rsidRDefault="00CF6B4B" w:rsidP="009A065E">
      <w:pPr>
        <w:pStyle w:val="a7"/>
        <w:numPr>
          <w:ilvl w:val="0"/>
          <w:numId w:val="4"/>
        </w:numPr>
        <w:spacing w:line="500" w:lineRule="exact"/>
        <w:ind w:leftChars="0" w:left="1049" w:hanging="567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31E778" wp14:editId="56B55416">
            <wp:simplePos x="0" y="0"/>
            <wp:positionH relativeFrom="column">
              <wp:posOffset>5875655</wp:posOffset>
            </wp:positionH>
            <wp:positionV relativeFrom="paragraph">
              <wp:posOffset>407035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38" w:rsidRPr="00BC5BEC">
        <w:rPr>
          <w:rFonts w:ascii="Times New Roman" w:eastAsia="標楷體" w:hAnsi="Times New Roman" w:cs="Times New Roman"/>
          <w:bCs/>
          <w:sz w:val="28"/>
          <w:szCs w:val="28"/>
        </w:rPr>
        <w:t>資料查詢：活動簡章及相關表件</w:t>
      </w:r>
      <w:r w:rsidR="001346A5" w:rsidRPr="00BC5BEC">
        <w:rPr>
          <w:rFonts w:ascii="Times New Roman" w:eastAsia="標楷體" w:hAnsi="Times New Roman" w:cs="Times New Roman"/>
          <w:bCs/>
          <w:sz w:val="28"/>
          <w:szCs w:val="28"/>
        </w:rPr>
        <w:t>電子</w:t>
      </w:r>
      <w:proofErr w:type="gramStart"/>
      <w:r w:rsidR="001346A5" w:rsidRPr="00BC5BEC">
        <w:rPr>
          <w:rFonts w:ascii="Times New Roman" w:eastAsia="標楷體" w:hAnsi="Times New Roman" w:cs="Times New Roman"/>
          <w:bCs/>
          <w:sz w:val="28"/>
          <w:szCs w:val="28"/>
        </w:rPr>
        <w:t>檔</w:t>
      </w:r>
      <w:proofErr w:type="gramEnd"/>
      <w:r w:rsidR="001346A5" w:rsidRPr="00BC5BEC">
        <w:rPr>
          <w:rFonts w:ascii="Times New Roman" w:eastAsia="標楷體" w:hAnsi="Times New Roman" w:cs="Times New Roman"/>
          <w:bCs/>
          <w:sz w:val="28"/>
          <w:szCs w:val="28"/>
        </w:rPr>
        <w:t>下載</w:t>
      </w:r>
      <w:r w:rsidR="00AC7A38" w:rsidRPr="00BC5BEC">
        <w:rPr>
          <w:rFonts w:ascii="Times New Roman" w:eastAsia="標楷體" w:hAnsi="Times New Roman" w:cs="Times New Roman"/>
          <w:bCs/>
          <w:sz w:val="28"/>
          <w:szCs w:val="28"/>
        </w:rPr>
        <w:t>，請參閱「新北市志願服務推廣中心」網頁【活動訊息區】</w:t>
      </w:r>
      <w:r w:rsidR="00AC7A38" w:rsidRPr="00BC5BEC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AC7A38" w:rsidRPr="00BC5BEC">
        <w:rPr>
          <w:rFonts w:ascii="Times New Roman" w:eastAsia="標楷體" w:hAnsi="Times New Roman" w:cs="Times New Roman"/>
          <w:bCs/>
          <w:sz w:val="28"/>
          <w:szCs w:val="28"/>
        </w:rPr>
        <w:t>網址</w:t>
      </w:r>
      <w:r w:rsidR="009A065E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Pr="00CF6B4B">
        <w:rPr>
          <w:rFonts w:ascii="Times New Roman" w:eastAsia="標楷體" w:hAnsi="Times New Roman" w:cs="Times New Roman"/>
          <w:bCs/>
          <w:sz w:val="28"/>
          <w:szCs w:val="28"/>
        </w:rPr>
        <w:t>https://reurl.cc/9Om8bd</w:t>
      </w:r>
      <w:r w:rsidR="00AC7A38" w:rsidRPr="00BC5BEC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="00AC7A38" w:rsidRPr="00BC5BEC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615608E" w14:textId="1FEA5813" w:rsidR="00E41570" w:rsidRPr="009269DA" w:rsidRDefault="00AC7A38" w:rsidP="009269DA">
      <w:pPr>
        <w:pStyle w:val="a7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洽詢專線：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(02)</w:t>
      </w:r>
      <w:r w:rsidR="00E41570" w:rsidRPr="00BC5BEC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 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29</w:t>
      </w:r>
      <w:r w:rsidR="00841F77" w:rsidRPr="00BC5BEC">
        <w:rPr>
          <w:rFonts w:ascii="Times New Roman" w:eastAsia="標楷體" w:hAnsi="Times New Roman" w:cs="Times New Roman"/>
          <w:bCs/>
          <w:sz w:val="28"/>
          <w:szCs w:val="28"/>
        </w:rPr>
        <w:t xml:space="preserve">819090 </w:t>
      </w:r>
      <w:r w:rsidR="00841F77" w:rsidRPr="00BC5BEC">
        <w:rPr>
          <w:rFonts w:ascii="Times New Roman" w:eastAsia="標楷體" w:hAnsi="Times New Roman" w:cs="Times New Roman"/>
          <w:bCs/>
          <w:sz w:val="28"/>
          <w:szCs w:val="28"/>
        </w:rPr>
        <w:t>新北市志願服務推廣中心</w:t>
      </w:r>
      <w:r w:rsidR="00841F77" w:rsidRPr="00BC5BEC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841F77" w:rsidRPr="00BC5BEC">
        <w:rPr>
          <w:rFonts w:ascii="Times New Roman" w:eastAsia="標楷體" w:hAnsi="Times New Roman" w:cs="Times New Roman"/>
          <w:bCs/>
          <w:sz w:val="28"/>
          <w:szCs w:val="28"/>
        </w:rPr>
        <w:t>張芷姍</w:t>
      </w:r>
      <w:r w:rsidRPr="00BC5BEC">
        <w:rPr>
          <w:rFonts w:ascii="Times New Roman" w:eastAsia="標楷體" w:hAnsi="Times New Roman" w:cs="Times New Roman"/>
          <w:bCs/>
          <w:sz w:val="28"/>
          <w:szCs w:val="28"/>
        </w:rPr>
        <w:t>社工</w:t>
      </w:r>
      <w:r w:rsidRPr="009269D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A0423B9" w14:textId="5089C2CE" w:rsidR="00E41570" w:rsidRPr="00BC5BEC" w:rsidRDefault="00E41570" w:rsidP="009269DA">
      <w:pPr>
        <w:widowControl/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sectPr w:rsidR="00E41570" w:rsidRPr="00BC5BEC" w:rsidSect="00795353">
      <w:footerReference w:type="default" r:id="rId10"/>
      <w:pgSz w:w="11906" w:h="16838"/>
      <w:pgMar w:top="851" w:right="851" w:bottom="1440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68FE" w14:textId="77777777" w:rsidR="00FD2A19" w:rsidRDefault="00FD2A19" w:rsidP="004443F3">
      <w:r>
        <w:separator/>
      </w:r>
    </w:p>
  </w:endnote>
  <w:endnote w:type="continuationSeparator" w:id="0">
    <w:p w14:paraId="0812C698" w14:textId="77777777" w:rsidR="00FD2A19" w:rsidRDefault="00FD2A19" w:rsidP="0044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101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87678A" w14:textId="694BF49C" w:rsidR="00795353" w:rsidRDefault="00795353">
            <w:pPr>
              <w:pStyle w:val="a5"/>
              <w:jc w:val="center"/>
            </w:pPr>
            <w:r w:rsidRPr="00795353">
              <w:rPr>
                <w:rFonts w:ascii="標楷體" w:eastAsia="標楷體" w:hAnsi="標楷體"/>
                <w:lang w:val="zh-TW"/>
              </w:rPr>
              <w:t xml:space="preserve"> </w:t>
            </w:r>
            <w:r>
              <w:rPr>
                <w:rFonts w:ascii="標楷體" w:eastAsia="標楷體" w:hAnsi="標楷體" w:hint="eastAsia"/>
                <w:lang w:val="zh-TW"/>
              </w:rPr>
              <w:t>&lt;</w:t>
            </w:r>
            <w:r w:rsidRPr="0079535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第</w:t>
            </w:r>
            <w:r w:rsidRPr="0079535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795353">
              <w:rPr>
                <w:rFonts w:ascii="標楷體" w:eastAsia="標楷體" w:hAnsi="標楷體"/>
                <w:sz w:val="28"/>
                <w:szCs w:val="28"/>
              </w:rPr>
              <w:instrText>PAGE</w:instrText>
            </w:r>
            <w:r w:rsidRPr="0079535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903F55">
              <w:rPr>
                <w:rFonts w:ascii="標楷體" w:eastAsia="標楷體" w:hAnsi="標楷體"/>
                <w:noProof/>
                <w:sz w:val="28"/>
                <w:szCs w:val="28"/>
              </w:rPr>
              <w:t>4</w:t>
            </w:r>
            <w:r w:rsidRPr="0079535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795353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 w:rsidRPr="0079535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，共</w:t>
            </w:r>
            <w:r w:rsidRPr="0079535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795353">
              <w:rPr>
                <w:rFonts w:ascii="標楷體" w:eastAsia="標楷體" w:hAnsi="標楷體"/>
                <w:sz w:val="28"/>
                <w:szCs w:val="28"/>
              </w:rPr>
              <w:instrText>NUMPAGES</w:instrText>
            </w:r>
            <w:r w:rsidRPr="0079535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903F55">
              <w:rPr>
                <w:rFonts w:ascii="標楷體" w:eastAsia="標楷體" w:hAnsi="標楷體"/>
                <w:noProof/>
                <w:sz w:val="28"/>
                <w:szCs w:val="28"/>
              </w:rPr>
              <w:t>4</w:t>
            </w:r>
            <w:r w:rsidRPr="0079535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795353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</w:p>
        </w:sdtContent>
      </w:sdt>
    </w:sdtContent>
  </w:sdt>
  <w:p w14:paraId="4592DB76" w14:textId="77777777" w:rsidR="00795353" w:rsidRDefault="00795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D5AE" w14:textId="77777777" w:rsidR="00FD2A19" w:rsidRDefault="00FD2A19" w:rsidP="004443F3">
      <w:r>
        <w:separator/>
      </w:r>
    </w:p>
  </w:footnote>
  <w:footnote w:type="continuationSeparator" w:id="0">
    <w:p w14:paraId="19D65991" w14:textId="77777777" w:rsidR="00FD2A19" w:rsidRDefault="00FD2A19" w:rsidP="0044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1486"/>
    <w:multiLevelType w:val="hybridMultilevel"/>
    <w:tmpl w:val="1B725A50"/>
    <w:lvl w:ilvl="0" w:tplc="710099D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 w:val="0"/>
        <w:lang w:val="en-US"/>
      </w:rPr>
    </w:lvl>
    <w:lvl w:ilvl="1" w:tplc="920683A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6676591C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04AFB"/>
    <w:multiLevelType w:val="hybridMultilevel"/>
    <w:tmpl w:val="6A2807CA"/>
    <w:lvl w:ilvl="0" w:tplc="EAF8DF84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32854398"/>
    <w:multiLevelType w:val="hybridMultilevel"/>
    <w:tmpl w:val="AE8245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21AA6"/>
    <w:multiLevelType w:val="hybridMultilevel"/>
    <w:tmpl w:val="566490CE"/>
    <w:lvl w:ilvl="0" w:tplc="58064F16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562DD9"/>
    <w:multiLevelType w:val="hybridMultilevel"/>
    <w:tmpl w:val="CAAA8756"/>
    <w:lvl w:ilvl="0" w:tplc="821A8C2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2101A"/>
    <w:multiLevelType w:val="hybridMultilevel"/>
    <w:tmpl w:val="179C0CE4"/>
    <w:lvl w:ilvl="0" w:tplc="E032960E">
      <w:start w:val="1"/>
      <w:numFmt w:val="decimal"/>
      <w:suff w:val="nothing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C3"/>
    <w:rsid w:val="000339AA"/>
    <w:rsid w:val="00120BB6"/>
    <w:rsid w:val="001346A5"/>
    <w:rsid w:val="001D6829"/>
    <w:rsid w:val="00232334"/>
    <w:rsid w:val="00276A75"/>
    <w:rsid w:val="002C4BFE"/>
    <w:rsid w:val="0030132E"/>
    <w:rsid w:val="00306260"/>
    <w:rsid w:val="00313441"/>
    <w:rsid w:val="003B7737"/>
    <w:rsid w:val="003D078C"/>
    <w:rsid w:val="003D32F8"/>
    <w:rsid w:val="003E2263"/>
    <w:rsid w:val="004225A7"/>
    <w:rsid w:val="004443F3"/>
    <w:rsid w:val="00446597"/>
    <w:rsid w:val="004861EF"/>
    <w:rsid w:val="004A091F"/>
    <w:rsid w:val="004A7B41"/>
    <w:rsid w:val="004E20FE"/>
    <w:rsid w:val="004E3983"/>
    <w:rsid w:val="004F646D"/>
    <w:rsid w:val="004F7440"/>
    <w:rsid w:val="0051387F"/>
    <w:rsid w:val="00594226"/>
    <w:rsid w:val="005A679B"/>
    <w:rsid w:val="005E5EB7"/>
    <w:rsid w:val="005F734F"/>
    <w:rsid w:val="00630318"/>
    <w:rsid w:val="006A1DA7"/>
    <w:rsid w:val="006D4E0C"/>
    <w:rsid w:val="00751CBB"/>
    <w:rsid w:val="00763C35"/>
    <w:rsid w:val="007723E4"/>
    <w:rsid w:val="0077509F"/>
    <w:rsid w:val="00777AD8"/>
    <w:rsid w:val="00795353"/>
    <w:rsid w:val="00796FBB"/>
    <w:rsid w:val="007F2A7C"/>
    <w:rsid w:val="00825977"/>
    <w:rsid w:val="00841F77"/>
    <w:rsid w:val="00874CB8"/>
    <w:rsid w:val="008868A8"/>
    <w:rsid w:val="00895B54"/>
    <w:rsid w:val="008C7790"/>
    <w:rsid w:val="008F2A0C"/>
    <w:rsid w:val="00903F55"/>
    <w:rsid w:val="009269DA"/>
    <w:rsid w:val="00934653"/>
    <w:rsid w:val="00953728"/>
    <w:rsid w:val="009A065E"/>
    <w:rsid w:val="009C18EB"/>
    <w:rsid w:val="009F4896"/>
    <w:rsid w:val="00A3447D"/>
    <w:rsid w:val="00AB3578"/>
    <w:rsid w:val="00AC7A38"/>
    <w:rsid w:val="00AD04F0"/>
    <w:rsid w:val="00AE3334"/>
    <w:rsid w:val="00B10241"/>
    <w:rsid w:val="00B25822"/>
    <w:rsid w:val="00B519A3"/>
    <w:rsid w:val="00B54470"/>
    <w:rsid w:val="00B804A5"/>
    <w:rsid w:val="00B86C2B"/>
    <w:rsid w:val="00BC5BEC"/>
    <w:rsid w:val="00C01BD2"/>
    <w:rsid w:val="00C03811"/>
    <w:rsid w:val="00C62DDD"/>
    <w:rsid w:val="00C72AC3"/>
    <w:rsid w:val="00CF6B4B"/>
    <w:rsid w:val="00D10F2F"/>
    <w:rsid w:val="00D77EF7"/>
    <w:rsid w:val="00D82872"/>
    <w:rsid w:val="00E4124A"/>
    <w:rsid w:val="00E41570"/>
    <w:rsid w:val="00E44926"/>
    <w:rsid w:val="00E5567E"/>
    <w:rsid w:val="00EA2297"/>
    <w:rsid w:val="00F237E9"/>
    <w:rsid w:val="00FA777A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1F15"/>
  <w15:chartTrackingRefBased/>
  <w15:docId w15:val="{65AF6F14-7238-40D1-A924-0D7682DD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3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3F3"/>
    <w:rPr>
      <w:sz w:val="20"/>
      <w:szCs w:val="20"/>
    </w:rPr>
  </w:style>
  <w:style w:type="paragraph" w:styleId="a7">
    <w:name w:val="List Paragraph"/>
    <w:basedOn w:val="a"/>
    <w:uiPriority w:val="34"/>
    <w:qFormat/>
    <w:rsid w:val="008868A8"/>
    <w:pPr>
      <w:ind w:leftChars="200" w:left="480"/>
    </w:pPr>
  </w:style>
  <w:style w:type="character" w:styleId="a8">
    <w:name w:val="Hyperlink"/>
    <w:basedOn w:val="a0"/>
    <w:uiPriority w:val="99"/>
    <w:unhideWhenUsed/>
    <w:rsid w:val="00B5447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54470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AD04F0"/>
    <w:pPr>
      <w:jc w:val="center"/>
    </w:pPr>
    <w:rPr>
      <w:rFonts w:ascii="標楷體" w:eastAsia="標楷體" w:hAnsi="標楷體"/>
      <w:bCs/>
      <w:szCs w:val="24"/>
    </w:rPr>
  </w:style>
  <w:style w:type="character" w:customStyle="1" w:styleId="aa">
    <w:name w:val="註釋標題 字元"/>
    <w:basedOn w:val="a0"/>
    <w:link w:val="a9"/>
    <w:uiPriority w:val="99"/>
    <w:rsid w:val="00AD04F0"/>
    <w:rPr>
      <w:rFonts w:ascii="標楷體" w:eastAsia="標楷體" w:hAnsi="標楷體"/>
      <w:bCs/>
      <w:szCs w:val="24"/>
    </w:rPr>
  </w:style>
  <w:style w:type="paragraph" w:styleId="ab">
    <w:name w:val="Closing"/>
    <w:basedOn w:val="a"/>
    <w:link w:val="ac"/>
    <w:uiPriority w:val="99"/>
    <w:unhideWhenUsed/>
    <w:rsid w:val="00AD04F0"/>
    <w:pPr>
      <w:ind w:leftChars="1800" w:left="100"/>
    </w:pPr>
    <w:rPr>
      <w:rFonts w:ascii="標楷體" w:eastAsia="標楷體" w:hAnsi="標楷體"/>
      <w:bCs/>
      <w:szCs w:val="24"/>
    </w:rPr>
  </w:style>
  <w:style w:type="character" w:customStyle="1" w:styleId="ac">
    <w:name w:val="結語 字元"/>
    <w:basedOn w:val="a0"/>
    <w:link w:val="ab"/>
    <w:uiPriority w:val="99"/>
    <w:rsid w:val="00AD04F0"/>
    <w:rPr>
      <w:rFonts w:ascii="標楷體" w:eastAsia="標楷體" w:hAnsi="標楷體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c.org.tw/ch/modules/introdu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社工03</dc:creator>
  <cp:keywords/>
  <dc:description/>
  <cp:lastModifiedBy>社工03</cp:lastModifiedBy>
  <cp:revision>5</cp:revision>
  <cp:lastPrinted>2022-03-09T07:16:00Z</cp:lastPrinted>
  <dcterms:created xsi:type="dcterms:W3CDTF">2022-03-23T10:28:00Z</dcterms:created>
  <dcterms:modified xsi:type="dcterms:W3CDTF">2022-03-24T01:40:00Z</dcterms:modified>
</cp:coreProperties>
</file>