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06A5" w14:textId="77777777" w:rsidR="00871EB8" w:rsidRPr="00C0438F" w:rsidRDefault="00871EB8" w:rsidP="00871EB8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bCs/>
          <w:color w:val="000000"/>
          <w:szCs w:val="24"/>
          <w:bdr w:val="single" w:sz="4" w:space="0" w:color="auto"/>
        </w:rPr>
      </w:pPr>
      <w:r w:rsidRPr="00C0438F">
        <w:rPr>
          <w:rFonts w:ascii="標楷體" w:eastAsia="標楷體" w:hAnsi="標楷體" w:hint="eastAsia"/>
          <w:bCs/>
          <w:color w:val="000000"/>
          <w:szCs w:val="24"/>
          <w:bdr w:val="single" w:sz="4" w:space="0" w:color="auto"/>
        </w:rPr>
        <w:t>附件四</w:t>
      </w:r>
    </w:p>
    <w:p w14:paraId="19978E88" w14:textId="77777777" w:rsidR="00871EB8" w:rsidRPr="001A20F3" w:rsidRDefault="00871EB8" w:rsidP="00871EB8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1A20F3">
        <w:rPr>
          <w:rFonts w:ascii="標楷體" w:eastAsia="標楷體" w:hAnsi="標楷體" w:hint="eastAsia"/>
          <w:b/>
          <w:sz w:val="36"/>
          <w:szCs w:val="36"/>
        </w:rPr>
        <w:t>新北市</w:t>
      </w:r>
      <w:proofErr w:type="gramStart"/>
      <w:r w:rsidRPr="001A20F3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Pr="001A20F3">
        <w:rPr>
          <w:rFonts w:ascii="標楷體" w:eastAsia="標楷體" w:hAnsi="標楷體" w:hint="eastAsia"/>
          <w:b/>
          <w:sz w:val="36"/>
          <w:szCs w:val="36"/>
        </w:rPr>
        <w:t>年度「</w:t>
      </w:r>
      <w:r w:rsidRPr="001A20F3">
        <w:rPr>
          <w:rFonts w:ascii="標楷體" w:eastAsia="標楷體" w:hAnsi="標楷體" w:hint="eastAsia"/>
          <w:b/>
          <w:color w:val="000000"/>
          <w:sz w:val="36"/>
          <w:szCs w:val="36"/>
        </w:rPr>
        <w:t>V世代</w:t>
      </w:r>
      <w:r w:rsidRPr="001A20F3">
        <w:rPr>
          <w:rFonts w:ascii="標楷體" w:eastAsia="標楷體" w:hAnsi="標楷體" w:hint="eastAsia"/>
          <w:b/>
          <w:sz w:val="36"/>
          <w:szCs w:val="36"/>
        </w:rPr>
        <w:t>小小</w:t>
      </w:r>
      <w:r w:rsidRPr="001A20F3">
        <w:rPr>
          <w:rFonts w:ascii="標楷體" w:eastAsia="標楷體" w:hAnsi="標楷體" w:hint="eastAsia"/>
          <w:b/>
          <w:color w:val="000000"/>
          <w:sz w:val="36"/>
          <w:szCs w:val="36"/>
        </w:rPr>
        <w:t>志工</w:t>
      </w:r>
      <w:r w:rsidRPr="001A20F3">
        <w:rPr>
          <w:rFonts w:ascii="標楷體" w:eastAsia="標楷體" w:hAnsi="標楷體" w:hint="eastAsia"/>
          <w:b/>
          <w:bCs/>
          <w:sz w:val="36"/>
          <w:szCs w:val="36"/>
        </w:rPr>
        <w:t>營</w:t>
      </w:r>
      <w:r w:rsidRPr="001A20F3">
        <w:rPr>
          <w:rFonts w:ascii="標楷體" w:eastAsia="標楷體" w:hAnsi="標楷體" w:hint="eastAsia"/>
          <w:b/>
          <w:sz w:val="36"/>
          <w:szCs w:val="36"/>
        </w:rPr>
        <w:t>」報名表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342"/>
        <w:gridCol w:w="2387"/>
        <w:gridCol w:w="2585"/>
      </w:tblGrid>
      <w:tr w:rsidR="00871EB8" w14:paraId="1D70517D" w14:textId="77777777" w:rsidTr="008D3742">
        <w:trPr>
          <w:trHeight w:val="59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FCA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4B2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21D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  <w:p w14:paraId="79E28704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（暑假過完的年級）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A569" w14:textId="77777777" w:rsidR="00871EB8" w:rsidRPr="00C71C75" w:rsidRDefault="00871EB8" w:rsidP="008D374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  <w:lang w:val="en-GB"/>
              </w:rPr>
            </w:pPr>
            <w:r w:rsidRPr="00C71C75">
              <w:rPr>
                <w:rFonts w:ascii="標楷體" w:eastAsia="標楷體" w:hAnsi="標楷體" w:hint="eastAsia"/>
                <w:sz w:val="28"/>
                <w:szCs w:val="28"/>
                <w:lang w:val="en-GB"/>
              </w:rPr>
              <w:t>年級</w:t>
            </w:r>
          </w:p>
        </w:tc>
      </w:tr>
      <w:tr w:rsidR="00871EB8" w14:paraId="60CC6322" w14:textId="77777777" w:rsidTr="008D3742">
        <w:trPr>
          <w:trHeight w:val="557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F8E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55CE" w14:textId="77777777" w:rsidR="00871EB8" w:rsidRDefault="00871EB8" w:rsidP="008D374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8632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525" w14:textId="77777777" w:rsidR="00871EB8" w:rsidRDefault="00871EB8" w:rsidP="008D374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871EB8" w14:paraId="39B26A8B" w14:textId="77777777" w:rsidTr="008D3742">
        <w:trPr>
          <w:trHeight w:val="536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F43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  <w:p w14:paraId="5DFEA3FF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辦理保險用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527E" w14:textId="77777777" w:rsidR="00871EB8" w:rsidRDefault="00871EB8" w:rsidP="008D374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1FA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  <w:p w14:paraId="01DC8B98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（年份請填民國）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ECB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月  日</w:t>
            </w:r>
          </w:p>
        </w:tc>
      </w:tr>
      <w:tr w:rsidR="00871EB8" w14:paraId="6CF4A8ED" w14:textId="77777777" w:rsidTr="008D3742">
        <w:trPr>
          <w:trHeight w:val="72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B32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餐食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9627" w14:textId="77777777" w:rsidR="00871EB8" w:rsidRDefault="00871EB8" w:rsidP="008D374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因場地限制僅提供素食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75C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GB"/>
              </w:rPr>
              <w:t>學員聯絡電話</w:t>
            </w:r>
          </w:p>
          <w:p w14:paraId="6EAED8F2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  <w:lang w:val="en-GB"/>
              </w:rPr>
              <w:t>(</w:t>
            </w:r>
            <w:r w:rsidRPr="00F008EE">
              <w:rPr>
                <w:rFonts w:ascii="標楷體" w:eastAsia="標楷體" w:hAnsi="標楷體" w:hint="eastAsia"/>
                <w:color w:val="000000"/>
                <w:szCs w:val="28"/>
                <w:lang w:val="en-GB"/>
              </w:rPr>
              <w:t>若無</w:t>
            </w:r>
            <w:proofErr w:type="gramStart"/>
            <w:r w:rsidRPr="00F008EE">
              <w:rPr>
                <w:rFonts w:ascii="標楷體" w:eastAsia="標楷體" w:hAnsi="標楷體" w:hint="eastAsia"/>
                <w:color w:val="000000"/>
                <w:szCs w:val="28"/>
                <w:lang w:val="en-GB"/>
              </w:rPr>
              <w:t>則免填</w:t>
            </w:r>
            <w:proofErr w:type="gramEnd"/>
            <w:r w:rsidRPr="00F008EE">
              <w:rPr>
                <w:rFonts w:ascii="標楷體" w:eastAsia="標楷體" w:hAnsi="標楷體" w:hint="eastAsia"/>
                <w:color w:val="000000"/>
                <w:szCs w:val="28"/>
                <w:lang w:val="en-GB"/>
              </w:rPr>
              <w:t>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A26A" w14:textId="77777777" w:rsidR="00871EB8" w:rsidRDefault="00871EB8" w:rsidP="008D374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871EB8" w14:paraId="4F152ECA" w14:textId="77777777" w:rsidTr="008D3742">
        <w:trPr>
          <w:trHeight w:val="72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5EF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家長姓名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E2CA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55E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家長聯絡電話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5F28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871EB8" w14:paraId="64184F85" w14:textId="77777777" w:rsidTr="008D3742">
        <w:trPr>
          <w:trHeight w:val="62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CA21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聯絡Email</w:t>
            </w:r>
          </w:p>
          <w:p w14:paraId="6B475084" w14:textId="77777777" w:rsidR="00871EB8" w:rsidRDefault="00871EB8" w:rsidP="008D3742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71EB8">
              <w:rPr>
                <w:rFonts w:ascii="標楷體" w:eastAsia="標楷體" w:hAnsi="標楷體" w:hint="eastAsia"/>
                <w:color w:val="000000"/>
                <w:spacing w:val="72"/>
                <w:kern w:val="0"/>
                <w:szCs w:val="28"/>
                <w:fitText w:val="2240" w:id="-1260247552"/>
              </w:rPr>
              <w:t>(若無</w:t>
            </w:r>
            <w:proofErr w:type="gramStart"/>
            <w:r w:rsidRPr="00871EB8">
              <w:rPr>
                <w:rFonts w:ascii="標楷體" w:eastAsia="標楷體" w:hAnsi="標楷體" w:hint="eastAsia"/>
                <w:color w:val="000000"/>
                <w:spacing w:val="72"/>
                <w:kern w:val="0"/>
                <w:szCs w:val="28"/>
                <w:fitText w:val="2240" w:id="-1260247552"/>
              </w:rPr>
              <w:t>則免填</w:t>
            </w:r>
            <w:proofErr w:type="gramEnd"/>
            <w:r w:rsidRPr="00871EB8">
              <w:rPr>
                <w:rFonts w:ascii="標楷體" w:eastAsia="標楷體" w:hAnsi="標楷體" w:hint="eastAsia"/>
                <w:color w:val="000000"/>
                <w:spacing w:val="8"/>
                <w:kern w:val="0"/>
                <w:szCs w:val="28"/>
                <w:fitText w:val="2240" w:id="-1260247552"/>
              </w:rPr>
              <w:t>)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3F6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  <w:tr w:rsidR="00871EB8" w14:paraId="6C1BA6A4" w14:textId="77777777" w:rsidTr="008D3742">
        <w:trPr>
          <w:trHeight w:val="62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8247" w14:textId="77777777" w:rsidR="00871EB8" w:rsidRDefault="00871EB8" w:rsidP="008D3742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  <w:p w14:paraId="4F2592EB" w14:textId="77777777" w:rsidR="00871EB8" w:rsidRPr="00DC1AE6" w:rsidRDefault="00871EB8" w:rsidP="008D3742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2"/>
                <w:lang w:val="en-GB"/>
              </w:rPr>
            </w:pPr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(志願服務</w:t>
            </w:r>
            <w:proofErr w:type="gramStart"/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紀錄冊寄</w:t>
            </w:r>
            <w:proofErr w:type="gramEnd"/>
            <w:r w:rsidRPr="00DC1AE6">
              <w:rPr>
                <w:rFonts w:ascii="標楷體" w:eastAsia="標楷體" w:hAnsi="標楷體" w:hint="eastAsia"/>
                <w:color w:val="000000"/>
                <w:sz w:val="22"/>
              </w:rPr>
              <w:t>發)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2E4" w14:textId="77777777" w:rsidR="00871EB8" w:rsidRDefault="00871EB8" w:rsidP="008D3742">
            <w:pPr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7BD4DE7B" w14:textId="77777777" w:rsidR="00871EB8" w:rsidRPr="00EF7832" w:rsidRDefault="00871EB8" w:rsidP="00871EB8">
      <w:pPr>
        <w:spacing w:line="0" w:lineRule="atLeast"/>
        <w:ind w:left="992" w:hangingChars="354" w:hanging="992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*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備註：</w:t>
      </w:r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1.填寫報名表請字跡工整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2.若</w:t>
      </w:r>
      <w:proofErr w:type="gramStart"/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使用線上報名</w:t>
      </w:r>
      <w:proofErr w:type="gramEnd"/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，上方報名資料</w:t>
      </w:r>
      <w:proofErr w:type="gramStart"/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可免填</w:t>
      </w:r>
      <w:proofErr w:type="gramEnd"/>
      <w:r w:rsidRPr="00EF7832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tbl>
      <w:tblPr>
        <w:tblpPr w:leftFromText="180" w:rightFromText="180" w:vertAnchor="text" w:horzAnchor="margin" w:tblpX="56" w:tblpY="23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9"/>
      </w:tblGrid>
      <w:tr w:rsidR="00871EB8" w14:paraId="22CB27AA" w14:textId="77777777" w:rsidTr="008D3742">
        <w:trPr>
          <w:trHeight w:val="557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D18" w14:textId="77777777" w:rsidR="00871EB8" w:rsidRDefault="00871EB8" w:rsidP="008D3742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/>
                <w:sz w:val="44"/>
                <w:lang w:val="en-GB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家長同意書</w:t>
            </w:r>
          </w:p>
        </w:tc>
      </w:tr>
      <w:tr w:rsidR="00871EB8" w14:paraId="1675E174" w14:textId="77777777" w:rsidTr="008D3742">
        <w:trPr>
          <w:trHeight w:val="7770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558" w14:textId="77777777" w:rsidR="00871EB8" w:rsidRDefault="00871EB8" w:rsidP="008D374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3E248C">
              <w:rPr>
                <w:rFonts w:ascii="標楷體" w:eastAsia="標楷體" w:hAnsi="標楷體" w:hint="eastAsia"/>
                <w:szCs w:val="28"/>
              </w:rPr>
              <w:t>(小朋友姓名)</w:t>
            </w:r>
          </w:p>
          <w:p w14:paraId="0AE5D0D7" w14:textId="77777777" w:rsidR="00871EB8" w:rsidRDefault="00871EB8" w:rsidP="008D3742">
            <w:pPr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茲</w:t>
            </w:r>
            <w:proofErr w:type="gramEnd"/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受監護人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112</w:t>
            </w:r>
            <w:r w:rsidRPr="003E24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年7月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3E24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日-7月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Pr="003E24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E24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至週五)共計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四</w:t>
            </w:r>
            <w:r w:rsidRPr="003E248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天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，參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6313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新北市志願服務推廣中心舉辦之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V世代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小小</w:t>
            </w:r>
            <w:r w:rsidRPr="0063138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</w:t>
            </w:r>
            <w:r w:rsidRPr="006313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</w:t>
            </w:r>
            <w:r w:rsidRPr="0063138A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63138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C502EC">
              <w:rPr>
                <w:rFonts w:ascii="標楷體" w:eastAsia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為保障服務品質及課程效益，本人同意遵守以下規定：</w:t>
            </w:r>
          </w:p>
          <w:p w14:paraId="2D8982DA" w14:textId="77777777" w:rsidR="00871EB8" w:rsidRPr="00B36A61" w:rsidRDefault="00871EB8" w:rsidP="008D3742">
            <w:pPr>
              <w:spacing w:line="520" w:lineRule="exact"/>
              <w:ind w:left="291" w:hangingChars="104" w:hanging="2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為維護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個人隱私</w:t>
            </w:r>
            <w:r w:rsidRPr="00B36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依規定保密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因志願服務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學習課程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接觸之機密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36A61">
              <w:rPr>
                <w:rFonts w:ascii="標楷體" w:eastAsia="標楷體" w:hAnsi="標楷體"/>
                <w:sz w:val="28"/>
                <w:szCs w:val="28"/>
              </w:rPr>
              <w:t>個人資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料。</w:t>
            </w:r>
          </w:p>
          <w:p w14:paraId="0F6DA842" w14:textId="77777777" w:rsidR="00871EB8" w:rsidRPr="00B36A61" w:rsidRDefault="00871EB8" w:rsidP="008D3742">
            <w:pPr>
              <w:spacing w:line="520" w:lineRule="exact"/>
              <w:ind w:left="221" w:hangingChars="79" w:hanging="2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2.請勿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於受訓期間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攜帶貴重物品或金錢、財物等，主辦單位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不負保管之責。</w:t>
            </w:r>
          </w:p>
          <w:p w14:paraId="7CDCB541" w14:textId="77777777" w:rsidR="00871EB8" w:rsidRDefault="00871EB8" w:rsidP="008D3742">
            <w:pPr>
              <w:spacing w:line="5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請遵守辦理單位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一切規定與工作人員指導，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恪守時間，</w:t>
            </w:r>
            <w:r w:rsidRPr="00265DD9">
              <w:rPr>
                <w:rFonts w:ascii="標楷體" w:eastAsia="標楷體" w:hAnsi="標楷體" w:hint="eastAsia"/>
                <w:b/>
                <w:sz w:val="28"/>
                <w:szCs w:val="28"/>
              </w:rPr>
              <w:t>不遲到、不早退或隨意缺席</w:t>
            </w:r>
            <w:r w:rsidRPr="00B36A6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A22712E" w14:textId="77777777" w:rsidR="00871EB8" w:rsidRDefault="00871EB8" w:rsidP="008D3742">
            <w:pPr>
              <w:spacing w:line="5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申請依法需完成基礎、特殊訓練規定之課程及時數，遲到、早退等未完成者不予以核發志願服務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65CC135" w14:textId="77777777" w:rsidR="00871EB8" w:rsidRPr="00B36A61" w:rsidRDefault="00871EB8" w:rsidP="008D3742">
            <w:pPr>
              <w:spacing w:line="520" w:lineRule="exact"/>
              <w:ind w:left="277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5.本活動如遇風災或不可抗之因素，主辦單位可決定延期或調整課程，如孩子時間無法配合未能完成基礎、特殊訓練之課程及服務並</w:t>
            </w:r>
            <w:r w:rsidRPr="00265DD9">
              <w:rPr>
                <w:rFonts w:ascii="標楷體" w:eastAsia="標楷體" w:hAnsi="標楷體" w:hint="eastAsia"/>
                <w:b/>
                <w:sz w:val="28"/>
                <w:szCs w:val="28"/>
              </w:rPr>
              <w:t>未能依規定補課，恕</w:t>
            </w:r>
            <w:proofErr w:type="gramStart"/>
            <w:r w:rsidRPr="00265DD9">
              <w:rPr>
                <w:rFonts w:ascii="標楷體" w:eastAsia="標楷體" w:hAnsi="標楷體" w:hint="eastAsia"/>
                <w:b/>
                <w:sz w:val="28"/>
                <w:szCs w:val="28"/>
              </w:rPr>
              <w:t>不</w:t>
            </w:r>
            <w:proofErr w:type="gramEnd"/>
            <w:r w:rsidRPr="00265DD9">
              <w:rPr>
                <w:rFonts w:ascii="標楷體" w:eastAsia="標楷體" w:hAnsi="標楷體" w:hint="eastAsia"/>
                <w:b/>
                <w:sz w:val="28"/>
                <w:szCs w:val="28"/>
              </w:rPr>
              <w:t>核發志願服務</w:t>
            </w:r>
            <w:proofErr w:type="gramStart"/>
            <w:r w:rsidRPr="00265DD9">
              <w:rPr>
                <w:rFonts w:ascii="標楷體" w:eastAsia="標楷體" w:hAnsi="標楷體" w:hint="eastAsia"/>
                <w:b/>
                <w:sz w:val="28"/>
                <w:szCs w:val="28"/>
              </w:rPr>
              <w:t>紀錄冊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F6D03BE" w14:textId="77777777" w:rsidR="00871EB8" w:rsidRPr="005109EA" w:rsidRDefault="00871EB8" w:rsidP="008D3742">
            <w:pPr>
              <w:spacing w:line="52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6.本活動將安排志工服務體驗，請務必參加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，其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服務時數僅供服務學習時數認證，不作為志工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5109EA">
              <w:rPr>
                <w:rFonts w:ascii="標楷體" w:eastAsia="標楷體" w:hAnsi="標楷體" w:hint="eastAsia"/>
                <w:sz w:val="28"/>
                <w:szCs w:val="28"/>
              </w:rPr>
              <w:t>時數登錄。</w:t>
            </w:r>
          </w:p>
          <w:p w14:paraId="543562AB" w14:textId="77777777" w:rsidR="00871EB8" w:rsidRDefault="00871EB8" w:rsidP="008D3742">
            <w:pPr>
              <w:spacing w:line="520" w:lineRule="exact"/>
              <w:ind w:left="263" w:hangingChars="94" w:hanging="26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以上均經本人</w:t>
            </w:r>
            <w:proofErr w:type="gramEnd"/>
            <w:r w:rsidRPr="00DB0DD7">
              <w:rPr>
                <w:rFonts w:ascii="標楷體" w:eastAsia="標楷體" w:hAnsi="標楷體" w:hint="eastAsia"/>
                <w:sz w:val="28"/>
                <w:szCs w:val="28"/>
              </w:rPr>
              <w:t>同意並願意遵守主辦單位之規定。</w:t>
            </w:r>
          </w:p>
          <w:p w14:paraId="1F172160" w14:textId="77777777" w:rsidR="00871EB8" w:rsidRPr="00EF7832" w:rsidRDefault="00871EB8" w:rsidP="008D3742">
            <w:pPr>
              <w:wordWrap w:val="0"/>
              <w:spacing w:line="520" w:lineRule="exact"/>
              <w:ind w:left="301" w:hangingChars="94" w:hanging="301"/>
              <w:jc w:val="right"/>
              <w:rPr>
                <w:rFonts w:ascii="標楷體" w:eastAsia="標楷體" w:hAnsi="標楷體" w:hint="eastAsia"/>
                <w:sz w:val="32"/>
                <w:szCs w:val="28"/>
                <w:u w:val="single"/>
              </w:rPr>
            </w:pPr>
            <w:r w:rsidRPr="00EF7832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家長簽名：                       </w:t>
            </w:r>
          </w:p>
          <w:p w14:paraId="55681EE4" w14:textId="77777777" w:rsidR="00871EB8" w:rsidRPr="00D77883" w:rsidRDefault="00871EB8" w:rsidP="008D3742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112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年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 xml:space="preserve">   月     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Pr="0063138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4356E3B3" w14:textId="77777777" w:rsidR="00871EB8" w:rsidRPr="00E456C5" w:rsidRDefault="00871EB8" w:rsidP="00871EB8">
      <w:pPr>
        <w:snapToGrid w:val="0"/>
        <w:rPr>
          <w:rFonts w:ascii="標楷體" w:eastAsia="標楷體" w:hAnsi="標楷體"/>
          <w:b/>
          <w:color w:val="000000"/>
          <w:sz w:val="22"/>
        </w:rPr>
      </w:pPr>
      <w:r w:rsidRPr="00E456C5">
        <w:rPr>
          <w:rFonts w:ascii="細明體" w:eastAsia="細明體" w:hAnsi="細明體" w:cs="細明體" w:hint="eastAsia"/>
          <w:b/>
          <w:color w:val="000000"/>
          <w:sz w:val="22"/>
        </w:rPr>
        <w:t>※</w:t>
      </w:r>
      <w:r w:rsidRPr="00E456C5">
        <w:rPr>
          <w:rFonts w:ascii="標楷體" w:eastAsia="標楷體" w:hAnsi="標楷體" w:hint="eastAsia"/>
          <w:b/>
          <w:color w:val="000000"/>
          <w:sz w:val="22"/>
        </w:rPr>
        <w:t>家長</w:t>
      </w:r>
      <w:proofErr w:type="gramStart"/>
      <w:r w:rsidRPr="00E456C5">
        <w:rPr>
          <w:rFonts w:ascii="標楷體" w:eastAsia="標楷體" w:hAnsi="標楷體" w:hint="eastAsia"/>
          <w:b/>
          <w:color w:val="000000"/>
          <w:sz w:val="22"/>
        </w:rPr>
        <w:t>同意書請親筆</w:t>
      </w:r>
      <w:proofErr w:type="gramEnd"/>
      <w:r w:rsidRPr="00E456C5">
        <w:rPr>
          <w:rFonts w:ascii="標楷體" w:eastAsia="標楷體" w:hAnsi="標楷體" w:hint="eastAsia"/>
          <w:b/>
          <w:color w:val="000000"/>
          <w:sz w:val="22"/>
        </w:rPr>
        <w:t>簽名後於</w:t>
      </w:r>
      <w:r w:rsidRPr="00E456C5">
        <w:rPr>
          <w:rFonts w:ascii="標楷體" w:eastAsia="標楷體" w:hAnsi="標楷體"/>
          <w:b/>
          <w:color w:val="FF0000"/>
          <w:sz w:val="22"/>
          <w:u w:val="single"/>
        </w:rPr>
        <w:t>6</w:t>
      </w:r>
      <w:r w:rsidRPr="00E456C5">
        <w:rPr>
          <w:rFonts w:ascii="標楷體" w:eastAsia="標楷體" w:hAnsi="標楷體" w:hint="eastAsia"/>
          <w:b/>
          <w:color w:val="FF0000"/>
          <w:sz w:val="22"/>
          <w:u w:val="single"/>
        </w:rPr>
        <w:t>月4日(日)</w:t>
      </w:r>
      <w:r w:rsidRPr="00E456C5">
        <w:rPr>
          <w:rFonts w:ascii="標楷體" w:eastAsia="標楷體" w:hAnsi="標楷體" w:hint="eastAsia"/>
          <w:b/>
          <w:color w:val="000000"/>
          <w:sz w:val="22"/>
        </w:rPr>
        <w:t>前回傳，回傳後請來電確認，謝謝！</w:t>
      </w:r>
    </w:p>
    <w:p w14:paraId="776A2B95" w14:textId="77777777" w:rsidR="00871EB8" w:rsidRPr="00E456C5" w:rsidRDefault="00871EB8" w:rsidP="00871EB8">
      <w:pPr>
        <w:autoSpaceDE w:val="0"/>
        <w:autoSpaceDN w:val="0"/>
        <w:adjustRightInd w:val="0"/>
        <w:snapToGrid w:val="0"/>
        <w:jc w:val="distribute"/>
        <w:rPr>
          <w:rFonts w:ascii="標楷體" w:eastAsia="標楷體" w:hAnsi="標楷體" w:hint="eastAsia"/>
          <w:color w:val="000000"/>
          <w:sz w:val="22"/>
          <w:bdr w:val="single" w:sz="4" w:space="0" w:color="auto"/>
          <w:lang w:val="de-DE"/>
        </w:rPr>
      </w:pPr>
      <w:r w:rsidRPr="00E456C5">
        <w:rPr>
          <w:rFonts w:ascii="標楷體" w:eastAsia="標楷體" w:hAnsi="標楷體" w:hint="eastAsia"/>
          <w:b/>
          <w:color w:val="000000"/>
          <w:sz w:val="22"/>
        </w:rPr>
        <w:t>電話：(</w:t>
      </w:r>
      <w:r w:rsidRPr="00E456C5">
        <w:rPr>
          <w:rFonts w:ascii="標楷體" w:eastAsia="標楷體" w:hAnsi="標楷體"/>
          <w:b/>
          <w:color w:val="000000"/>
          <w:sz w:val="22"/>
        </w:rPr>
        <w:t>0</w:t>
      </w:r>
      <w:r w:rsidRPr="00E456C5">
        <w:rPr>
          <w:rFonts w:ascii="標楷體" w:eastAsia="標楷體" w:hAnsi="標楷體" w:hint="eastAsia"/>
          <w:b/>
          <w:color w:val="000000"/>
          <w:sz w:val="22"/>
        </w:rPr>
        <w:t>2)2981-9090   傳真號碼：(</w:t>
      </w:r>
      <w:r w:rsidRPr="00E456C5">
        <w:rPr>
          <w:rFonts w:ascii="標楷體" w:eastAsia="標楷體" w:hAnsi="標楷體"/>
          <w:b/>
          <w:color w:val="000000"/>
          <w:sz w:val="22"/>
        </w:rPr>
        <w:t>0</w:t>
      </w:r>
      <w:r w:rsidRPr="00E456C5">
        <w:rPr>
          <w:rFonts w:ascii="標楷體" w:eastAsia="標楷體" w:hAnsi="標楷體" w:hint="eastAsia"/>
          <w:b/>
          <w:color w:val="000000"/>
          <w:sz w:val="22"/>
        </w:rPr>
        <w:t>2)2981-9055   信箱</w:t>
      </w:r>
      <w:r w:rsidRPr="00E456C5">
        <w:rPr>
          <w:rFonts w:ascii="標楷體" w:eastAsia="標楷體" w:hAnsi="標楷體" w:hint="eastAsia"/>
          <w:b/>
          <w:sz w:val="22"/>
        </w:rPr>
        <w:t>:vtc@vtc.org.tw</w:t>
      </w:r>
      <w:r w:rsidRPr="00E456C5">
        <w:rPr>
          <w:rFonts w:ascii="標楷體" w:eastAsia="標楷體" w:hAnsi="標楷體" w:hint="eastAsia"/>
          <w:sz w:val="22"/>
        </w:rPr>
        <w:t>。</w:t>
      </w:r>
    </w:p>
    <w:sectPr w:rsidR="00871EB8" w:rsidRPr="00E456C5" w:rsidSect="00411137">
      <w:footerReference w:type="default" r:id="rId4"/>
      <w:pgSz w:w="11906" w:h="16838"/>
      <w:pgMar w:top="426" w:right="424" w:bottom="426" w:left="426" w:header="283" w:footer="11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E000" w14:textId="77777777" w:rsidR="00766B10" w:rsidRPr="00AC33F5" w:rsidRDefault="00871EB8">
    <w:pPr>
      <w:pStyle w:val="a3"/>
      <w:jc w:val="center"/>
      <w:rPr>
        <w:rFonts w:ascii="標楷體" w:eastAsia="標楷體" w:hAnsi="標楷體"/>
      </w:rPr>
    </w:pPr>
    <w:r w:rsidRPr="00AC33F5">
      <w:rPr>
        <w:rFonts w:ascii="標楷體" w:eastAsia="標楷體" w:hAnsi="標楷體" w:hint="eastAsia"/>
        <w:lang w:eastAsia="zh-TW"/>
      </w:rPr>
      <w:t>第</w:t>
    </w:r>
    <w:r w:rsidRPr="00AC33F5">
      <w:rPr>
        <w:rFonts w:ascii="標楷體" w:eastAsia="標楷體" w:hAnsi="標楷體"/>
        <w:bCs/>
      </w:rPr>
      <w:fldChar w:fldCharType="begin"/>
    </w:r>
    <w:r w:rsidRPr="00AC33F5">
      <w:rPr>
        <w:rFonts w:ascii="標楷體" w:eastAsia="標楷體" w:hAnsi="標楷體"/>
        <w:bCs/>
      </w:rPr>
      <w:instrText>PAGE</w:instrText>
    </w:r>
    <w:r w:rsidRPr="00AC33F5"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5</w:t>
    </w:r>
    <w:r w:rsidRPr="00AC33F5">
      <w:rPr>
        <w:rFonts w:ascii="標楷體" w:eastAsia="標楷體" w:hAnsi="標楷體"/>
        <w:bCs/>
      </w:rPr>
      <w:fldChar w:fldCharType="end"/>
    </w:r>
    <w:r w:rsidRPr="00AC33F5">
      <w:rPr>
        <w:rFonts w:ascii="標楷體" w:eastAsia="標楷體" w:hAnsi="標楷體" w:hint="eastAsia"/>
        <w:bCs/>
        <w:lang w:eastAsia="zh-TW"/>
      </w:rPr>
      <w:t>頁</w:t>
    </w:r>
    <w:r w:rsidRPr="00AC33F5">
      <w:rPr>
        <w:rFonts w:ascii="標楷體" w:eastAsia="標楷體" w:hAnsi="標楷體"/>
        <w:lang w:val="zh-TW" w:eastAsia="zh-TW"/>
      </w:rPr>
      <w:t xml:space="preserve"> </w:t>
    </w:r>
    <w:r w:rsidRPr="00AC33F5">
      <w:rPr>
        <w:rFonts w:ascii="標楷體" w:eastAsia="標楷體" w:hAnsi="標楷體" w:hint="eastAsia"/>
        <w:lang w:val="zh-TW" w:eastAsia="zh-TW"/>
      </w:rPr>
      <w:t>，共</w:t>
    </w:r>
    <w:r>
      <w:rPr>
        <w:rFonts w:ascii="標楷體" w:eastAsia="標楷體" w:hAnsi="標楷體"/>
        <w:lang w:val="zh-TW" w:eastAsia="zh-TW"/>
      </w:rPr>
      <w:t>5</w:t>
    </w:r>
    <w:r>
      <w:rPr>
        <w:rFonts w:ascii="標楷體" w:eastAsia="標楷體" w:hAnsi="標楷體"/>
        <w:lang w:val="zh-TW" w:eastAsia="zh-TW"/>
      </w:rPr>
      <w:t>頁</w:t>
    </w:r>
  </w:p>
  <w:p w14:paraId="6B9C36FD" w14:textId="77777777" w:rsidR="00766B10" w:rsidRDefault="00871EB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B8"/>
    <w:rsid w:val="00871EB8"/>
    <w:rsid w:val="009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ED14"/>
  <w15:chartTrackingRefBased/>
  <w15:docId w15:val="{A1D43BE6-1162-459B-B47C-00E89C9C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1E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71EB8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艾薇 邱</dc:creator>
  <cp:keywords/>
  <dc:description/>
  <cp:lastModifiedBy>艾薇 邱</cp:lastModifiedBy>
  <cp:revision>1</cp:revision>
  <dcterms:created xsi:type="dcterms:W3CDTF">2023-04-28T00:37:00Z</dcterms:created>
  <dcterms:modified xsi:type="dcterms:W3CDTF">2023-04-28T00:38:00Z</dcterms:modified>
</cp:coreProperties>
</file>