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1" w:rsidRDefault="00072A21" w:rsidP="00072A21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71C75">
        <w:rPr>
          <w:rFonts w:ascii="標楷體" w:eastAsia="標楷體" w:hAnsi="標楷體" w:hint="eastAsia"/>
          <w:b/>
          <w:sz w:val="36"/>
          <w:szCs w:val="36"/>
        </w:rPr>
        <w:t>新北市</w:t>
      </w:r>
      <w:proofErr w:type="gramStart"/>
      <w:r w:rsidRPr="00C71C75">
        <w:rPr>
          <w:rFonts w:ascii="標楷體" w:eastAsia="標楷體" w:hAnsi="標楷體" w:hint="eastAsia"/>
          <w:b/>
          <w:sz w:val="36"/>
          <w:szCs w:val="36"/>
        </w:rPr>
        <w:t>10</w:t>
      </w:r>
      <w:r w:rsidR="005109EA">
        <w:rPr>
          <w:rFonts w:ascii="標楷體" w:eastAsia="標楷體" w:hAnsi="標楷體" w:hint="eastAsia"/>
          <w:b/>
          <w:sz w:val="36"/>
          <w:szCs w:val="36"/>
        </w:rPr>
        <w:t>6</w:t>
      </w:r>
      <w:proofErr w:type="gramEnd"/>
      <w:r w:rsidRPr="00C71C75">
        <w:rPr>
          <w:rFonts w:ascii="標楷體" w:eastAsia="標楷體" w:hAnsi="標楷體" w:hint="eastAsia"/>
          <w:b/>
          <w:sz w:val="36"/>
          <w:szCs w:val="36"/>
        </w:rPr>
        <w:t>年度「</w:t>
      </w:r>
      <w:r w:rsidRPr="00C71C75">
        <w:rPr>
          <w:rFonts w:ascii="標楷體" w:eastAsia="標楷體" w:hAnsi="標楷體" w:hint="eastAsia"/>
          <w:b/>
          <w:color w:val="000000"/>
          <w:sz w:val="36"/>
          <w:szCs w:val="36"/>
        </w:rPr>
        <w:t>V世代</w:t>
      </w:r>
      <w:r w:rsidRPr="00C71C75">
        <w:rPr>
          <w:rFonts w:ascii="標楷體" w:eastAsia="標楷體" w:hAnsi="標楷體" w:hint="eastAsia"/>
          <w:b/>
          <w:sz w:val="36"/>
          <w:szCs w:val="36"/>
        </w:rPr>
        <w:t>小小</w:t>
      </w:r>
      <w:r w:rsidRPr="00C71C75">
        <w:rPr>
          <w:rFonts w:ascii="標楷體" w:eastAsia="標楷體" w:hAnsi="標楷體" w:hint="eastAsia"/>
          <w:b/>
          <w:color w:val="000000"/>
          <w:sz w:val="36"/>
          <w:szCs w:val="36"/>
        </w:rPr>
        <w:t>志工</w:t>
      </w:r>
      <w:r w:rsidRPr="00C71C75">
        <w:rPr>
          <w:rFonts w:ascii="標楷體" w:eastAsia="標楷體" w:hAnsi="標楷體" w:hint="eastAsia"/>
          <w:b/>
          <w:bCs/>
          <w:sz w:val="36"/>
          <w:szCs w:val="36"/>
        </w:rPr>
        <w:t>營</w:t>
      </w:r>
      <w:r w:rsidRPr="00C71C75">
        <w:rPr>
          <w:rFonts w:ascii="標楷體" w:eastAsia="標楷體" w:hAnsi="標楷體" w:hint="eastAsia"/>
          <w:b/>
          <w:sz w:val="36"/>
          <w:szCs w:val="36"/>
        </w:rPr>
        <w:t>」</w:t>
      </w:r>
      <w:r w:rsidRPr="00C71C75"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689"/>
        <w:gridCol w:w="2405"/>
        <w:gridCol w:w="2463"/>
      </w:tblGrid>
      <w:tr w:rsidR="00072A21" w:rsidTr="00A92288">
        <w:trPr>
          <w:trHeight w:val="6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Pr="00C71C75" w:rsidRDefault="00072A21" w:rsidP="00541CAF">
            <w:pPr>
              <w:jc w:val="right"/>
              <w:rPr>
                <w:rFonts w:ascii="標楷體" w:eastAsia="標楷體" w:hAnsi="標楷體"/>
                <w:sz w:val="28"/>
                <w:szCs w:val="28"/>
                <w:lang w:val="en-GB"/>
              </w:rPr>
            </w:pPr>
            <w:r w:rsidRPr="00C71C75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年級</w:t>
            </w:r>
          </w:p>
        </w:tc>
      </w:tr>
      <w:tr w:rsidR="00072A21" w:rsidTr="00A92288">
        <w:trPr>
          <w:trHeight w:val="6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A92288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</w:t>
            </w:r>
            <w:r w:rsidR="00072A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072A21" w:rsidTr="00A92288">
        <w:trPr>
          <w:trHeight w:val="5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＊</w:t>
            </w:r>
            <w:proofErr w:type="gramEnd"/>
            <w:r w:rsidRPr="00127D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辦理保險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＊</w:t>
            </w:r>
            <w:proofErr w:type="gramEnd"/>
            <w:r w:rsidRPr="00127D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辦理保險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BD4F70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072A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72A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72A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072A21" w:rsidTr="00A92288">
        <w:trPr>
          <w:trHeight w:val="5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餐食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   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  <w:tr w:rsidR="00072A21" w:rsidTr="00A92288">
        <w:trPr>
          <w:trHeight w:val="72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家長聯絡電話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  <w:tr w:rsidR="00072A21" w:rsidTr="00A92288">
        <w:trPr>
          <w:trHeight w:val="5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3F68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志願服務</w:t>
            </w:r>
            <w:proofErr w:type="gramStart"/>
            <w:r w:rsidRPr="003F68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紀錄冊寄</w:t>
            </w:r>
            <w:proofErr w:type="gramEnd"/>
            <w:r w:rsidRPr="003F68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21" w:rsidRDefault="00072A21" w:rsidP="00541CAF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072A21" w:rsidRDefault="00072A21" w:rsidP="00072A21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♥</w:t>
      </w:r>
      <w:r w:rsidRPr="00C13B08">
        <w:rPr>
          <w:rFonts w:ascii="標楷體" w:eastAsia="標楷體" w:hAnsi="標楷體" w:hint="eastAsia"/>
          <w:b/>
          <w:color w:val="000000"/>
          <w:sz w:val="28"/>
          <w:szCs w:val="28"/>
        </w:rPr>
        <w:t>備註：1.填寫報名表請字跡工整。2.如</w:t>
      </w:r>
      <w:proofErr w:type="gramStart"/>
      <w:r w:rsidRPr="00C13B08">
        <w:rPr>
          <w:rFonts w:ascii="標楷體" w:eastAsia="標楷體" w:hAnsi="標楷體" w:hint="eastAsia"/>
          <w:b/>
          <w:color w:val="000000"/>
          <w:sz w:val="28"/>
          <w:szCs w:val="28"/>
        </w:rPr>
        <w:t>未勾選葷素者</w:t>
      </w:r>
      <w:proofErr w:type="gramEnd"/>
      <w:r w:rsidRPr="00C13B08">
        <w:rPr>
          <w:rFonts w:ascii="標楷體" w:eastAsia="標楷體" w:hAnsi="標楷體" w:hint="eastAsia"/>
          <w:b/>
          <w:color w:val="000000"/>
          <w:sz w:val="28"/>
          <w:szCs w:val="28"/>
        </w:rPr>
        <w:t>，則一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律</w:t>
      </w:r>
      <w:r w:rsidRPr="00C13B08">
        <w:rPr>
          <w:rFonts w:ascii="標楷體" w:eastAsia="標楷體" w:hAnsi="標楷體" w:hint="eastAsia"/>
          <w:b/>
          <w:color w:val="000000"/>
          <w:sz w:val="28"/>
          <w:szCs w:val="28"/>
        </w:rPr>
        <w:t>以葷食為主。</w:t>
      </w:r>
    </w:p>
    <w:p w:rsidR="00072A21" w:rsidRPr="00C13B08" w:rsidRDefault="00072A21" w:rsidP="00072A21">
      <w:pPr>
        <w:rPr>
          <w:rFonts w:ascii="標楷體" w:eastAsia="標楷體" w:hAnsi="標楷體"/>
          <w:b/>
          <w:color w:val="000000"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-114" w:tblpY="218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9"/>
      </w:tblGrid>
      <w:tr w:rsidR="00072A21" w:rsidTr="00A92288">
        <w:trPr>
          <w:trHeight w:val="557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21" w:rsidRDefault="00072A21" w:rsidP="00541CA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/>
                <w:sz w:val="44"/>
                <w:lang w:val="en-GB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家長同意書</w:t>
            </w:r>
          </w:p>
        </w:tc>
      </w:tr>
      <w:tr w:rsidR="00072A21" w:rsidTr="00BD4F70">
        <w:trPr>
          <w:trHeight w:val="8184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88" w:rsidRDefault="00A92288" w:rsidP="00A9228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072A21" w:rsidRDefault="00A92288" w:rsidP="00A92288">
            <w:pPr>
              <w:spacing w:line="4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="00072A21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072A21" w:rsidRPr="0063138A">
              <w:rPr>
                <w:rFonts w:ascii="標楷體" w:eastAsia="標楷體" w:hAnsi="標楷體" w:hint="eastAsia"/>
                <w:sz w:val="28"/>
                <w:szCs w:val="28"/>
              </w:rPr>
              <w:t>茲</w:t>
            </w:r>
            <w:proofErr w:type="gramEnd"/>
            <w:r w:rsidR="00072A21" w:rsidRPr="0063138A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072A21">
              <w:rPr>
                <w:rFonts w:ascii="標楷體" w:eastAsia="標楷體" w:hAnsi="標楷體" w:hint="eastAsia"/>
                <w:sz w:val="28"/>
                <w:szCs w:val="28"/>
              </w:rPr>
              <w:t>受監護人</w:t>
            </w:r>
            <w:r w:rsidR="00072A21" w:rsidRPr="006313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72A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072A21" w:rsidRPr="006313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072A21" w:rsidRPr="0063138A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072A21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  <w:r w:rsidR="00E925BE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 w:rsidR="00072A21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年7月</w:t>
            </w:r>
            <w:r w:rsidR="00E925BE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11-14</w:t>
            </w:r>
            <w:r w:rsidR="00072A21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</w:t>
            </w:r>
            <w:r w:rsidR="00E925BE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週二</w:t>
            </w:r>
            <w:r w:rsidR="00072A21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至週五)</w:t>
            </w:r>
            <w:r w:rsidR="00E925BE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共計四</w:t>
            </w:r>
            <w:r w:rsidR="00072A21" w:rsidRPr="00E925B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天</w:t>
            </w:r>
            <w:r w:rsidR="00072A21" w:rsidRPr="0063138A">
              <w:rPr>
                <w:rFonts w:ascii="標楷體" w:eastAsia="標楷體" w:hAnsi="標楷體" w:hint="eastAsia"/>
                <w:sz w:val="28"/>
                <w:szCs w:val="28"/>
              </w:rPr>
              <w:t>，參加</w:t>
            </w:r>
            <w:r w:rsidR="00072A21" w:rsidRPr="0063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新北市志願服務推廣中心舉辦之</w:t>
            </w:r>
            <w:r w:rsidR="00072A21" w:rsidRPr="0063138A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072A21" w:rsidRPr="006313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V世代</w:t>
            </w:r>
            <w:r w:rsidR="00072A21" w:rsidRPr="0063138A">
              <w:rPr>
                <w:rFonts w:ascii="標楷體" w:eastAsia="標楷體" w:hAnsi="標楷體" w:hint="eastAsia"/>
                <w:b/>
                <w:sz w:val="28"/>
                <w:szCs w:val="28"/>
              </w:rPr>
              <w:t>小小</w:t>
            </w:r>
            <w:r w:rsidR="00072A21" w:rsidRPr="006313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</w:t>
            </w:r>
            <w:r w:rsidR="00072A21" w:rsidRPr="006313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</w:t>
            </w:r>
            <w:r w:rsidR="00072A21" w:rsidRPr="0063138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072A21" w:rsidRPr="0063138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072A21" w:rsidRPr="00C502EC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="00072A21">
              <w:rPr>
                <w:rFonts w:ascii="標楷體" w:eastAsia="標楷體" w:hint="eastAsia"/>
                <w:sz w:val="28"/>
                <w:szCs w:val="28"/>
              </w:rPr>
              <w:t>為保障服務品質及課程效益，請務必遵守以下規定：</w:t>
            </w:r>
          </w:p>
          <w:p w:rsidR="00072A21" w:rsidRPr="00B36A61" w:rsidRDefault="00072A21" w:rsidP="00DB0DD7">
            <w:pPr>
              <w:spacing w:line="420" w:lineRule="exact"/>
              <w:ind w:left="292" w:hangingChars="104" w:hanging="2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36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為維護</w:t>
            </w:r>
            <w:r w:rsidR="00A922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個人隱私</w:t>
            </w:r>
            <w:r w:rsidRPr="00B36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依規定保密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因志願服務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學習課程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接觸之機密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個人資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料。</w:t>
            </w:r>
          </w:p>
          <w:p w:rsidR="00072A21" w:rsidRPr="00B36A61" w:rsidRDefault="00072A21" w:rsidP="00DB0DD7">
            <w:pPr>
              <w:spacing w:line="420" w:lineRule="exact"/>
              <w:ind w:left="222" w:hangingChars="79" w:hanging="2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2.請勿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讓孩子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於受訓期間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攜帶貴重物品或金錢、財物等，主辦單位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不負保管之責。</w:t>
            </w:r>
          </w:p>
          <w:p w:rsidR="00072A21" w:rsidRDefault="00072A21" w:rsidP="00DB0DD7">
            <w:pPr>
              <w:spacing w:line="420" w:lineRule="exact"/>
              <w:ind w:left="278" w:hangingChars="99" w:hanging="2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活動期間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請遵守辦理單位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一切規定與工作人員指導，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恪守時間，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不遲到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不早退或隨意缺席。</w:t>
            </w:r>
          </w:p>
          <w:p w:rsidR="00072A21" w:rsidRDefault="00072A21" w:rsidP="00DB0DD7">
            <w:pPr>
              <w:spacing w:line="420" w:lineRule="exact"/>
              <w:ind w:left="278" w:hangingChars="99" w:hanging="2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申請依法需完成基礎、特殊訓練規定之課程及時數，</w:t>
            </w:r>
            <w:r w:rsidR="005109EA">
              <w:rPr>
                <w:rFonts w:ascii="標楷體" w:eastAsia="標楷體" w:hAnsi="標楷體" w:hint="eastAsia"/>
                <w:sz w:val="28"/>
                <w:szCs w:val="28"/>
              </w:rPr>
              <w:t>遲到</w:t>
            </w:r>
            <w:r w:rsidR="00A9228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109EA">
              <w:rPr>
                <w:rFonts w:ascii="標楷體" w:eastAsia="標楷體" w:hAnsi="標楷體" w:hint="eastAsia"/>
                <w:sz w:val="28"/>
                <w:szCs w:val="28"/>
              </w:rPr>
              <w:t>早退等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未完成者不予以核發志願服務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72A21" w:rsidRPr="00B36A61" w:rsidRDefault="00072A21" w:rsidP="00DB0DD7">
            <w:pPr>
              <w:spacing w:line="420" w:lineRule="exact"/>
              <w:ind w:left="278" w:hangingChars="99" w:hanging="2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5.本活動如遇風災或不可抗之因素，主辦單位可決定延期或</w:t>
            </w:r>
            <w:r w:rsidR="00DB0DD7">
              <w:rPr>
                <w:rFonts w:ascii="標楷體" w:eastAsia="標楷體" w:hAnsi="標楷體" w:hint="eastAsia"/>
                <w:sz w:val="28"/>
                <w:szCs w:val="28"/>
              </w:rPr>
              <w:t>調整課程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，如孩子時間無法配合</w:t>
            </w:r>
            <w:r w:rsidR="005109EA">
              <w:rPr>
                <w:rFonts w:ascii="標楷體" w:eastAsia="標楷體" w:hAnsi="標楷體" w:hint="eastAsia"/>
                <w:sz w:val="28"/>
                <w:szCs w:val="28"/>
              </w:rPr>
              <w:t>未能完成基礎、特殊訓練之課程及服務</w:t>
            </w:r>
            <w:r w:rsidR="00A92288">
              <w:rPr>
                <w:rFonts w:ascii="標楷體" w:eastAsia="標楷體" w:hAnsi="標楷體" w:hint="eastAsia"/>
                <w:sz w:val="28"/>
                <w:szCs w:val="28"/>
              </w:rPr>
              <w:t>並未能依規定補課</w:t>
            </w:r>
            <w:r w:rsidR="005109EA">
              <w:rPr>
                <w:rFonts w:ascii="標楷體" w:eastAsia="標楷體" w:hAnsi="標楷體" w:hint="eastAsia"/>
                <w:sz w:val="28"/>
                <w:szCs w:val="28"/>
              </w:rPr>
              <w:t>，恕</w:t>
            </w:r>
            <w:proofErr w:type="gramStart"/>
            <w:r w:rsidR="005109EA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核發志願服務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72A21" w:rsidRPr="005109EA" w:rsidRDefault="00072A21" w:rsidP="00DB0DD7">
            <w:pPr>
              <w:spacing w:line="420" w:lineRule="exact"/>
              <w:ind w:left="264" w:hangingChars="94" w:hanging="2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6.本活動將安排</w:t>
            </w:r>
            <w:r w:rsidRPr="00E925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5場次</w:t>
            </w:r>
            <w:r w:rsidR="00A92288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服務體驗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，請至少參加1場次</w:t>
            </w:r>
            <w:r w:rsidRPr="00F2752D">
              <w:rPr>
                <w:rFonts w:ascii="標楷體" w:eastAsia="標楷體" w:hAnsi="標楷體" w:hint="eastAsia"/>
              </w:rPr>
              <w:t>(</w:t>
            </w:r>
            <w:r w:rsidR="00A92288">
              <w:rPr>
                <w:rFonts w:ascii="標楷體" w:eastAsia="標楷體" w:hAnsi="標楷體" w:hint="eastAsia"/>
              </w:rPr>
              <w:t>服務</w:t>
            </w:r>
            <w:r w:rsidRPr="00F2752D">
              <w:rPr>
                <w:rFonts w:ascii="標楷體" w:eastAsia="標楷體" w:hAnsi="標楷體" w:hint="eastAsia"/>
              </w:rPr>
              <w:t>場次</w:t>
            </w:r>
            <w:r w:rsidR="00A92288">
              <w:rPr>
                <w:rFonts w:ascii="標楷體" w:eastAsia="標楷體" w:hAnsi="標楷體" w:hint="eastAsia"/>
              </w:rPr>
              <w:t>、時間</w:t>
            </w:r>
            <w:r w:rsidRPr="00F2752D">
              <w:rPr>
                <w:rFonts w:ascii="標楷體" w:eastAsia="標楷體" w:hAnsi="標楷體" w:hint="eastAsia"/>
              </w:rPr>
              <w:t>將於</w:t>
            </w:r>
            <w:r>
              <w:rPr>
                <w:rFonts w:ascii="標楷體" w:eastAsia="標楷體" w:hAnsi="標楷體" w:hint="eastAsia"/>
              </w:rPr>
              <w:t>訓練</w:t>
            </w:r>
            <w:r w:rsidR="00E925BE">
              <w:rPr>
                <w:rFonts w:ascii="標楷體" w:eastAsia="標楷體" w:hAnsi="標楷體" w:hint="eastAsia"/>
              </w:rPr>
              <w:t>課程</w:t>
            </w:r>
            <w:r w:rsidRPr="00F2752D">
              <w:rPr>
                <w:rFonts w:ascii="標楷體" w:eastAsia="標楷體" w:hAnsi="標楷體" w:hint="eastAsia"/>
              </w:rPr>
              <w:t>時公布)</w:t>
            </w:r>
            <w:r w:rsidR="005109EA" w:rsidRPr="005109EA">
              <w:rPr>
                <w:rFonts w:ascii="標楷體" w:eastAsia="標楷體" w:hAnsi="標楷體" w:hint="eastAsia"/>
                <w:sz w:val="28"/>
                <w:szCs w:val="28"/>
              </w:rPr>
              <w:t>，其</w:t>
            </w:r>
            <w:r w:rsidR="00EE07E5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5109EA" w:rsidRPr="005109EA">
              <w:rPr>
                <w:rFonts w:ascii="標楷體" w:eastAsia="標楷體" w:hAnsi="標楷體" w:hint="eastAsia"/>
                <w:sz w:val="28"/>
                <w:szCs w:val="28"/>
              </w:rPr>
              <w:t>服務時數僅供服務學習時數認證，不作為志工時數登錄。</w:t>
            </w:r>
          </w:p>
          <w:p w:rsidR="00DB0DD7" w:rsidRDefault="00DB0DD7" w:rsidP="00DB0DD7">
            <w:pPr>
              <w:spacing w:line="420" w:lineRule="exact"/>
              <w:ind w:left="264" w:hangingChars="94" w:hanging="2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0DD7">
              <w:rPr>
                <w:rFonts w:ascii="標楷體" w:eastAsia="標楷體" w:hAnsi="標楷體" w:hint="eastAsia"/>
                <w:sz w:val="28"/>
                <w:szCs w:val="28"/>
              </w:rPr>
              <w:t>以上均經本人</w:t>
            </w:r>
            <w:proofErr w:type="gramEnd"/>
            <w:r w:rsidRPr="00DB0DD7">
              <w:rPr>
                <w:rFonts w:ascii="標楷體" w:eastAsia="標楷體" w:hAnsi="標楷體" w:hint="eastAsia"/>
                <w:sz w:val="28"/>
                <w:szCs w:val="28"/>
              </w:rPr>
              <w:t>同意並願意遵守主辦單位之規定。</w:t>
            </w:r>
          </w:p>
          <w:p w:rsidR="00DB0DD7" w:rsidRPr="00B36A61" w:rsidRDefault="00DB0DD7" w:rsidP="00A92288">
            <w:pPr>
              <w:spacing w:line="300" w:lineRule="exact"/>
              <w:ind w:left="264" w:hangingChars="94" w:hanging="2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72A21" w:rsidRPr="00D308FB" w:rsidRDefault="00072A21" w:rsidP="00DB0DD7">
            <w:pPr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家長簽章: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DB0DD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參與者簽名: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308F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072A21" w:rsidRPr="0063138A" w:rsidRDefault="00072A21" w:rsidP="00DB0DD7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  <w:lang w:val="en-GB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年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   月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:rsidR="00072A21" w:rsidRPr="00A04A0A" w:rsidRDefault="00072A21" w:rsidP="00DB0DD7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04A0A">
        <w:rPr>
          <w:b/>
          <w:color w:val="000000"/>
          <w:sz w:val="28"/>
          <w:szCs w:val="28"/>
        </w:rPr>
        <w:t>♥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報名表與家長同意書請於</w:t>
      </w:r>
      <w:r w:rsidRPr="00E925B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6</w:t>
      </w:r>
      <w:r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E925BE"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26</w:t>
      </w:r>
      <w:r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E925BE"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(一)</w:t>
      </w:r>
      <w:r w:rsidRPr="00E925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回傳，傳真號碼(</w:t>
      </w:r>
      <w:r w:rsidRPr="00A04A0A">
        <w:rPr>
          <w:rFonts w:ascii="標楷體" w:eastAsia="標楷體" w:hAnsi="標楷體"/>
          <w:b/>
          <w:color w:val="000000"/>
          <w:sz w:val="28"/>
          <w:szCs w:val="28"/>
        </w:rPr>
        <w:t>0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2)2981-9055</w:t>
      </w:r>
    </w:p>
    <w:p w:rsidR="00EF6B78" w:rsidRPr="00DB0DD7" w:rsidRDefault="00072A21" w:rsidP="00DB0DD7">
      <w:pPr>
        <w:spacing w:line="400" w:lineRule="exact"/>
        <w:ind w:leftChars="71" w:left="171" w:firstLineChars="3" w:firstLine="8"/>
        <w:rPr>
          <w:rFonts w:ascii="標楷體" w:eastAsia="標楷體" w:hAnsi="標楷體"/>
          <w:sz w:val="28"/>
          <w:szCs w:val="28"/>
        </w:rPr>
      </w:pP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電話(</w:t>
      </w:r>
      <w:r w:rsidRPr="00A04A0A">
        <w:rPr>
          <w:rFonts w:ascii="標楷體" w:eastAsia="標楷體" w:hAnsi="標楷體"/>
          <w:b/>
          <w:color w:val="000000"/>
          <w:sz w:val="28"/>
          <w:szCs w:val="28"/>
        </w:rPr>
        <w:t>0</w:t>
      </w:r>
      <w:r w:rsidRPr="00A04A0A">
        <w:rPr>
          <w:rFonts w:ascii="標楷體" w:eastAsia="標楷體" w:hAnsi="標楷體" w:hint="eastAsia"/>
          <w:b/>
          <w:color w:val="000000"/>
          <w:sz w:val="28"/>
          <w:szCs w:val="28"/>
        </w:rPr>
        <w:t>2)2981-9090  信箱</w:t>
      </w:r>
      <w:r w:rsidRPr="00A04A0A">
        <w:rPr>
          <w:rFonts w:ascii="標楷體" w:eastAsia="標楷體" w:hAnsi="標楷體" w:hint="eastAsia"/>
          <w:b/>
          <w:sz w:val="28"/>
          <w:szCs w:val="28"/>
        </w:rPr>
        <w:t>:vtc@vtc.org.tw</w:t>
      </w:r>
      <w:r w:rsidR="00DB0DD7">
        <w:rPr>
          <w:rFonts w:ascii="標楷體" w:eastAsia="標楷體" w:hAnsi="標楷體" w:hint="eastAsia"/>
          <w:sz w:val="28"/>
          <w:szCs w:val="28"/>
        </w:rPr>
        <w:t>。</w:t>
      </w:r>
    </w:p>
    <w:sectPr w:rsidR="00EF6B78" w:rsidRPr="00DB0DD7" w:rsidSect="00DB0DD7">
      <w:pgSz w:w="11906" w:h="16838"/>
      <w:pgMar w:top="567" w:right="1134" w:bottom="902" w:left="1134" w:header="624" w:footer="850" w:gutter="0"/>
      <w:cols w:space="425"/>
      <w:docGrid w:type="linesAndChars" w:linePitch="366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D7" w:rsidRDefault="00DB0DD7" w:rsidP="00DB0DD7">
      <w:r>
        <w:separator/>
      </w:r>
    </w:p>
  </w:endnote>
  <w:endnote w:type="continuationSeparator" w:id="0">
    <w:p w:rsidR="00DB0DD7" w:rsidRDefault="00DB0DD7" w:rsidP="00DB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D7" w:rsidRDefault="00DB0DD7" w:rsidP="00DB0DD7">
      <w:r>
        <w:separator/>
      </w:r>
    </w:p>
  </w:footnote>
  <w:footnote w:type="continuationSeparator" w:id="0">
    <w:p w:rsidR="00DB0DD7" w:rsidRDefault="00DB0DD7" w:rsidP="00DB0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241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A21"/>
    <w:rsid w:val="00072A21"/>
    <w:rsid w:val="000E2520"/>
    <w:rsid w:val="003D4EAD"/>
    <w:rsid w:val="00425325"/>
    <w:rsid w:val="005109EA"/>
    <w:rsid w:val="007343B5"/>
    <w:rsid w:val="00A92288"/>
    <w:rsid w:val="00BD4F70"/>
    <w:rsid w:val="00DB0DD7"/>
    <w:rsid w:val="00E925BE"/>
    <w:rsid w:val="00EE07E5"/>
    <w:rsid w:val="00E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72A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D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705</Characters>
  <Application>Microsoft Office Word</Application>
  <DocSecurity>0</DocSecurity>
  <Lines>5</Lines>
  <Paragraphs>1</Paragraphs>
  <ScaleCrop>false</ScaleCrop>
  <Company>C.M.T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vtc01</dc:creator>
  <cp:lastModifiedBy>vtc02</cp:lastModifiedBy>
  <cp:revision>13</cp:revision>
  <dcterms:created xsi:type="dcterms:W3CDTF">2017-02-02T03:41:00Z</dcterms:created>
  <dcterms:modified xsi:type="dcterms:W3CDTF">2017-04-12T08:03:00Z</dcterms:modified>
</cp:coreProperties>
</file>