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1" w:rsidRPr="0092529B" w:rsidRDefault="007E7CB1" w:rsidP="000F7D3E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92529B">
        <w:rPr>
          <w:rFonts w:eastAsia="標楷體"/>
          <w:b/>
          <w:sz w:val="32"/>
          <w:szCs w:val="32"/>
        </w:rPr>
        <w:t>201</w:t>
      </w:r>
      <w:r w:rsidR="006217D1">
        <w:rPr>
          <w:rFonts w:eastAsia="標楷體" w:hint="eastAsia"/>
          <w:b/>
          <w:sz w:val="32"/>
          <w:szCs w:val="32"/>
        </w:rPr>
        <w:t>7</w:t>
      </w:r>
      <w:r w:rsidRPr="0092529B">
        <w:rPr>
          <w:rFonts w:eastAsia="標楷體" w:hint="eastAsia"/>
          <w:b/>
          <w:sz w:val="32"/>
          <w:szCs w:val="32"/>
        </w:rPr>
        <w:t>國際志工日系列活</w:t>
      </w:r>
      <w:r w:rsidRPr="0092529B">
        <w:rPr>
          <w:rFonts w:ascii="標楷體" w:eastAsia="標楷體" w:hAnsi="標楷體" w:hint="eastAsia"/>
          <w:b/>
          <w:sz w:val="32"/>
          <w:szCs w:val="32"/>
        </w:rPr>
        <w:t>動－</w:t>
      </w:r>
      <w:r w:rsidRPr="0092529B">
        <w:rPr>
          <w:rFonts w:eastAsia="標楷體" w:hint="eastAsia"/>
          <w:b/>
          <w:sz w:val="32"/>
          <w:szCs w:val="32"/>
        </w:rPr>
        <w:t>志工</w:t>
      </w:r>
      <w:r w:rsidR="00A93171" w:rsidRPr="0092529B">
        <w:rPr>
          <w:rFonts w:eastAsia="標楷體" w:hint="eastAsia"/>
          <w:b/>
          <w:sz w:val="32"/>
          <w:szCs w:val="32"/>
        </w:rPr>
        <w:t>大會舞</w:t>
      </w:r>
      <w:r w:rsidRPr="0092529B">
        <w:rPr>
          <w:rFonts w:eastAsia="標楷體" w:hint="eastAsia"/>
          <w:b/>
          <w:sz w:val="32"/>
          <w:szCs w:val="32"/>
        </w:rPr>
        <w:t>活動簡章</w:t>
      </w:r>
    </w:p>
    <w:p w:rsidR="00A93171" w:rsidRDefault="00A93171" w:rsidP="000F7D3E">
      <w:pPr>
        <w:spacing w:line="480" w:lineRule="exact"/>
        <w:jc w:val="center"/>
        <w:rPr>
          <w:rFonts w:eastAsia="標楷體"/>
          <w:sz w:val="32"/>
          <w:szCs w:val="32"/>
        </w:rPr>
      </w:pPr>
    </w:p>
    <w:p w:rsidR="007E7CB1" w:rsidRDefault="007E7CB1" w:rsidP="0092529B">
      <w:pPr>
        <w:numPr>
          <w:ilvl w:val="1"/>
          <w:numId w:val="1"/>
        </w:numPr>
        <w:tabs>
          <w:tab w:val="clear" w:pos="1680"/>
          <w:tab w:val="num" w:pos="72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 w:rsidRPr="00994B92">
        <w:rPr>
          <w:rFonts w:eastAsia="標楷體" w:hint="eastAsia"/>
          <w:color w:val="000000"/>
          <w:sz w:val="28"/>
          <w:szCs w:val="28"/>
        </w:rPr>
        <w:t>目的：</w:t>
      </w:r>
    </w:p>
    <w:p w:rsidR="007E7CB1" w:rsidRDefault="007E7CB1" w:rsidP="0092529B">
      <w:pPr>
        <w:snapToGrid w:val="0"/>
        <w:spacing w:line="500" w:lineRule="exact"/>
        <w:ind w:leftChars="250" w:left="144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（一）透過國際志工日活動，推動新北市志願服務工作，讓民眾對志願服務有更多認識及參與。</w:t>
      </w:r>
    </w:p>
    <w:p w:rsidR="007E7CB1" w:rsidRDefault="007E7CB1" w:rsidP="0092529B">
      <w:pPr>
        <w:snapToGrid w:val="0"/>
        <w:spacing w:line="500" w:lineRule="exact"/>
        <w:ind w:leftChars="250" w:left="1440" w:hangingChars="30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（二）辦理國際志工日系列活動，強化志工團隊精神，促使其相互交流，以增加團隊間彼此瞭解各志工隊特色。</w:t>
      </w:r>
    </w:p>
    <w:p w:rsidR="007E7CB1" w:rsidRDefault="007E7CB1" w:rsidP="0092529B">
      <w:pPr>
        <w:numPr>
          <w:ilvl w:val="1"/>
          <w:numId w:val="1"/>
        </w:numPr>
        <w:tabs>
          <w:tab w:val="clear" w:pos="1680"/>
          <w:tab w:val="num" w:pos="72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主辦單位：新北市政府</w:t>
      </w:r>
    </w:p>
    <w:p w:rsidR="007E7CB1" w:rsidRPr="00994B92" w:rsidRDefault="007E7CB1" w:rsidP="0092529B">
      <w:pPr>
        <w:numPr>
          <w:ilvl w:val="1"/>
          <w:numId w:val="1"/>
        </w:numPr>
        <w:tabs>
          <w:tab w:val="clear" w:pos="1680"/>
          <w:tab w:val="num" w:pos="72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承</w:t>
      </w:r>
      <w:r w:rsidRPr="00994B92">
        <w:rPr>
          <w:rFonts w:eastAsia="標楷體" w:hint="eastAsia"/>
          <w:color w:val="000000"/>
          <w:sz w:val="28"/>
          <w:szCs w:val="28"/>
        </w:rPr>
        <w:t>辦單位：社團法人中華民國天元慈善功德會</w:t>
      </w:r>
    </w:p>
    <w:p w:rsidR="007E7CB1" w:rsidRPr="00994B92" w:rsidRDefault="007E7CB1" w:rsidP="0092529B">
      <w:pPr>
        <w:numPr>
          <w:ilvl w:val="1"/>
          <w:numId w:val="1"/>
        </w:numPr>
        <w:tabs>
          <w:tab w:val="clear" w:pos="1680"/>
          <w:tab w:val="num" w:pos="72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 w:rsidRPr="00994B92">
        <w:rPr>
          <w:rFonts w:eastAsia="標楷體" w:hint="eastAsia"/>
          <w:color w:val="000000"/>
          <w:sz w:val="28"/>
          <w:szCs w:val="28"/>
        </w:rPr>
        <w:t>活動時間：</w:t>
      </w:r>
      <w:r w:rsidRPr="00CE42BB">
        <w:rPr>
          <w:rFonts w:ascii="標楷體" w:eastAsia="標楷體" w:hAnsi="標楷體"/>
          <w:color w:val="000000"/>
          <w:sz w:val="28"/>
          <w:szCs w:val="28"/>
        </w:rPr>
        <w:t>10</w:t>
      </w:r>
      <w:r w:rsidR="006217D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CE42BB">
        <w:rPr>
          <w:rFonts w:ascii="標楷體" w:eastAsia="標楷體" w:hAnsi="標楷體"/>
          <w:color w:val="000000"/>
          <w:sz w:val="28"/>
          <w:szCs w:val="28"/>
        </w:rPr>
        <w:t>11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B221E" w:rsidRPr="00CE42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217D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日（六），上午</w:t>
      </w:r>
      <w:r w:rsidR="00A93171" w:rsidRPr="00CE42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6217D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E42B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E42BB">
        <w:rPr>
          <w:rFonts w:ascii="標楷體" w:eastAsia="標楷體" w:hAnsi="標楷體"/>
          <w:color w:val="000000"/>
          <w:sz w:val="28"/>
          <w:szCs w:val="28"/>
        </w:rPr>
        <w:t>0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－</w:t>
      </w:r>
      <w:r w:rsidR="00780C27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Pr="00CE42BB">
        <w:rPr>
          <w:rFonts w:ascii="標楷體" w:eastAsia="標楷體" w:hAnsi="標楷體"/>
          <w:color w:val="000000"/>
          <w:sz w:val="28"/>
          <w:szCs w:val="28"/>
        </w:rPr>
        <w:t>1</w:t>
      </w:r>
      <w:r w:rsidR="006217D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E42B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80C2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E42BB"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7E7CB1" w:rsidRPr="00613F11" w:rsidRDefault="007E7CB1" w:rsidP="0092529B">
      <w:pPr>
        <w:numPr>
          <w:ilvl w:val="1"/>
          <w:numId w:val="1"/>
        </w:numPr>
        <w:tabs>
          <w:tab w:val="clear" w:pos="1680"/>
          <w:tab w:val="num" w:pos="720"/>
          <w:tab w:val="num" w:pos="120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 w:rsidRPr="00613F11">
        <w:rPr>
          <w:rFonts w:eastAsia="標楷體" w:hint="eastAsia"/>
          <w:color w:val="000000"/>
          <w:sz w:val="28"/>
          <w:szCs w:val="28"/>
        </w:rPr>
        <w:t>地點：</w:t>
      </w:r>
      <w:r w:rsidR="00CE42BB">
        <w:rPr>
          <w:rFonts w:eastAsia="標楷體" w:hint="eastAsia"/>
          <w:color w:val="000000"/>
          <w:sz w:val="28"/>
          <w:szCs w:val="28"/>
        </w:rPr>
        <w:t>新北市八里區</w:t>
      </w:r>
      <w:r w:rsidR="00CE42BB" w:rsidRPr="00723AA4">
        <w:rPr>
          <w:rFonts w:ascii="標楷體" w:eastAsia="標楷體" w:hAnsi="標楷體" w:hint="eastAsia"/>
          <w:color w:val="000000"/>
          <w:sz w:val="28"/>
          <w:szCs w:val="28"/>
        </w:rPr>
        <w:t>永續環境教育中心</w:t>
      </w:r>
      <w:r w:rsidR="00CE42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E7CB1" w:rsidRDefault="007E7CB1" w:rsidP="0092529B">
      <w:pPr>
        <w:numPr>
          <w:ilvl w:val="1"/>
          <w:numId w:val="1"/>
        </w:numPr>
        <w:tabs>
          <w:tab w:val="clear" w:pos="1680"/>
          <w:tab w:val="num" w:pos="720"/>
        </w:tabs>
        <w:snapToGrid w:val="0"/>
        <w:spacing w:line="500" w:lineRule="exact"/>
        <w:ind w:left="720"/>
        <w:rPr>
          <w:rFonts w:eastAsia="標楷體"/>
          <w:color w:val="000000"/>
          <w:sz w:val="28"/>
          <w:szCs w:val="28"/>
        </w:rPr>
      </w:pPr>
      <w:r w:rsidRPr="00613F11">
        <w:rPr>
          <w:rFonts w:eastAsia="標楷體" w:hint="eastAsia"/>
          <w:color w:val="000000"/>
          <w:sz w:val="28"/>
          <w:szCs w:val="28"/>
        </w:rPr>
        <w:t>參加對象、人數：</w:t>
      </w:r>
    </w:p>
    <w:p w:rsidR="008910D2" w:rsidRPr="008910D2" w:rsidRDefault="008910D2" w:rsidP="008910D2">
      <w:pPr>
        <w:pStyle w:val="aa"/>
        <w:numPr>
          <w:ilvl w:val="0"/>
          <w:numId w:val="11"/>
        </w:numPr>
        <w:snapToGrid w:val="0"/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新北市</w:t>
      </w:r>
      <w:r w:rsidRPr="00994B92">
        <w:rPr>
          <w:rFonts w:eastAsia="標楷體" w:hint="eastAsia"/>
          <w:color w:val="000000"/>
          <w:sz w:val="28"/>
          <w:szCs w:val="28"/>
        </w:rPr>
        <w:t>各運用單位志工組隊參加，</w:t>
      </w:r>
      <w:r>
        <w:rPr>
          <w:rFonts w:eastAsia="標楷體" w:hint="eastAsia"/>
          <w:color w:val="000000"/>
          <w:sz w:val="28"/>
          <w:szCs w:val="28"/>
        </w:rPr>
        <w:t>志工</w:t>
      </w:r>
      <w:r w:rsidRPr="008910D2">
        <w:rPr>
          <w:rFonts w:eastAsia="標楷體" w:hint="eastAsia"/>
          <w:color w:val="000000"/>
          <w:sz w:val="28"/>
          <w:szCs w:val="28"/>
        </w:rPr>
        <w:t>大會舞</w:t>
      </w:r>
      <w:r w:rsidRPr="00994B92">
        <w:rPr>
          <w:rFonts w:eastAsia="標楷體" w:hint="eastAsia"/>
          <w:color w:val="000000"/>
          <w:sz w:val="28"/>
          <w:szCs w:val="28"/>
        </w:rPr>
        <w:t>每隊</w:t>
      </w:r>
      <w:r w:rsidR="00A14F4C">
        <w:rPr>
          <w:rFonts w:eastAsia="標楷體" w:hint="eastAsia"/>
          <w:color w:val="000000"/>
          <w:sz w:val="28"/>
          <w:szCs w:val="28"/>
        </w:rPr>
        <w:t>10-</w:t>
      </w:r>
      <w:bookmarkStart w:id="0" w:name="_GoBack"/>
      <w:bookmarkEnd w:id="0"/>
      <w:r w:rsidRPr="00994B92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5</w:t>
      </w:r>
      <w:r w:rsidRPr="00994B92">
        <w:rPr>
          <w:rFonts w:eastAsia="標楷體" w:hint="eastAsia"/>
          <w:color w:val="000000"/>
          <w:sz w:val="28"/>
          <w:szCs w:val="28"/>
        </w:rPr>
        <w:t>人，</w:t>
      </w:r>
      <w:r>
        <w:rPr>
          <w:rFonts w:eastAsia="標楷體" w:hint="eastAsia"/>
          <w:color w:val="000000"/>
          <w:sz w:val="28"/>
          <w:szCs w:val="28"/>
        </w:rPr>
        <w:t>共</w:t>
      </w:r>
      <w:r>
        <w:rPr>
          <w:rFonts w:eastAsia="標楷體" w:hint="eastAsia"/>
          <w:color w:val="000000"/>
          <w:sz w:val="28"/>
          <w:szCs w:val="28"/>
        </w:rPr>
        <w:t>20</w:t>
      </w:r>
      <w:r>
        <w:rPr>
          <w:rFonts w:eastAsia="標楷體" w:hint="eastAsia"/>
          <w:color w:val="000000"/>
          <w:sz w:val="28"/>
          <w:szCs w:val="28"/>
        </w:rPr>
        <w:t>隊參與</w:t>
      </w:r>
      <w:r w:rsidRPr="003806D4">
        <w:rPr>
          <w:rFonts w:eastAsia="標楷體" w:hint="eastAsia"/>
          <w:color w:val="000000"/>
          <w:sz w:val="28"/>
          <w:szCs w:val="28"/>
        </w:rPr>
        <w:t>，</w:t>
      </w:r>
      <w:r w:rsidRPr="008910D2">
        <w:rPr>
          <w:rFonts w:eastAsia="標楷體" w:hint="eastAsia"/>
          <w:color w:val="000000"/>
          <w:sz w:val="28"/>
          <w:szCs w:val="28"/>
        </w:rPr>
        <w:t>預計招募</w:t>
      </w:r>
      <w:r>
        <w:rPr>
          <w:rFonts w:eastAsia="標楷體" w:hint="eastAsia"/>
          <w:color w:val="000000"/>
          <w:sz w:val="28"/>
          <w:szCs w:val="28"/>
        </w:rPr>
        <w:t>30</w:t>
      </w:r>
      <w:r w:rsidRPr="003806D4">
        <w:rPr>
          <w:rFonts w:eastAsia="標楷體" w:hint="eastAsia"/>
          <w:color w:val="000000"/>
          <w:sz w:val="28"/>
          <w:szCs w:val="28"/>
        </w:rPr>
        <w:t>0</w:t>
      </w:r>
      <w:r w:rsidRPr="003806D4">
        <w:rPr>
          <w:rFonts w:eastAsia="標楷體" w:hint="eastAsia"/>
          <w:color w:val="000000"/>
          <w:sz w:val="28"/>
          <w:szCs w:val="28"/>
        </w:rPr>
        <w:t>人</w:t>
      </w:r>
      <w:r>
        <w:rPr>
          <w:rFonts w:eastAsia="標楷體" w:hint="eastAsia"/>
          <w:color w:val="000000"/>
          <w:sz w:val="28"/>
          <w:szCs w:val="28"/>
        </w:rPr>
        <w:t>次</w:t>
      </w:r>
      <w:r w:rsidRPr="003806D4">
        <w:rPr>
          <w:rFonts w:eastAsia="標楷體"/>
          <w:color w:val="000000"/>
          <w:sz w:val="28"/>
          <w:szCs w:val="28"/>
        </w:rPr>
        <w:t>。</w:t>
      </w:r>
    </w:p>
    <w:p w:rsidR="007E7CB1" w:rsidRDefault="007E7CB1" w:rsidP="008910D2">
      <w:pPr>
        <w:numPr>
          <w:ilvl w:val="0"/>
          <w:numId w:val="11"/>
        </w:numPr>
        <w:snapToGrid w:val="0"/>
        <w:spacing w:line="500" w:lineRule="exact"/>
        <w:ind w:leftChars="178" w:left="1256" w:hangingChars="296" w:hanging="829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本活動工作人員</w:t>
      </w:r>
      <w:r w:rsidR="008B221E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0</w:t>
      </w:r>
      <w:r>
        <w:rPr>
          <w:rFonts w:eastAsia="標楷體" w:hint="eastAsia"/>
          <w:color w:val="000000"/>
          <w:sz w:val="28"/>
          <w:szCs w:val="28"/>
        </w:rPr>
        <w:t>人</w:t>
      </w:r>
      <w:r w:rsidR="00CE42BB">
        <w:rPr>
          <w:rFonts w:eastAsia="標楷體" w:hint="eastAsia"/>
          <w:color w:val="000000"/>
          <w:sz w:val="28"/>
          <w:szCs w:val="28"/>
        </w:rPr>
        <w:t>次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A93171" w:rsidRDefault="007E7CB1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七、活動</w:t>
      </w:r>
      <w:r w:rsidRPr="00994B92">
        <w:rPr>
          <w:rFonts w:eastAsia="標楷體" w:hint="eastAsia"/>
          <w:color w:val="000000"/>
          <w:sz w:val="28"/>
          <w:szCs w:val="28"/>
        </w:rPr>
        <w:t>內容：</w:t>
      </w:r>
    </w:p>
    <w:p w:rsidR="007E7CB1" w:rsidRDefault="00A93171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92529B">
        <w:rPr>
          <w:rFonts w:eastAsia="標楷體" w:hint="eastAsia"/>
          <w:color w:val="000000"/>
          <w:sz w:val="28"/>
          <w:szCs w:val="28"/>
        </w:rPr>
        <w:t>（一）</w:t>
      </w:r>
      <w:r w:rsidR="007E7CB1">
        <w:rPr>
          <w:rFonts w:eastAsia="標楷體" w:hint="eastAsia"/>
          <w:color w:val="000000"/>
          <w:sz w:val="28"/>
          <w:szCs w:val="28"/>
        </w:rPr>
        <w:t>凡參與志工大會舞之團隊需於</w:t>
      </w:r>
      <w:r w:rsidR="007E7CB1">
        <w:rPr>
          <w:rFonts w:eastAsia="標楷體"/>
          <w:color w:val="000000"/>
          <w:sz w:val="28"/>
          <w:szCs w:val="28"/>
        </w:rPr>
        <w:t>11</w:t>
      </w:r>
      <w:r w:rsidR="007E7CB1">
        <w:rPr>
          <w:rFonts w:eastAsia="標楷體" w:hint="eastAsia"/>
          <w:color w:val="000000"/>
          <w:sz w:val="28"/>
          <w:szCs w:val="28"/>
        </w:rPr>
        <w:t>月</w:t>
      </w:r>
      <w:r w:rsidR="008B221E">
        <w:rPr>
          <w:rFonts w:eastAsia="標楷體" w:hint="eastAsia"/>
          <w:color w:val="000000"/>
          <w:sz w:val="28"/>
          <w:szCs w:val="28"/>
        </w:rPr>
        <w:t>1</w:t>
      </w:r>
      <w:r w:rsidR="006217D1">
        <w:rPr>
          <w:rFonts w:eastAsia="標楷體" w:hint="eastAsia"/>
          <w:color w:val="000000"/>
          <w:sz w:val="28"/>
          <w:szCs w:val="28"/>
        </w:rPr>
        <w:t>8</w:t>
      </w:r>
      <w:r w:rsidR="007E7CB1">
        <w:rPr>
          <w:rFonts w:eastAsia="標楷體" w:hint="eastAsia"/>
          <w:color w:val="000000"/>
          <w:sz w:val="28"/>
          <w:szCs w:val="28"/>
        </w:rPr>
        <w:t>日志工日活動開幕表演。</w:t>
      </w:r>
    </w:p>
    <w:p w:rsidR="007E7CB1" w:rsidRDefault="0092529B" w:rsidP="0092529B">
      <w:pPr>
        <w:snapToGrid w:val="0"/>
        <w:spacing w:line="500" w:lineRule="exact"/>
        <w:ind w:leftChars="215" w:left="1412" w:hangingChars="320" w:hanging="8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</w:t>
      </w:r>
      <w:r w:rsidR="007E7CB1">
        <w:rPr>
          <w:rFonts w:eastAsia="標楷體" w:hint="eastAsia"/>
          <w:color w:val="000000"/>
          <w:sz w:val="28"/>
          <w:szCs w:val="28"/>
        </w:rPr>
        <w:t>參加團隊可由承辦單位安排黃金大使</w:t>
      </w:r>
      <w:r w:rsidR="00A93171">
        <w:rPr>
          <w:rFonts w:eastAsia="標楷體" w:hint="eastAsia"/>
          <w:color w:val="000000"/>
          <w:sz w:val="28"/>
          <w:szCs w:val="28"/>
        </w:rPr>
        <w:t>至單位教學</w:t>
      </w:r>
      <w:r w:rsidR="007E7CB1">
        <w:rPr>
          <w:rFonts w:eastAsia="標楷體" w:hint="eastAsia"/>
          <w:color w:val="000000"/>
          <w:sz w:val="28"/>
          <w:szCs w:val="28"/>
        </w:rPr>
        <w:t>或提供教學光碟進行練習。</w:t>
      </w:r>
    </w:p>
    <w:p w:rsidR="007E7CB1" w:rsidRDefault="0092529B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（三）</w:t>
      </w:r>
      <w:r w:rsidR="007E7CB1">
        <w:rPr>
          <w:rFonts w:eastAsia="標楷體" w:hint="eastAsia"/>
          <w:color w:val="000000"/>
          <w:sz w:val="28"/>
          <w:szCs w:val="28"/>
        </w:rPr>
        <w:t>彩球統一由承辦單位提供，請參加團隊事先申請彩球數量。</w:t>
      </w:r>
    </w:p>
    <w:p w:rsidR="007E7CB1" w:rsidRPr="00994B92" w:rsidRDefault="007E7CB1" w:rsidP="0092529B">
      <w:pPr>
        <w:snapToGrid w:val="0"/>
        <w:spacing w:line="5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八、預期</w:t>
      </w:r>
      <w:r w:rsidRPr="00994B92">
        <w:rPr>
          <w:rFonts w:eastAsia="標楷體" w:hint="eastAsia"/>
          <w:color w:val="000000"/>
          <w:sz w:val="28"/>
          <w:szCs w:val="28"/>
        </w:rPr>
        <w:t>效益：</w:t>
      </w:r>
    </w:p>
    <w:p w:rsidR="007E7CB1" w:rsidRDefault="0092529B" w:rsidP="0092529B">
      <w:pPr>
        <w:snapToGrid w:val="0"/>
        <w:spacing w:line="500" w:lineRule="exact"/>
        <w:ind w:leftChars="227" w:left="1427" w:hangingChars="315" w:hanging="8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（一）</w:t>
      </w:r>
      <w:r w:rsidR="007E7CB1" w:rsidRPr="00C07AC2">
        <w:rPr>
          <w:rFonts w:eastAsia="標楷體" w:hint="eastAsia"/>
          <w:color w:val="000000"/>
          <w:sz w:val="28"/>
          <w:szCs w:val="28"/>
        </w:rPr>
        <w:t>透過國際志工日活動，</w:t>
      </w:r>
      <w:r w:rsidR="005F70F2">
        <w:rPr>
          <w:rFonts w:eastAsia="標楷體" w:hint="eastAsia"/>
          <w:color w:val="000000"/>
          <w:sz w:val="28"/>
          <w:szCs w:val="28"/>
        </w:rPr>
        <w:t>宣導</w:t>
      </w:r>
      <w:r w:rsidR="007E7CB1" w:rsidRPr="00C07AC2">
        <w:rPr>
          <w:rFonts w:eastAsia="標楷體" w:hint="eastAsia"/>
          <w:color w:val="000000"/>
          <w:sz w:val="28"/>
          <w:szCs w:val="28"/>
        </w:rPr>
        <w:t>推動新北市志願服務工作，讓民眾對志願服務</w:t>
      </w:r>
      <w:r w:rsidR="00BC39A8">
        <w:rPr>
          <w:rFonts w:eastAsia="標楷體" w:hint="eastAsia"/>
          <w:color w:val="000000"/>
          <w:sz w:val="28"/>
          <w:szCs w:val="28"/>
        </w:rPr>
        <w:t>團隊</w:t>
      </w:r>
      <w:r w:rsidR="007E7CB1" w:rsidRPr="00C07AC2">
        <w:rPr>
          <w:rFonts w:eastAsia="標楷體" w:hint="eastAsia"/>
          <w:color w:val="000000"/>
          <w:sz w:val="28"/>
          <w:szCs w:val="28"/>
        </w:rPr>
        <w:t>有更多認識</w:t>
      </w:r>
      <w:r w:rsidR="00BC39A8">
        <w:rPr>
          <w:rFonts w:eastAsia="標楷體" w:hint="eastAsia"/>
          <w:color w:val="000000"/>
          <w:sz w:val="28"/>
          <w:szCs w:val="28"/>
        </w:rPr>
        <w:t>，了解不同志工團體的特色</w:t>
      </w:r>
      <w:r w:rsidR="005F70F2">
        <w:rPr>
          <w:rFonts w:eastAsia="標楷體" w:hint="eastAsia"/>
          <w:color w:val="000000"/>
          <w:sz w:val="28"/>
          <w:szCs w:val="28"/>
        </w:rPr>
        <w:t>文化</w:t>
      </w:r>
      <w:r w:rsidR="007E7CB1" w:rsidRPr="00C07AC2">
        <w:rPr>
          <w:rFonts w:eastAsia="標楷體" w:hint="eastAsia"/>
          <w:color w:val="000000"/>
          <w:sz w:val="28"/>
          <w:szCs w:val="28"/>
        </w:rPr>
        <w:t>。</w:t>
      </w:r>
    </w:p>
    <w:p w:rsidR="007E7CB1" w:rsidRDefault="0092529B" w:rsidP="0092529B">
      <w:pPr>
        <w:snapToGrid w:val="0"/>
        <w:spacing w:line="500" w:lineRule="exact"/>
        <w:ind w:leftChars="227" w:left="1427" w:hangingChars="315" w:hanging="88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（二）</w:t>
      </w:r>
      <w:r w:rsidR="006217D1">
        <w:rPr>
          <w:rFonts w:eastAsia="標楷體" w:hint="eastAsia"/>
          <w:color w:val="000000"/>
          <w:sz w:val="28"/>
          <w:szCs w:val="28"/>
        </w:rPr>
        <w:t>辦理國際志工日系列活動，強化志工團隊</w:t>
      </w:r>
      <w:r w:rsidR="00BC39A8">
        <w:rPr>
          <w:rFonts w:eastAsia="標楷體" w:hint="eastAsia"/>
          <w:color w:val="000000"/>
          <w:sz w:val="28"/>
          <w:szCs w:val="28"/>
        </w:rPr>
        <w:t>合作</w:t>
      </w:r>
      <w:r w:rsidR="006217D1">
        <w:rPr>
          <w:rFonts w:eastAsia="標楷體" w:hint="eastAsia"/>
          <w:color w:val="000000"/>
          <w:sz w:val="28"/>
          <w:szCs w:val="28"/>
        </w:rPr>
        <w:t>精神，預計參與</w:t>
      </w:r>
      <w:r w:rsidR="007E7CB1">
        <w:rPr>
          <w:rFonts w:eastAsia="標楷體" w:hint="eastAsia"/>
          <w:color w:val="000000"/>
          <w:sz w:val="28"/>
          <w:szCs w:val="28"/>
        </w:rPr>
        <w:t>大會舞</w:t>
      </w:r>
      <w:r w:rsidR="006217D1">
        <w:rPr>
          <w:rFonts w:eastAsia="標楷體" w:hint="eastAsia"/>
          <w:color w:val="000000"/>
          <w:sz w:val="28"/>
          <w:szCs w:val="28"/>
        </w:rPr>
        <w:t>3</w:t>
      </w:r>
      <w:r w:rsidR="007E7CB1">
        <w:rPr>
          <w:rFonts w:eastAsia="標楷體"/>
          <w:color w:val="000000"/>
          <w:sz w:val="28"/>
          <w:szCs w:val="28"/>
        </w:rPr>
        <w:t>00</w:t>
      </w:r>
      <w:r w:rsidR="007E7CB1">
        <w:rPr>
          <w:rFonts w:eastAsia="標楷體" w:hint="eastAsia"/>
          <w:color w:val="000000"/>
          <w:sz w:val="28"/>
          <w:szCs w:val="28"/>
        </w:rPr>
        <w:t>名志工</w:t>
      </w:r>
      <w:r w:rsidR="007E7CB1" w:rsidRPr="00C07AC2">
        <w:rPr>
          <w:rFonts w:eastAsia="標楷體" w:hint="eastAsia"/>
          <w:color w:val="000000"/>
          <w:sz w:val="28"/>
          <w:szCs w:val="28"/>
        </w:rPr>
        <w:t>，促使其</w:t>
      </w:r>
      <w:r w:rsidR="00BC39A8">
        <w:rPr>
          <w:rFonts w:eastAsia="標楷體" w:hint="eastAsia"/>
          <w:color w:val="000000"/>
          <w:sz w:val="28"/>
          <w:szCs w:val="28"/>
        </w:rPr>
        <w:t>志工團隊</w:t>
      </w:r>
      <w:r w:rsidR="007E7CB1" w:rsidRPr="00C07AC2">
        <w:rPr>
          <w:rFonts w:eastAsia="標楷體" w:hint="eastAsia"/>
          <w:color w:val="000000"/>
          <w:sz w:val="28"/>
          <w:szCs w:val="28"/>
        </w:rPr>
        <w:t>相互交流，以增加團隊間彼此</w:t>
      </w:r>
      <w:r w:rsidR="008F5591">
        <w:rPr>
          <w:rFonts w:eastAsia="標楷體" w:hint="eastAsia"/>
          <w:color w:val="000000"/>
          <w:sz w:val="28"/>
          <w:szCs w:val="28"/>
        </w:rPr>
        <w:t>的友好連結</w:t>
      </w:r>
      <w:r w:rsidR="007E7CB1" w:rsidRPr="00C07AC2">
        <w:rPr>
          <w:rFonts w:eastAsia="標楷體" w:hint="eastAsia"/>
          <w:color w:val="000000"/>
          <w:sz w:val="28"/>
          <w:szCs w:val="28"/>
        </w:rPr>
        <w:t>。</w:t>
      </w:r>
    </w:p>
    <w:p w:rsidR="006217D1" w:rsidRDefault="006217D1" w:rsidP="0092529B">
      <w:pPr>
        <w:snapToGrid w:val="0"/>
        <w:spacing w:line="500" w:lineRule="exact"/>
        <w:ind w:leftChars="227" w:left="1427" w:hangingChars="315" w:hanging="882"/>
        <w:rPr>
          <w:rFonts w:eastAsia="標楷體"/>
          <w:color w:val="000000"/>
          <w:sz w:val="28"/>
          <w:szCs w:val="28"/>
        </w:rPr>
      </w:pPr>
    </w:p>
    <w:p w:rsidR="007E7CB1" w:rsidRPr="00A93171" w:rsidRDefault="007E7CB1" w:rsidP="0092529B">
      <w:pPr>
        <w:spacing w:line="500" w:lineRule="exact"/>
        <w:ind w:left="659" w:hangingChars="235" w:hanging="659"/>
        <w:jc w:val="both"/>
        <w:rPr>
          <w:rFonts w:eastAsia="標楷體"/>
          <w:b/>
          <w:color w:val="000000"/>
          <w:sz w:val="28"/>
          <w:szCs w:val="28"/>
        </w:rPr>
      </w:pPr>
      <w:r w:rsidRPr="00A93171">
        <w:rPr>
          <w:rFonts w:eastAsia="標楷體" w:hint="eastAsia"/>
          <w:b/>
          <w:color w:val="000000"/>
          <w:sz w:val="28"/>
          <w:szCs w:val="28"/>
        </w:rPr>
        <w:t>九、</w:t>
      </w:r>
      <w:r w:rsidR="00A93171" w:rsidRPr="00A93171">
        <w:rPr>
          <w:rFonts w:eastAsia="標楷體" w:hint="eastAsia"/>
          <w:b/>
          <w:color w:val="000000"/>
          <w:sz w:val="28"/>
          <w:szCs w:val="28"/>
        </w:rPr>
        <w:t>活動諮詢</w:t>
      </w:r>
      <w:r w:rsidRPr="00A93171">
        <w:rPr>
          <w:rFonts w:eastAsia="標楷體" w:hint="eastAsia"/>
          <w:b/>
          <w:color w:val="000000"/>
          <w:sz w:val="28"/>
          <w:szCs w:val="28"/>
        </w:rPr>
        <w:t>：</w:t>
      </w:r>
      <w:r w:rsidR="00A93171" w:rsidRPr="00A93171">
        <w:rPr>
          <w:rFonts w:eastAsia="標楷體" w:hint="eastAsia"/>
          <w:b/>
          <w:sz w:val="28"/>
          <w:szCs w:val="28"/>
        </w:rPr>
        <w:t>社團法人中華民國天元慈善功德會</w:t>
      </w:r>
      <w:r w:rsidRPr="00A93171">
        <w:rPr>
          <w:rFonts w:eastAsia="標楷體"/>
          <w:b/>
          <w:sz w:val="28"/>
          <w:szCs w:val="28"/>
        </w:rPr>
        <w:t>896</w:t>
      </w:r>
      <w:r w:rsidR="008B221E">
        <w:rPr>
          <w:rFonts w:eastAsia="標楷體" w:hint="eastAsia"/>
          <w:b/>
          <w:sz w:val="28"/>
          <w:szCs w:val="28"/>
        </w:rPr>
        <w:t>7</w:t>
      </w:r>
      <w:r w:rsidRPr="00A93171">
        <w:rPr>
          <w:rFonts w:eastAsia="標楷體"/>
          <w:b/>
          <w:sz w:val="28"/>
          <w:szCs w:val="28"/>
        </w:rPr>
        <w:t>-</w:t>
      </w:r>
      <w:r w:rsidR="008B221E">
        <w:rPr>
          <w:rFonts w:eastAsia="標楷體" w:hint="eastAsia"/>
          <w:b/>
          <w:sz w:val="28"/>
          <w:szCs w:val="28"/>
        </w:rPr>
        <w:t>3</w:t>
      </w:r>
      <w:r w:rsidRPr="00A93171">
        <w:rPr>
          <w:rFonts w:eastAsia="標楷體"/>
          <w:b/>
          <w:sz w:val="28"/>
          <w:szCs w:val="28"/>
        </w:rPr>
        <w:t>5</w:t>
      </w:r>
      <w:r w:rsidR="008B221E">
        <w:rPr>
          <w:rFonts w:eastAsia="標楷體" w:hint="eastAsia"/>
          <w:b/>
          <w:sz w:val="28"/>
          <w:szCs w:val="28"/>
        </w:rPr>
        <w:t xml:space="preserve">36  </w:t>
      </w:r>
      <w:r w:rsidR="008B221E">
        <w:rPr>
          <w:rFonts w:eastAsia="標楷體" w:hint="eastAsia"/>
          <w:b/>
          <w:sz w:val="28"/>
          <w:szCs w:val="28"/>
        </w:rPr>
        <w:t>陳聖雄先生</w:t>
      </w:r>
      <w:r w:rsidR="00A93171" w:rsidRPr="00A93171">
        <w:rPr>
          <w:rFonts w:eastAsia="標楷體" w:hint="eastAsia"/>
          <w:b/>
          <w:sz w:val="28"/>
          <w:szCs w:val="28"/>
        </w:rPr>
        <w:t>。</w:t>
      </w:r>
    </w:p>
    <w:sectPr w:rsidR="007E7CB1" w:rsidRPr="00A93171" w:rsidSect="0092529B">
      <w:footerReference w:type="even" r:id="rId7"/>
      <w:pgSz w:w="11906" w:h="16838" w:code="9"/>
      <w:pgMar w:top="993" w:right="991" w:bottom="360" w:left="9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6D" w:rsidRDefault="0058196D">
      <w:r>
        <w:separator/>
      </w:r>
    </w:p>
  </w:endnote>
  <w:endnote w:type="continuationSeparator" w:id="0">
    <w:p w:rsidR="0058196D" w:rsidRDefault="005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B1" w:rsidRDefault="008F1FF6" w:rsidP="003253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C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CB1" w:rsidRDefault="007E7CB1" w:rsidP="005629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6D" w:rsidRDefault="0058196D">
      <w:r>
        <w:separator/>
      </w:r>
    </w:p>
  </w:footnote>
  <w:footnote w:type="continuationSeparator" w:id="0">
    <w:p w:rsidR="0058196D" w:rsidRDefault="0058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114"/>
    <w:multiLevelType w:val="hybridMultilevel"/>
    <w:tmpl w:val="9FE6A3F8"/>
    <w:lvl w:ilvl="0" w:tplc="09123F0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" w15:restartNumberingAfterBreak="0">
    <w:nsid w:val="038252EF"/>
    <w:multiLevelType w:val="multilevel"/>
    <w:tmpl w:val="C036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A44E75"/>
    <w:multiLevelType w:val="hybridMultilevel"/>
    <w:tmpl w:val="59AEDAD0"/>
    <w:lvl w:ilvl="0" w:tplc="F2E270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5ABA1904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244B7B2D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26670024"/>
    <w:multiLevelType w:val="hybridMultilevel"/>
    <w:tmpl w:val="FFBEAD96"/>
    <w:lvl w:ilvl="0" w:tplc="0FF6A72E">
      <w:start w:val="2"/>
      <w:numFmt w:val="taiwaneseCountingThousand"/>
      <w:lvlText w:val="（%1）"/>
      <w:lvlJc w:val="left"/>
      <w:pPr>
        <w:ind w:left="14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 w15:restartNumberingAfterBreak="0">
    <w:nsid w:val="29FC65A6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2D3D426B"/>
    <w:multiLevelType w:val="hybridMultilevel"/>
    <w:tmpl w:val="59AEDAD0"/>
    <w:lvl w:ilvl="0" w:tplc="F2E2705C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5ABA1904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45022E66"/>
    <w:multiLevelType w:val="hybridMultilevel"/>
    <w:tmpl w:val="9F6207CA"/>
    <w:lvl w:ilvl="0" w:tplc="F244B33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05C929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4C966CBA"/>
    <w:multiLevelType w:val="multilevel"/>
    <w:tmpl w:val="262011E2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509D6914"/>
    <w:multiLevelType w:val="hybridMultilevel"/>
    <w:tmpl w:val="B1CEAFEC"/>
    <w:lvl w:ilvl="0" w:tplc="07A232F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10" w15:restartNumberingAfterBreak="0">
    <w:nsid w:val="66F220C5"/>
    <w:multiLevelType w:val="hybridMultilevel"/>
    <w:tmpl w:val="4C000ECC"/>
    <w:lvl w:ilvl="0" w:tplc="153CEBB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F5D0E504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94"/>
    <w:rsid w:val="00005A91"/>
    <w:rsid w:val="00023E7E"/>
    <w:rsid w:val="000248A1"/>
    <w:rsid w:val="00030658"/>
    <w:rsid w:val="00046062"/>
    <w:rsid w:val="000523DA"/>
    <w:rsid w:val="00054544"/>
    <w:rsid w:val="00054907"/>
    <w:rsid w:val="000575D7"/>
    <w:rsid w:val="0007161E"/>
    <w:rsid w:val="00075A88"/>
    <w:rsid w:val="00080CD4"/>
    <w:rsid w:val="00085F20"/>
    <w:rsid w:val="00091AF6"/>
    <w:rsid w:val="00092B3A"/>
    <w:rsid w:val="000965E5"/>
    <w:rsid w:val="00096C13"/>
    <w:rsid w:val="000A0601"/>
    <w:rsid w:val="000A1ADF"/>
    <w:rsid w:val="000A3039"/>
    <w:rsid w:val="000B0301"/>
    <w:rsid w:val="000B1D23"/>
    <w:rsid w:val="000B2685"/>
    <w:rsid w:val="000B576B"/>
    <w:rsid w:val="000C0A16"/>
    <w:rsid w:val="000C5599"/>
    <w:rsid w:val="000C6A45"/>
    <w:rsid w:val="000E40CC"/>
    <w:rsid w:val="000F097E"/>
    <w:rsid w:val="000F28D3"/>
    <w:rsid w:val="000F3E19"/>
    <w:rsid w:val="000F7D3E"/>
    <w:rsid w:val="00101DA3"/>
    <w:rsid w:val="00105D78"/>
    <w:rsid w:val="00105EE6"/>
    <w:rsid w:val="00107008"/>
    <w:rsid w:val="00120D79"/>
    <w:rsid w:val="00133690"/>
    <w:rsid w:val="00136972"/>
    <w:rsid w:val="001500B1"/>
    <w:rsid w:val="00150662"/>
    <w:rsid w:val="0015527B"/>
    <w:rsid w:val="001601DC"/>
    <w:rsid w:val="00167478"/>
    <w:rsid w:val="00171159"/>
    <w:rsid w:val="00177F9F"/>
    <w:rsid w:val="00180C90"/>
    <w:rsid w:val="001823BA"/>
    <w:rsid w:val="001860DD"/>
    <w:rsid w:val="00186F48"/>
    <w:rsid w:val="001926D0"/>
    <w:rsid w:val="001A14F5"/>
    <w:rsid w:val="001A38B7"/>
    <w:rsid w:val="001D2A5A"/>
    <w:rsid w:val="001E6A08"/>
    <w:rsid w:val="001F5703"/>
    <w:rsid w:val="002026E7"/>
    <w:rsid w:val="00206A92"/>
    <w:rsid w:val="00212ECD"/>
    <w:rsid w:val="00217281"/>
    <w:rsid w:val="00225040"/>
    <w:rsid w:val="002300B2"/>
    <w:rsid w:val="0023182B"/>
    <w:rsid w:val="0023742D"/>
    <w:rsid w:val="00240959"/>
    <w:rsid w:val="00242560"/>
    <w:rsid w:val="002621D4"/>
    <w:rsid w:val="00267276"/>
    <w:rsid w:val="00273ADA"/>
    <w:rsid w:val="00276EB6"/>
    <w:rsid w:val="00286E81"/>
    <w:rsid w:val="00287323"/>
    <w:rsid w:val="00290A29"/>
    <w:rsid w:val="00291ED3"/>
    <w:rsid w:val="00295C0B"/>
    <w:rsid w:val="00297196"/>
    <w:rsid w:val="002A5BB3"/>
    <w:rsid w:val="002B6B05"/>
    <w:rsid w:val="002C1C2D"/>
    <w:rsid w:val="002E695E"/>
    <w:rsid w:val="002F36D7"/>
    <w:rsid w:val="00306AF7"/>
    <w:rsid w:val="00310B1A"/>
    <w:rsid w:val="00313160"/>
    <w:rsid w:val="003178E5"/>
    <w:rsid w:val="00324D12"/>
    <w:rsid w:val="00325339"/>
    <w:rsid w:val="00327C87"/>
    <w:rsid w:val="0033721E"/>
    <w:rsid w:val="00352B30"/>
    <w:rsid w:val="00356BC2"/>
    <w:rsid w:val="003A23C7"/>
    <w:rsid w:val="003A2DC5"/>
    <w:rsid w:val="003A6477"/>
    <w:rsid w:val="003A709B"/>
    <w:rsid w:val="003A72CA"/>
    <w:rsid w:val="003A7793"/>
    <w:rsid w:val="003B1A78"/>
    <w:rsid w:val="003C0E0C"/>
    <w:rsid w:val="003D2940"/>
    <w:rsid w:val="003D7E7E"/>
    <w:rsid w:val="003F2069"/>
    <w:rsid w:val="00402519"/>
    <w:rsid w:val="004045E5"/>
    <w:rsid w:val="004153CE"/>
    <w:rsid w:val="004303A7"/>
    <w:rsid w:val="00432BB9"/>
    <w:rsid w:val="004401A7"/>
    <w:rsid w:val="00445376"/>
    <w:rsid w:val="00446523"/>
    <w:rsid w:val="00454D63"/>
    <w:rsid w:val="0047538D"/>
    <w:rsid w:val="00476D3C"/>
    <w:rsid w:val="004823EA"/>
    <w:rsid w:val="00484185"/>
    <w:rsid w:val="00484906"/>
    <w:rsid w:val="004900BB"/>
    <w:rsid w:val="00490681"/>
    <w:rsid w:val="00496313"/>
    <w:rsid w:val="00496A21"/>
    <w:rsid w:val="004A0703"/>
    <w:rsid w:val="004A0ED3"/>
    <w:rsid w:val="004B3A0A"/>
    <w:rsid w:val="004B5C79"/>
    <w:rsid w:val="004C0B03"/>
    <w:rsid w:val="004D24C9"/>
    <w:rsid w:val="00500317"/>
    <w:rsid w:val="00501E05"/>
    <w:rsid w:val="00505AAB"/>
    <w:rsid w:val="00506806"/>
    <w:rsid w:val="00513D6D"/>
    <w:rsid w:val="005168FA"/>
    <w:rsid w:val="00521902"/>
    <w:rsid w:val="00522C08"/>
    <w:rsid w:val="00524569"/>
    <w:rsid w:val="00535641"/>
    <w:rsid w:val="00547AF1"/>
    <w:rsid w:val="00552F6C"/>
    <w:rsid w:val="00561309"/>
    <w:rsid w:val="00561630"/>
    <w:rsid w:val="00562984"/>
    <w:rsid w:val="00566266"/>
    <w:rsid w:val="005709C8"/>
    <w:rsid w:val="00570C5B"/>
    <w:rsid w:val="00570F00"/>
    <w:rsid w:val="00571252"/>
    <w:rsid w:val="0058177A"/>
    <w:rsid w:val="0058196D"/>
    <w:rsid w:val="0059683F"/>
    <w:rsid w:val="00596BCE"/>
    <w:rsid w:val="005A0554"/>
    <w:rsid w:val="005A2214"/>
    <w:rsid w:val="005A60C8"/>
    <w:rsid w:val="005A6E56"/>
    <w:rsid w:val="005A7F38"/>
    <w:rsid w:val="005D2AF3"/>
    <w:rsid w:val="005D5ECA"/>
    <w:rsid w:val="005E0816"/>
    <w:rsid w:val="005E6F01"/>
    <w:rsid w:val="005F0720"/>
    <w:rsid w:val="005F1C72"/>
    <w:rsid w:val="005F70F2"/>
    <w:rsid w:val="00605D91"/>
    <w:rsid w:val="00606E46"/>
    <w:rsid w:val="00613F11"/>
    <w:rsid w:val="006217D1"/>
    <w:rsid w:val="006262F4"/>
    <w:rsid w:val="00642C35"/>
    <w:rsid w:val="0066564B"/>
    <w:rsid w:val="006703A6"/>
    <w:rsid w:val="00685DFD"/>
    <w:rsid w:val="006931A8"/>
    <w:rsid w:val="00695B01"/>
    <w:rsid w:val="0069614F"/>
    <w:rsid w:val="006A13A6"/>
    <w:rsid w:val="006A6461"/>
    <w:rsid w:val="006B4330"/>
    <w:rsid w:val="006B5754"/>
    <w:rsid w:val="006B7921"/>
    <w:rsid w:val="006C2227"/>
    <w:rsid w:val="006C5042"/>
    <w:rsid w:val="006C7862"/>
    <w:rsid w:val="006D4AFB"/>
    <w:rsid w:val="006E30BC"/>
    <w:rsid w:val="006F3ACD"/>
    <w:rsid w:val="006F50B8"/>
    <w:rsid w:val="006F77AC"/>
    <w:rsid w:val="00701534"/>
    <w:rsid w:val="00705EAC"/>
    <w:rsid w:val="00710096"/>
    <w:rsid w:val="007129F8"/>
    <w:rsid w:val="00724F04"/>
    <w:rsid w:val="007258DC"/>
    <w:rsid w:val="007266ED"/>
    <w:rsid w:val="00730579"/>
    <w:rsid w:val="0074452B"/>
    <w:rsid w:val="00750A60"/>
    <w:rsid w:val="00752A1C"/>
    <w:rsid w:val="007551F5"/>
    <w:rsid w:val="00763553"/>
    <w:rsid w:val="00776F05"/>
    <w:rsid w:val="00780C27"/>
    <w:rsid w:val="00783860"/>
    <w:rsid w:val="00784B7E"/>
    <w:rsid w:val="00791855"/>
    <w:rsid w:val="00792A2D"/>
    <w:rsid w:val="00794E95"/>
    <w:rsid w:val="007B3AC9"/>
    <w:rsid w:val="007D4009"/>
    <w:rsid w:val="007E74A2"/>
    <w:rsid w:val="007E7CB1"/>
    <w:rsid w:val="007F10EB"/>
    <w:rsid w:val="00802504"/>
    <w:rsid w:val="0080526C"/>
    <w:rsid w:val="00811E48"/>
    <w:rsid w:val="00825583"/>
    <w:rsid w:val="00842505"/>
    <w:rsid w:val="00844211"/>
    <w:rsid w:val="00851CA2"/>
    <w:rsid w:val="008639EE"/>
    <w:rsid w:val="00876B09"/>
    <w:rsid w:val="0087744A"/>
    <w:rsid w:val="00882123"/>
    <w:rsid w:val="008910D2"/>
    <w:rsid w:val="00895250"/>
    <w:rsid w:val="00897D7D"/>
    <w:rsid w:val="008B1D99"/>
    <w:rsid w:val="008B221E"/>
    <w:rsid w:val="008B55BC"/>
    <w:rsid w:val="008C34F3"/>
    <w:rsid w:val="008C67AD"/>
    <w:rsid w:val="008C7CE7"/>
    <w:rsid w:val="008D0784"/>
    <w:rsid w:val="008D50DA"/>
    <w:rsid w:val="008E196D"/>
    <w:rsid w:val="008F0093"/>
    <w:rsid w:val="008F1FF6"/>
    <w:rsid w:val="008F5591"/>
    <w:rsid w:val="0090007A"/>
    <w:rsid w:val="009029CB"/>
    <w:rsid w:val="0091099A"/>
    <w:rsid w:val="00914DE5"/>
    <w:rsid w:val="0091529D"/>
    <w:rsid w:val="0092529B"/>
    <w:rsid w:val="00927AFA"/>
    <w:rsid w:val="00927D6B"/>
    <w:rsid w:val="009339EA"/>
    <w:rsid w:val="009509D3"/>
    <w:rsid w:val="00952F9C"/>
    <w:rsid w:val="00957079"/>
    <w:rsid w:val="009623C6"/>
    <w:rsid w:val="00964C34"/>
    <w:rsid w:val="0098499F"/>
    <w:rsid w:val="00987AFF"/>
    <w:rsid w:val="00992729"/>
    <w:rsid w:val="00994B92"/>
    <w:rsid w:val="00997E45"/>
    <w:rsid w:val="009A049B"/>
    <w:rsid w:val="009B62A4"/>
    <w:rsid w:val="009B7B96"/>
    <w:rsid w:val="009C7D2E"/>
    <w:rsid w:val="009E7DE3"/>
    <w:rsid w:val="009F0286"/>
    <w:rsid w:val="009F1472"/>
    <w:rsid w:val="009F5663"/>
    <w:rsid w:val="009F5B99"/>
    <w:rsid w:val="00A10ADC"/>
    <w:rsid w:val="00A14F4C"/>
    <w:rsid w:val="00A2386A"/>
    <w:rsid w:val="00A278D6"/>
    <w:rsid w:val="00A35996"/>
    <w:rsid w:val="00A403AD"/>
    <w:rsid w:val="00A52CB9"/>
    <w:rsid w:val="00A572D8"/>
    <w:rsid w:val="00A63EC8"/>
    <w:rsid w:val="00A664A7"/>
    <w:rsid w:val="00A733EA"/>
    <w:rsid w:val="00A74178"/>
    <w:rsid w:val="00A7475C"/>
    <w:rsid w:val="00A84445"/>
    <w:rsid w:val="00A92ED7"/>
    <w:rsid w:val="00A93171"/>
    <w:rsid w:val="00A93419"/>
    <w:rsid w:val="00AA1E7D"/>
    <w:rsid w:val="00AA40F9"/>
    <w:rsid w:val="00AB4EB9"/>
    <w:rsid w:val="00AC69DD"/>
    <w:rsid w:val="00AD0663"/>
    <w:rsid w:val="00AD0FC7"/>
    <w:rsid w:val="00AD5238"/>
    <w:rsid w:val="00AD6D1E"/>
    <w:rsid w:val="00AE1D68"/>
    <w:rsid w:val="00AE7E2E"/>
    <w:rsid w:val="00AF4E15"/>
    <w:rsid w:val="00B043EE"/>
    <w:rsid w:val="00B073A0"/>
    <w:rsid w:val="00B07690"/>
    <w:rsid w:val="00B111E9"/>
    <w:rsid w:val="00B224D5"/>
    <w:rsid w:val="00B23FA3"/>
    <w:rsid w:val="00B40C41"/>
    <w:rsid w:val="00B4380F"/>
    <w:rsid w:val="00B44E7A"/>
    <w:rsid w:val="00B458D0"/>
    <w:rsid w:val="00B51306"/>
    <w:rsid w:val="00B51DC7"/>
    <w:rsid w:val="00B829D9"/>
    <w:rsid w:val="00B833A6"/>
    <w:rsid w:val="00B92B9D"/>
    <w:rsid w:val="00B94D0C"/>
    <w:rsid w:val="00B952C2"/>
    <w:rsid w:val="00BB0B09"/>
    <w:rsid w:val="00BC105E"/>
    <w:rsid w:val="00BC39A8"/>
    <w:rsid w:val="00BD21B3"/>
    <w:rsid w:val="00BD23C3"/>
    <w:rsid w:val="00BD2A34"/>
    <w:rsid w:val="00BE2022"/>
    <w:rsid w:val="00BE2C02"/>
    <w:rsid w:val="00BE6411"/>
    <w:rsid w:val="00BF4FCA"/>
    <w:rsid w:val="00BF77B0"/>
    <w:rsid w:val="00C02624"/>
    <w:rsid w:val="00C07AC2"/>
    <w:rsid w:val="00C135A8"/>
    <w:rsid w:val="00C33C36"/>
    <w:rsid w:val="00C34973"/>
    <w:rsid w:val="00C417E2"/>
    <w:rsid w:val="00C4434C"/>
    <w:rsid w:val="00C45594"/>
    <w:rsid w:val="00C615BF"/>
    <w:rsid w:val="00C81A83"/>
    <w:rsid w:val="00C85DF5"/>
    <w:rsid w:val="00C86080"/>
    <w:rsid w:val="00C906FF"/>
    <w:rsid w:val="00C933E8"/>
    <w:rsid w:val="00C954AC"/>
    <w:rsid w:val="00CB01A9"/>
    <w:rsid w:val="00CB10D9"/>
    <w:rsid w:val="00CB12E7"/>
    <w:rsid w:val="00CC06DA"/>
    <w:rsid w:val="00CD7244"/>
    <w:rsid w:val="00CE42BB"/>
    <w:rsid w:val="00CE4383"/>
    <w:rsid w:val="00CE5CA5"/>
    <w:rsid w:val="00CE62BF"/>
    <w:rsid w:val="00D07FA2"/>
    <w:rsid w:val="00D168C3"/>
    <w:rsid w:val="00D20995"/>
    <w:rsid w:val="00D228EA"/>
    <w:rsid w:val="00D269A4"/>
    <w:rsid w:val="00D36F48"/>
    <w:rsid w:val="00D5179D"/>
    <w:rsid w:val="00D54F2E"/>
    <w:rsid w:val="00D54FF6"/>
    <w:rsid w:val="00D70EBB"/>
    <w:rsid w:val="00D73AD7"/>
    <w:rsid w:val="00D77A3C"/>
    <w:rsid w:val="00D80276"/>
    <w:rsid w:val="00D82D15"/>
    <w:rsid w:val="00D91C0A"/>
    <w:rsid w:val="00DA53B0"/>
    <w:rsid w:val="00DA7B03"/>
    <w:rsid w:val="00DB34BC"/>
    <w:rsid w:val="00DC4AD5"/>
    <w:rsid w:val="00DC7E93"/>
    <w:rsid w:val="00DD1CD6"/>
    <w:rsid w:val="00DD2E1F"/>
    <w:rsid w:val="00DF5184"/>
    <w:rsid w:val="00E0587C"/>
    <w:rsid w:val="00E166A8"/>
    <w:rsid w:val="00E20D80"/>
    <w:rsid w:val="00E25B62"/>
    <w:rsid w:val="00E268A0"/>
    <w:rsid w:val="00E340D0"/>
    <w:rsid w:val="00E420A4"/>
    <w:rsid w:val="00E42CA2"/>
    <w:rsid w:val="00E54415"/>
    <w:rsid w:val="00E61DA1"/>
    <w:rsid w:val="00E77EEB"/>
    <w:rsid w:val="00E868E3"/>
    <w:rsid w:val="00E90761"/>
    <w:rsid w:val="00E95F13"/>
    <w:rsid w:val="00EA10AA"/>
    <w:rsid w:val="00EA3C94"/>
    <w:rsid w:val="00EA7BAB"/>
    <w:rsid w:val="00EB1068"/>
    <w:rsid w:val="00EC2DC0"/>
    <w:rsid w:val="00EC6FEA"/>
    <w:rsid w:val="00ED6E36"/>
    <w:rsid w:val="00EE3140"/>
    <w:rsid w:val="00EE50AF"/>
    <w:rsid w:val="00EE510F"/>
    <w:rsid w:val="00EF54B3"/>
    <w:rsid w:val="00F01845"/>
    <w:rsid w:val="00F02258"/>
    <w:rsid w:val="00F07A89"/>
    <w:rsid w:val="00F132B7"/>
    <w:rsid w:val="00F23D8C"/>
    <w:rsid w:val="00F31722"/>
    <w:rsid w:val="00F32213"/>
    <w:rsid w:val="00F444BF"/>
    <w:rsid w:val="00F455B0"/>
    <w:rsid w:val="00F46697"/>
    <w:rsid w:val="00F51599"/>
    <w:rsid w:val="00F524DC"/>
    <w:rsid w:val="00F540EC"/>
    <w:rsid w:val="00F71611"/>
    <w:rsid w:val="00F7211A"/>
    <w:rsid w:val="00F87366"/>
    <w:rsid w:val="00FA147E"/>
    <w:rsid w:val="00FC426A"/>
    <w:rsid w:val="00FC4306"/>
    <w:rsid w:val="00FC7A59"/>
    <w:rsid w:val="00FD457A"/>
    <w:rsid w:val="00FD584D"/>
    <w:rsid w:val="00FE097B"/>
    <w:rsid w:val="00FE18F5"/>
    <w:rsid w:val="00FE2790"/>
    <w:rsid w:val="00FE375D"/>
    <w:rsid w:val="00FF19E5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2EC02EF-188C-461F-B02B-8939AC9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FA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564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172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D0C9B"/>
    <w:rPr>
      <w:sz w:val="20"/>
      <w:szCs w:val="20"/>
    </w:rPr>
  </w:style>
  <w:style w:type="character" w:styleId="a7">
    <w:name w:val="page number"/>
    <w:basedOn w:val="a0"/>
    <w:uiPriority w:val="99"/>
    <w:rsid w:val="00562984"/>
    <w:rPr>
      <w:rFonts w:cs="Times New Roman"/>
    </w:rPr>
  </w:style>
  <w:style w:type="paragraph" w:styleId="a8">
    <w:name w:val="header"/>
    <w:basedOn w:val="a"/>
    <w:link w:val="a9"/>
    <w:uiPriority w:val="99"/>
    <w:rsid w:val="0056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D0C9B"/>
    <w:rPr>
      <w:sz w:val="20"/>
      <w:szCs w:val="20"/>
    </w:rPr>
  </w:style>
  <w:style w:type="paragraph" w:styleId="aa">
    <w:name w:val="List Paragraph"/>
    <w:basedOn w:val="a"/>
    <w:uiPriority w:val="99"/>
    <w:qFormat/>
    <w:rsid w:val="002873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0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09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097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2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12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0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20110">
              <w:marLeft w:val="4488"/>
              <w:marRight w:val="187"/>
              <w:marTop w:val="281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NONE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2009國際志工日</dc:title>
  <dc:creator>xp</dc:creator>
  <cp:lastModifiedBy>Windows 使用者</cp:lastModifiedBy>
  <cp:revision>2</cp:revision>
  <cp:lastPrinted>2014-09-05T08:00:00Z</cp:lastPrinted>
  <dcterms:created xsi:type="dcterms:W3CDTF">2017-10-06T06:13:00Z</dcterms:created>
  <dcterms:modified xsi:type="dcterms:W3CDTF">2017-10-06T06:13:00Z</dcterms:modified>
</cp:coreProperties>
</file>