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F3" w:rsidRPr="007A2EF3" w:rsidRDefault="00651BF0" w:rsidP="00651BF0">
      <w:pPr>
        <w:widowControl/>
        <w:pBdr>
          <w:bottom w:val="single" w:sz="6" w:space="0" w:color="CCCCCC"/>
        </w:pBdr>
        <w:spacing w:before="60" w:after="120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651BF0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國立空中大學志</w:t>
      </w:r>
      <w:r w:rsidR="00910803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 xml:space="preserve">願服務隊 </w:t>
      </w:r>
      <w:r w:rsidR="007A2EF3" w:rsidRPr="007A2EF3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志工需求</w:t>
      </w:r>
    </w:p>
    <w:tbl>
      <w:tblPr>
        <w:tblW w:w="0" w:type="auto"/>
        <w:tblCellSpacing w:w="1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_table"/>
      </w:tblPr>
      <w:tblGrid>
        <w:gridCol w:w="1772"/>
        <w:gridCol w:w="7567"/>
      </w:tblGrid>
      <w:tr w:rsidR="007A2EF3" w:rsidRPr="0039474F" w:rsidTr="0039474F">
        <w:trPr>
          <w:tblCellSpacing w:w="15" w:type="dxa"/>
        </w:trPr>
        <w:tc>
          <w:tcPr>
            <w:tcW w:w="17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2EF3" w:rsidRPr="007A2EF3" w:rsidRDefault="001471E8" w:rsidP="001471E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</w:t>
            </w:r>
            <w:r w:rsidR="007A2EF3" w:rsidRPr="007A2EF3">
              <w:rPr>
                <w:rFonts w:ascii="標楷體" w:eastAsia="標楷體" w:hAnsi="標楷體" w:cs="新細明體"/>
                <w:bCs/>
                <w:kern w:val="0"/>
                <w:szCs w:val="24"/>
              </w:rPr>
              <w:t>開始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F3" w:rsidRPr="007A2EF3" w:rsidRDefault="007A2EF3" w:rsidP="007A2E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即日起</w:t>
            </w:r>
          </w:p>
        </w:tc>
      </w:tr>
      <w:tr w:rsidR="007A2EF3" w:rsidRPr="0039474F" w:rsidTr="0039474F">
        <w:trPr>
          <w:tblCellSpacing w:w="15" w:type="dxa"/>
        </w:trPr>
        <w:tc>
          <w:tcPr>
            <w:tcW w:w="17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2EF3" w:rsidRPr="007A2EF3" w:rsidRDefault="001471E8" w:rsidP="007A2E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</w:t>
            </w:r>
            <w:r w:rsidR="007A2EF3" w:rsidRPr="007A2EF3">
              <w:rPr>
                <w:rFonts w:ascii="標楷體" w:eastAsia="標楷體" w:hAnsi="標楷體" w:cs="新細明體"/>
                <w:bCs/>
                <w:kern w:val="0"/>
                <w:szCs w:val="24"/>
              </w:rPr>
              <w:t>結束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F3" w:rsidRPr="007A2EF3" w:rsidRDefault="007A2EF3" w:rsidP="007A2E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2014-0</w:t>
            </w: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-3</w:t>
            </w: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7A2EF3" w:rsidRPr="0039474F" w:rsidTr="0039474F">
        <w:trPr>
          <w:tblCellSpacing w:w="15" w:type="dxa"/>
        </w:trPr>
        <w:tc>
          <w:tcPr>
            <w:tcW w:w="17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2EF3" w:rsidRPr="007A2EF3" w:rsidRDefault="001471E8" w:rsidP="007A2E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</w:t>
            </w:r>
            <w:r w:rsidR="007A2EF3" w:rsidRPr="007A2EF3">
              <w:rPr>
                <w:rFonts w:ascii="標楷體" w:eastAsia="標楷體" w:hAnsi="標楷體" w:cs="新細明體"/>
                <w:bCs/>
                <w:kern w:val="0"/>
                <w:szCs w:val="24"/>
              </w:rPr>
              <w:t>內容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F3" w:rsidRPr="0039474F" w:rsidRDefault="007A2EF3" w:rsidP="0039474F">
            <w:pPr>
              <w:widowControl/>
              <w:spacing w:beforeLines="50" w:before="180" w:line="288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9474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國立空中大學</w:t>
            </w:r>
            <w:r w:rsidR="0091080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志願服務隊</w:t>
            </w:r>
            <w:r w:rsidR="00910803" w:rsidRPr="007A2EF3">
              <w:rPr>
                <w:rFonts w:ascii="標楷體" w:eastAsia="標楷體" w:hAnsi="標楷體" w:cs="新細明體"/>
                <w:b/>
                <w:kern w:val="0"/>
                <w:szCs w:val="24"/>
              </w:rPr>
              <w:t>103年</w:t>
            </w:r>
            <w:r w:rsidRPr="007A2EF3">
              <w:rPr>
                <w:rFonts w:ascii="標楷體" w:eastAsia="標楷體" w:hAnsi="標楷體" w:cs="新細明體"/>
                <w:b/>
                <w:kern w:val="0"/>
                <w:szCs w:val="24"/>
              </w:rPr>
              <w:t>志工招募簡章</w:t>
            </w:r>
          </w:p>
          <w:p w:rsidR="007A2EF3" w:rsidRPr="0039474F" w:rsidRDefault="007A2EF3" w:rsidP="0039474F">
            <w:pPr>
              <w:widowControl/>
              <w:spacing w:beforeLines="50" w:before="180" w:line="280" w:lineRule="exact"/>
              <w:ind w:firstLineChars="195" w:firstLine="46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本校為營造友善服務的校園環境，鼓勵本校學生、畢業校友及一般社會大眾發揚志願服務之美德，投入志願服務工作，並整合人力資源以有效推展校內及社會服務，特依據「志願服務法</w:t>
            </w:r>
            <w:r w:rsidRPr="0039474F">
              <w:rPr>
                <w:rFonts w:ascii="標楷體" w:eastAsia="標楷體" w:hAnsi="標楷體" w:cs="新細明體"/>
                <w:kern w:val="0"/>
                <w:szCs w:val="24"/>
              </w:rPr>
              <w:t>」</w:t>
            </w: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第七條成立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本校</w:t>
            </w: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志願服務隊。</w:t>
            </w:r>
          </w:p>
          <w:p w:rsidR="007A2EF3" w:rsidRPr="007A2EF3" w:rsidRDefault="007A2EF3" w:rsidP="0039474F">
            <w:pPr>
              <w:widowControl/>
              <w:spacing w:beforeLines="50" w:before="180" w:line="280" w:lineRule="exact"/>
              <w:ind w:left="1603" w:hangingChars="668" w:hanging="160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一、</w:t>
            </w: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招募對象：本校退休教職員工、學生(含本校承辦之社區大學學生)、畢業校友及一般社會大眾，年滿18歲，有服務意願及熱忱、無不良嗜好者。</w:t>
            </w:r>
          </w:p>
          <w:p w:rsidR="000F53A9" w:rsidRPr="0039474F" w:rsidRDefault="007A2EF3" w:rsidP="0039474F">
            <w:pPr>
              <w:widowControl/>
              <w:spacing w:beforeLines="50" w:before="180" w:line="280" w:lineRule="exact"/>
              <w:ind w:leftChars="15" w:left="3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二、報名辦法：</w:t>
            </w:r>
          </w:p>
          <w:p w:rsidR="007A2EF3" w:rsidRPr="0039474F" w:rsidRDefault="007A2EF3" w:rsidP="0039474F">
            <w:pPr>
              <w:widowControl/>
              <w:spacing w:beforeLines="50" w:before="180" w:line="280" w:lineRule="exact"/>
              <w:ind w:leftChars="178" w:left="42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（一）報名日期：自即日起至103年</w:t>
            </w: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="00EC2C4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日止。</w:t>
            </w:r>
          </w:p>
          <w:p w:rsidR="007A2EF3" w:rsidRPr="0039474F" w:rsidRDefault="007A2EF3" w:rsidP="0039474F">
            <w:pPr>
              <w:widowControl/>
              <w:spacing w:beforeLines="50" w:before="180" w:line="280" w:lineRule="exact"/>
              <w:ind w:leftChars="178" w:left="42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（二）報名方式：</w:t>
            </w:r>
          </w:p>
          <w:p w:rsidR="00362B8E" w:rsidRDefault="007A2EF3" w:rsidP="0039474F">
            <w:pPr>
              <w:widowControl/>
              <w:spacing w:beforeLines="50" w:before="180" w:line="280" w:lineRule="exact"/>
              <w:ind w:leftChars="470" w:left="1380" w:hangingChars="105" w:hanging="25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1.</w:t>
            </w:r>
            <w:r w:rsidR="00362B8E" w:rsidRPr="00362B8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志工報名表</w:t>
            </w:r>
            <w:r w:rsidR="00362B8E" w:rsidRPr="007A2EF3">
              <w:rPr>
                <w:rFonts w:ascii="標楷體" w:eastAsia="標楷體" w:hAnsi="標楷體" w:cs="新細明體"/>
                <w:kern w:val="0"/>
                <w:szCs w:val="24"/>
              </w:rPr>
              <w:t>請至</w:t>
            </w:r>
            <w:r w:rsidR="00362B8E">
              <w:rPr>
                <w:rFonts w:ascii="標楷體" w:eastAsia="標楷體" w:hAnsi="標楷體" w:cs="新細明體" w:hint="eastAsia"/>
                <w:kern w:val="0"/>
                <w:szCs w:val="24"/>
              </w:rPr>
              <w:t>本</w:t>
            </w:r>
            <w:r w:rsidR="00362B8E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校人事室</w:t>
            </w:r>
            <w:r w:rsidR="00362B8E" w:rsidRPr="007A2EF3">
              <w:rPr>
                <w:rFonts w:ascii="標楷體" w:eastAsia="標楷體" w:hAnsi="標楷體" w:cs="新細明體"/>
                <w:kern w:val="0"/>
                <w:szCs w:val="24"/>
              </w:rPr>
              <w:t>網頁下載</w:t>
            </w:r>
            <w:r w:rsidR="00362B8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="00362B8E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362B8E" w:rsidRPr="007A2EF3">
              <w:rPr>
                <w:rFonts w:ascii="標楷體" w:eastAsia="標楷體" w:hAnsi="標楷體" w:cs="新細明體"/>
                <w:kern w:val="0"/>
                <w:szCs w:val="24"/>
              </w:rPr>
              <w:t>網址</w:t>
            </w:r>
            <w:r w:rsidR="00362B8E">
              <w:rPr>
                <w:rFonts w:ascii="標楷體" w:eastAsia="標楷體" w:hAnsi="標楷體" w:cs="新細明體" w:hint="eastAsia"/>
                <w:kern w:val="0"/>
                <w:szCs w:val="24"/>
              </w:rPr>
              <w:t>為</w:t>
            </w:r>
            <w:r w:rsidR="00362B8E" w:rsidRPr="007A2EF3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="00362B8E" w:rsidRPr="0039474F">
              <w:rPr>
                <w:rFonts w:ascii="標楷體" w:eastAsia="標楷體" w:hAnsi="標楷體" w:cs="新細明體"/>
                <w:kern w:val="0"/>
                <w:szCs w:val="24"/>
              </w:rPr>
              <w:t xml:space="preserve"> http://www.nou.edu.tw/~person/</w:t>
            </w:r>
          </w:p>
          <w:p w:rsidR="007A2EF3" w:rsidRPr="0039474F" w:rsidRDefault="00DB21F1" w:rsidP="0039474F">
            <w:pPr>
              <w:widowControl/>
              <w:spacing w:beforeLines="50" w:before="180" w:line="280" w:lineRule="exact"/>
              <w:ind w:leftChars="470" w:left="1380" w:hangingChars="105" w:hanging="25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親自報名：請將填妥之報名表送至本</w:t>
            </w:r>
            <w:r w:rsidR="007A2EF3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校人事室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0F53A9" w:rsidRPr="0039474F" w:rsidRDefault="00DB21F1" w:rsidP="0039474F">
            <w:pPr>
              <w:widowControl/>
              <w:spacing w:beforeLines="50" w:before="180" w:line="280" w:lineRule="exact"/>
              <w:ind w:leftChars="470" w:left="1380" w:hangingChars="105" w:hanging="25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.郵寄報名：以郵戳日期為</w:t>
            </w:r>
            <w:proofErr w:type="gramStart"/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憑</w:t>
            </w:r>
            <w:proofErr w:type="gramEnd"/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，填妥之報名表請寄至：</w:t>
            </w:r>
            <w:r w:rsidR="007A2EF3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新北市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蘆洲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區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中正路172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國立空中大學人事室 陳先生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收。</w:t>
            </w:r>
          </w:p>
          <w:p w:rsidR="000F53A9" w:rsidRPr="0039474F" w:rsidRDefault="00DB21F1" w:rsidP="0039474F">
            <w:pPr>
              <w:widowControl/>
              <w:spacing w:beforeLines="50" w:before="180" w:line="280" w:lineRule="exact"/>
              <w:ind w:leftChars="470" w:left="1380" w:hangingChars="105" w:hanging="25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.傳真報名：(02)2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289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1757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0F53A9" w:rsidRPr="0039474F" w:rsidRDefault="00DB21F1" w:rsidP="0039474F">
            <w:pPr>
              <w:widowControl/>
              <w:spacing w:beforeLines="50" w:before="180" w:line="280" w:lineRule="exact"/>
              <w:ind w:leftChars="470" w:left="1380" w:hangingChars="105" w:hanging="25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.E-mail報名：填妥報名表電子檔後，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請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E-mail至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chentom</w:t>
            </w:r>
            <w:r w:rsidR="000F53A9" w:rsidRPr="0039474F">
              <w:rPr>
                <w:rFonts w:ascii="標楷體" w:eastAsia="標楷體" w:hAnsi="標楷體" w:cs="新細明體"/>
                <w:kern w:val="0"/>
                <w:szCs w:val="24"/>
              </w:rPr>
              <w:t>@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mail.nou</w:t>
            </w:r>
            <w:r w:rsidR="000F53A9" w:rsidRPr="0039474F"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edu</w:t>
            </w:r>
            <w:r w:rsidR="000F53A9" w:rsidRPr="0039474F">
              <w:rPr>
                <w:rFonts w:ascii="標楷體" w:eastAsia="標楷體" w:hAnsi="標楷體" w:cs="新細明體"/>
                <w:kern w:val="0"/>
                <w:szCs w:val="24"/>
              </w:rPr>
              <w:t>.tw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7A2EF3" w:rsidRPr="007A2EF3" w:rsidRDefault="00DB21F1" w:rsidP="0039474F">
            <w:pPr>
              <w:widowControl/>
              <w:spacing w:beforeLines="50" w:before="180" w:line="280" w:lineRule="exact"/>
              <w:ind w:leftChars="470" w:left="1380" w:hangingChars="105" w:hanging="25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.洽詢電話：(02)2</w:t>
            </w:r>
            <w:r w:rsidR="000F53A9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282-9355分機5911陳先生</w:t>
            </w:r>
          </w:p>
          <w:p w:rsidR="00B74F17" w:rsidRDefault="007A2EF3" w:rsidP="0039474F">
            <w:pPr>
              <w:widowControl/>
              <w:spacing w:beforeLines="50" w:before="180" w:line="280" w:lineRule="exact"/>
              <w:ind w:leftChars="15" w:left="3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三、志工</w:t>
            </w:r>
            <w:r w:rsidR="00910803">
              <w:rPr>
                <w:rFonts w:ascii="標楷體" w:eastAsia="標楷體" w:hAnsi="標楷體" w:cs="新細明體" w:hint="eastAsia"/>
                <w:kern w:val="0"/>
                <w:szCs w:val="24"/>
              </w:rPr>
              <w:t>需求人數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="00910803">
              <w:rPr>
                <w:rFonts w:ascii="標楷體" w:eastAsia="標楷體" w:hAnsi="標楷體" w:cs="新細明體" w:hint="eastAsia"/>
                <w:kern w:val="0"/>
                <w:szCs w:val="24"/>
              </w:rPr>
              <w:t>30人。</w:t>
            </w:r>
          </w:p>
          <w:p w:rsidR="00910803" w:rsidRPr="0039474F" w:rsidRDefault="00910803" w:rsidP="0039474F">
            <w:pPr>
              <w:widowControl/>
              <w:spacing w:beforeLines="50" w:before="180" w:line="280" w:lineRule="exact"/>
              <w:ind w:leftChars="15" w:left="3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四、服務地點及時段：</w:t>
            </w:r>
          </w:p>
          <w:p w:rsidR="00B74F17" w:rsidRPr="0039474F" w:rsidRDefault="00B74F17" w:rsidP="0039474F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910803">
              <w:rPr>
                <w:rFonts w:ascii="標楷體" w:eastAsia="標楷體" w:hAnsi="標楷體" w:cs="新細明體" w:hint="eastAsia"/>
                <w:kern w:val="0"/>
                <w:szCs w:val="24"/>
              </w:rPr>
              <w:t>服務地點：新北市蘆洲區(國立空中大學蘆洲校本部)。</w:t>
            </w:r>
          </w:p>
          <w:p w:rsidR="00B74F17" w:rsidRPr="0039474F" w:rsidRDefault="00B74F17" w:rsidP="0039474F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  <w:r w:rsidR="00910803">
              <w:rPr>
                <w:rFonts w:ascii="標楷體" w:eastAsia="標楷體" w:hAnsi="標楷體" w:cs="新細明體" w:hint="eastAsia"/>
                <w:kern w:val="0"/>
                <w:szCs w:val="24"/>
              </w:rPr>
              <w:t>服務時段：每週輪值3小時</w:t>
            </w:r>
            <w:r w:rsidR="00910803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910803">
              <w:rPr>
                <w:rFonts w:ascii="標楷體" w:eastAsia="標楷體" w:hAnsi="標楷體" w:cs="新細明體" w:hint="eastAsia"/>
                <w:kern w:val="0"/>
                <w:szCs w:val="24"/>
              </w:rPr>
              <w:t>原則上周一至周五上午時段(9時~12時)或下午時段(14時至17時)，擇</w:t>
            </w:r>
            <w:proofErr w:type="gramStart"/>
            <w:r w:rsidR="0091080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="00910803">
              <w:rPr>
                <w:rFonts w:ascii="標楷體" w:eastAsia="標楷體" w:hAnsi="標楷體" w:cs="新細明體" w:hint="eastAsia"/>
                <w:kern w:val="0"/>
                <w:szCs w:val="24"/>
              </w:rPr>
              <w:t>時段服務。</w:t>
            </w:r>
          </w:p>
          <w:p w:rsidR="00862FB2" w:rsidRDefault="00862FB2" w:rsidP="0039474F">
            <w:pPr>
              <w:widowControl/>
              <w:spacing w:beforeLines="50" w:before="180" w:line="280" w:lineRule="exact"/>
              <w:ind w:leftChars="15" w:left="3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五、享有權益及福利：</w:t>
            </w:r>
          </w:p>
          <w:p w:rsidR="00862FB2" w:rsidRDefault="00862FB2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proofErr w:type="gramStart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派訓基礎</w:t>
            </w:r>
            <w:proofErr w:type="gramEnd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訓練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gramStart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派訓特殊</w:t>
            </w:r>
            <w:proofErr w:type="gramEnd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訓練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在職訓練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862FB2" w:rsidRDefault="00862FB2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(二)辦理</w:t>
            </w:r>
            <w:r w:rsidR="00362B8E" w:rsidRPr="007A2EF3">
              <w:rPr>
                <w:rFonts w:ascii="標楷體" w:eastAsia="標楷體" w:hAnsi="標楷體" w:cs="新細明體"/>
                <w:kern w:val="0"/>
                <w:szCs w:val="24"/>
              </w:rPr>
              <w:t>志工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意外事故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保險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862FB2" w:rsidRDefault="00862FB2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(三)提供</w:t>
            </w:r>
            <w:proofErr w:type="gramStart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志工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誤餐費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862FB2" w:rsidRDefault="00862FB2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(四)提供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志工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車馬補助費。</w:t>
            </w:r>
          </w:p>
          <w:p w:rsidR="00DB21F1" w:rsidRDefault="00862FB2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  <w:r w:rsidR="00DB21F1">
              <w:rPr>
                <w:rFonts w:ascii="標楷體" w:eastAsia="標楷體" w:hAnsi="標楷體" w:cs="新細明體" w:hint="eastAsia"/>
                <w:kern w:val="0"/>
                <w:szCs w:val="24"/>
              </w:rPr>
              <w:t>服務時段於蘆洲校區免費停車。</w:t>
            </w:r>
          </w:p>
          <w:p w:rsidR="00862FB2" w:rsidRDefault="00DB21F1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  <w:r w:rsidR="00862FB2">
              <w:rPr>
                <w:rFonts w:ascii="標楷體" w:eastAsia="標楷體" w:hAnsi="標楷體" w:cs="新細明體" w:hint="eastAsia"/>
                <w:kern w:val="0"/>
                <w:szCs w:val="24"/>
              </w:rPr>
              <w:t>辦理</w:t>
            </w:r>
            <w:r w:rsidR="00862FB2" w:rsidRPr="007A2EF3">
              <w:rPr>
                <w:rFonts w:ascii="標楷體" w:eastAsia="標楷體" w:hAnsi="標楷體" w:cs="新細明體"/>
                <w:kern w:val="0"/>
                <w:szCs w:val="24"/>
              </w:rPr>
              <w:t>志工聯誼</w:t>
            </w:r>
            <w:r w:rsidR="00862FB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862FB2" w:rsidRDefault="00862FB2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DB21F1"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)免費借閱本校圖書館圖書。</w:t>
            </w:r>
          </w:p>
          <w:p w:rsidR="00862FB2" w:rsidRDefault="00862FB2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DB21F1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)免費參加本校辦理之研習活動。</w:t>
            </w:r>
          </w:p>
          <w:p w:rsidR="00862FB2" w:rsidRDefault="00862FB2" w:rsidP="00862FB2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DB21F1">
              <w:rPr>
                <w:rFonts w:ascii="標楷體" w:eastAsia="標楷體" w:hAnsi="標楷體" w:cs="新細明體" w:hint="eastAsia"/>
                <w:kern w:val="0"/>
                <w:szCs w:val="24"/>
              </w:rPr>
              <w:t>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開立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志願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服務證明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862FB2" w:rsidRDefault="00862FB2" w:rsidP="0039474F">
            <w:pPr>
              <w:widowControl/>
              <w:spacing w:beforeLines="50" w:before="180" w:line="280" w:lineRule="exact"/>
              <w:ind w:leftChars="15" w:left="3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六、志願服務對象及</w:t>
            </w:r>
            <w:r w:rsidR="00362B8E">
              <w:rPr>
                <w:rFonts w:ascii="標楷體" w:eastAsia="標楷體" w:hAnsi="標楷體" w:cs="新細明體" w:hint="eastAsia"/>
                <w:kern w:val="0"/>
                <w:szCs w:val="24"/>
              </w:rPr>
              <w:t>內容：</w:t>
            </w:r>
          </w:p>
          <w:p w:rsidR="00362B8E" w:rsidRDefault="00362B8E" w:rsidP="00362B8E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)服務對象：本校教職員工生及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到校洽公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民眾。</w:t>
            </w:r>
          </w:p>
          <w:p w:rsidR="00362B8E" w:rsidRDefault="00362B8E" w:rsidP="00362B8E">
            <w:pPr>
              <w:widowControl/>
              <w:spacing w:beforeLines="50" w:before="180" w:line="280" w:lineRule="exact"/>
              <w:ind w:leftChars="178" w:left="2107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(二)服務內容：協助本校(蘆洲校本部)各單位之行政</w:t>
            </w:r>
            <w:r w:rsidR="00EC2C42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文書或庶務等相關事宜。</w:t>
            </w:r>
          </w:p>
          <w:p w:rsidR="003F1375" w:rsidRPr="0039474F" w:rsidRDefault="00910803" w:rsidP="0039474F">
            <w:pPr>
              <w:widowControl/>
              <w:spacing w:beforeLines="50" w:before="180" w:line="280" w:lineRule="exact"/>
              <w:ind w:leftChars="15" w:left="3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  <w:r w:rsidR="007A2EF3" w:rsidRPr="007A2EF3">
              <w:rPr>
                <w:rFonts w:ascii="標楷體" w:eastAsia="標楷體" w:hAnsi="標楷體" w:cs="新細明體"/>
                <w:kern w:val="0"/>
                <w:szCs w:val="24"/>
              </w:rPr>
              <w:t>、注意事項：</w:t>
            </w:r>
          </w:p>
          <w:p w:rsidR="003F1375" w:rsidRPr="0039474F" w:rsidRDefault="007A2EF3" w:rsidP="0039474F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)本</w:t>
            </w:r>
            <w:r w:rsidR="003F1375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校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收到報名表後，將進行初審；</w:t>
            </w:r>
            <w:bookmarkStart w:id="0" w:name="_GoBack"/>
            <w:bookmarkEnd w:id="0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初審通過者將另行約定時間進行面試。</w:t>
            </w:r>
          </w:p>
          <w:p w:rsidR="003F1375" w:rsidRPr="0039474F" w:rsidRDefault="007A2EF3" w:rsidP="0039474F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(二)面試合格者（</w:t>
            </w:r>
            <w:proofErr w:type="gramStart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準</w:t>
            </w:r>
            <w:proofErr w:type="gramEnd"/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志工），應依志願服務法完成志工基礎訓練及</w:t>
            </w:r>
            <w:r w:rsidR="003F1375" w:rsidRPr="0039474F">
              <w:rPr>
                <w:rFonts w:ascii="標楷體" w:eastAsia="標楷體" w:hAnsi="標楷體" w:cs="新細明體" w:hint="eastAsia"/>
                <w:kern w:val="0"/>
                <w:szCs w:val="24"/>
              </w:rPr>
              <w:t>教育</w:t>
            </w:r>
            <w:r w:rsidRPr="007A2EF3">
              <w:rPr>
                <w:rFonts w:ascii="標楷體" w:eastAsia="標楷體" w:hAnsi="標楷體" w:cs="新細明體"/>
                <w:kern w:val="0"/>
                <w:szCs w:val="24"/>
              </w:rPr>
              <w:t>類特殊訓練各12小時成為正式志工。</w:t>
            </w:r>
          </w:p>
          <w:p w:rsidR="007A2EF3" w:rsidRPr="007A2EF3" w:rsidRDefault="003F1375" w:rsidP="00362B8E">
            <w:pPr>
              <w:widowControl/>
              <w:spacing w:beforeLines="50" w:before="180" w:line="280" w:lineRule="exact"/>
              <w:ind w:leftChars="178" w:left="917" w:hangingChars="204" w:hanging="490"/>
              <w:rPr>
                <w:rFonts w:ascii="標楷體" w:eastAsia="標楷體" w:hAnsi="標楷體" w:cs="新細明體"/>
                <w:b/>
                <w:i/>
                <w:kern w:val="0"/>
                <w:szCs w:val="24"/>
              </w:rPr>
            </w:pPr>
            <w:r w:rsidRPr="0039474F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國立空中大學志</w:t>
            </w:r>
            <w:r w:rsidR="00362B8E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願服務隊</w:t>
            </w:r>
            <w:r w:rsidR="007A2EF3" w:rsidRPr="007A2EF3">
              <w:rPr>
                <w:rFonts w:ascii="標楷體" w:eastAsia="標楷體" w:hAnsi="標楷體" w:cs="新細明體"/>
                <w:b/>
                <w:i/>
                <w:kern w:val="0"/>
                <w:szCs w:val="24"/>
              </w:rPr>
              <w:t xml:space="preserve">　邀您一同加入志願服務的行列~!!!</w:t>
            </w:r>
          </w:p>
        </w:tc>
      </w:tr>
    </w:tbl>
    <w:p w:rsidR="007954CE" w:rsidRPr="0039474F" w:rsidRDefault="007954CE">
      <w:pPr>
        <w:rPr>
          <w:rFonts w:ascii="標楷體" w:eastAsia="標楷體" w:hAnsi="標楷體"/>
          <w:szCs w:val="24"/>
        </w:rPr>
      </w:pPr>
    </w:p>
    <w:sectPr w:rsidR="007954CE" w:rsidRPr="003947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76" w:rsidRDefault="00D66076" w:rsidP="0039474F">
      <w:r>
        <w:separator/>
      </w:r>
    </w:p>
  </w:endnote>
  <w:endnote w:type="continuationSeparator" w:id="0">
    <w:p w:rsidR="00D66076" w:rsidRDefault="00D66076" w:rsidP="0039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980107"/>
      <w:docPartObj>
        <w:docPartGallery w:val="Page Numbers (Bottom of Page)"/>
        <w:docPartUnique/>
      </w:docPartObj>
    </w:sdtPr>
    <w:sdtEndPr/>
    <w:sdtContent>
      <w:p w:rsidR="0039474F" w:rsidRDefault="00394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42" w:rsidRPr="00EC2C42">
          <w:rPr>
            <w:noProof/>
            <w:lang w:val="zh-TW"/>
          </w:rPr>
          <w:t>2</w:t>
        </w:r>
        <w:r>
          <w:fldChar w:fldCharType="end"/>
        </w:r>
      </w:p>
    </w:sdtContent>
  </w:sdt>
  <w:p w:rsidR="0039474F" w:rsidRDefault="00394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76" w:rsidRDefault="00D66076" w:rsidP="0039474F">
      <w:r>
        <w:separator/>
      </w:r>
    </w:p>
  </w:footnote>
  <w:footnote w:type="continuationSeparator" w:id="0">
    <w:p w:rsidR="00D66076" w:rsidRDefault="00D66076" w:rsidP="0039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845"/>
    <w:multiLevelType w:val="hybridMultilevel"/>
    <w:tmpl w:val="C0EC97EA"/>
    <w:lvl w:ilvl="0" w:tplc="6090DB1A">
      <w:start w:val="1"/>
      <w:numFmt w:val="taiwaneseCountingThousand"/>
      <w:lvlText w:val="%1、"/>
      <w:lvlJc w:val="left"/>
      <w:pPr>
        <w:ind w:left="20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F3"/>
    <w:rsid w:val="000F53A9"/>
    <w:rsid w:val="001471E8"/>
    <w:rsid w:val="002B288E"/>
    <w:rsid w:val="00362B8E"/>
    <w:rsid w:val="0039474F"/>
    <w:rsid w:val="003F1375"/>
    <w:rsid w:val="005434E3"/>
    <w:rsid w:val="00651BF0"/>
    <w:rsid w:val="007954CE"/>
    <w:rsid w:val="007A2EF3"/>
    <w:rsid w:val="00862FB2"/>
    <w:rsid w:val="008B0325"/>
    <w:rsid w:val="00910803"/>
    <w:rsid w:val="00B74F17"/>
    <w:rsid w:val="00C37F9D"/>
    <w:rsid w:val="00D66076"/>
    <w:rsid w:val="00DB21F1"/>
    <w:rsid w:val="00E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F3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0F53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47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7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F3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0F53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47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7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364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133283262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2014-03-26T04:42:00Z</cp:lastPrinted>
  <dcterms:created xsi:type="dcterms:W3CDTF">2014-03-26T03:02:00Z</dcterms:created>
  <dcterms:modified xsi:type="dcterms:W3CDTF">2014-03-27T06:16:00Z</dcterms:modified>
</cp:coreProperties>
</file>