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D0" w:rsidRDefault="00AD73D0">
      <w:pPr>
        <w:widowControl/>
      </w:pPr>
    </w:p>
    <w:tbl>
      <w:tblPr>
        <w:tblStyle w:val="a6"/>
        <w:tblW w:w="8758" w:type="dxa"/>
        <w:tblLook w:val="04A0" w:firstRow="1" w:lastRow="0" w:firstColumn="1" w:lastColumn="0" w:noHBand="0" w:noVBand="1"/>
      </w:tblPr>
      <w:tblGrid>
        <w:gridCol w:w="1668"/>
        <w:gridCol w:w="2693"/>
        <w:gridCol w:w="850"/>
        <w:gridCol w:w="567"/>
        <w:gridCol w:w="2980"/>
      </w:tblGrid>
      <w:tr w:rsidR="00AD73D0" w:rsidTr="00CA49DC">
        <w:trPr>
          <w:trHeight w:val="670"/>
        </w:trPr>
        <w:tc>
          <w:tcPr>
            <w:tcW w:w="8758" w:type="dxa"/>
            <w:gridSpan w:val="5"/>
          </w:tcPr>
          <w:p w:rsidR="00CA49DC" w:rsidRPr="00950D8A" w:rsidRDefault="002A47E4" w:rsidP="00950D8A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950D8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衛生福利部</w:t>
            </w:r>
            <w:r w:rsidR="00AD73D0" w:rsidRPr="00950D8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男性關懷專線</w:t>
            </w:r>
            <w:r w:rsidR="00C17DA2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　志工培訓</w:t>
            </w:r>
          </w:p>
        </w:tc>
      </w:tr>
      <w:tr w:rsidR="00CA49DC" w:rsidTr="00950D8A">
        <w:trPr>
          <w:trHeight w:val="753"/>
        </w:trPr>
        <w:tc>
          <w:tcPr>
            <w:tcW w:w="8758" w:type="dxa"/>
            <w:gridSpan w:val="5"/>
          </w:tcPr>
          <w:p w:rsidR="00CA49DC" w:rsidRPr="00CA49DC" w:rsidRDefault="00C17DA2" w:rsidP="00950D8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我想參加志工招募說明會！</w:t>
            </w:r>
          </w:p>
        </w:tc>
      </w:tr>
      <w:tr w:rsidR="00950D8A" w:rsidTr="00950D8A">
        <w:tc>
          <w:tcPr>
            <w:tcW w:w="1668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7090" w:type="dxa"/>
            <w:gridSpan w:val="4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AD73D0" w:rsidTr="00950D8A">
        <w:tc>
          <w:tcPr>
            <w:tcW w:w="1668" w:type="dxa"/>
          </w:tcPr>
          <w:p w:rsidR="00AD73D0" w:rsidRPr="00950D8A" w:rsidRDefault="002A47E4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2693" w:type="dxa"/>
          </w:tcPr>
          <w:p w:rsidR="00AD73D0" w:rsidRPr="00950D8A" w:rsidRDefault="00AD73D0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3D0" w:rsidRPr="00950D8A" w:rsidRDefault="002A47E4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生日</w:t>
            </w:r>
          </w:p>
        </w:tc>
        <w:tc>
          <w:tcPr>
            <w:tcW w:w="3547" w:type="dxa"/>
            <w:gridSpan w:val="2"/>
          </w:tcPr>
          <w:p w:rsidR="00AD73D0" w:rsidRPr="00950D8A" w:rsidRDefault="00AD73D0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0D8A" w:rsidTr="00950D8A">
        <w:tc>
          <w:tcPr>
            <w:tcW w:w="1668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居住地</w:t>
            </w:r>
          </w:p>
        </w:tc>
        <w:tc>
          <w:tcPr>
            <w:tcW w:w="7090" w:type="dxa"/>
            <w:gridSpan w:val="4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0D8A" w:rsidTr="00950D8A">
        <w:tc>
          <w:tcPr>
            <w:tcW w:w="1668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7090" w:type="dxa"/>
            <w:gridSpan w:val="4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(O)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Pr="00950D8A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(手機)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Pr="00950D8A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</w:p>
        </w:tc>
      </w:tr>
      <w:tr w:rsidR="00950D8A" w:rsidTr="00950D8A">
        <w:trPr>
          <w:trHeight w:val="318"/>
        </w:trPr>
        <w:tc>
          <w:tcPr>
            <w:tcW w:w="1668" w:type="dxa"/>
          </w:tcPr>
          <w:p w:rsidR="00950D8A" w:rsidRPr="00950D8A" w:rsidRDefault="00950D8A" w:rsidP="00950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電子信箱</w:t>
            </w:r>
          </w:p>
        </w:tc>
        <w:tc>
          <w:tcPr>
            <w:tcW w:w="7090" w:type="dxa"/>
            <w:gridSpan w:val="4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0D8A" w:rsidTr="00950D8A">
        <w:trPr>
          <w:trHeight w:val="351"/>
        </w:trPr>
        <w:tc>
          <w:tcPr>
            <w:tcW w:w="1668" w:type="dxa"/>
          </w:tcPr>
          <w:p w:rsidR="00950D8A" w:rsidRPr="00950D8A" w:rsidRDefault="00950D8A" w:rsidP="00950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畢業(在學)學校及系所</w:t>
            </w:r>
          </w:p>
        </w:tc>
        <w:tc>
          <w:tcPr>
            <w:tcW w:w="7090" w:type="dxa"/>
            <w:gridSpan w:val="4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0D8A" w:rsidTr="00950D8A">
        <w:trPr>
          <w:trHeight w:val="418"/>
        </w:trPr>
        <w:tc>
          <w:tcPr>
            <w:tcW w:w="1668" w:type="dxa"/>
          </w:tcPr>
          <w:p w:rsidR="00950D8A" w:rsidRPr="00950D8A" w:rsidRDefault="00950D8A" w:rsidP="00950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服務單位</w:t>
            </w:r>
          </w:p>
        </w:tc>
        <w:tc>
          <w:tcPr>
            <w:tcW w:w="2693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</w:p>
        </w:tc>
        <w:tc>
          <w:tcPr>
            <w:tcW w:w="2980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0D8A" w:rsidTr="00950D8A">
        <w:trPr>
          <w:trHeight w:val="703"/>
        </w:trPr>
        <w:tc>
          <w:tcPr>
            <w:tcW w:w="1668" w:type="dxa"/>
            <w:vMerge w:val="restart"/>
          </w:tcPr>
          <w:p w:rsidR="00950D8A" w:rsidRPr="00950D8A" w:rsidRDefault="00950D8A" w:rsidP="00950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助人技巧訓練單位</w:t>
            </w:r>
          </w:p>
        </w:tc>
        <w:tc>
          <w:tcPr>
            <w:tcW w:w="2693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50D8A" w:rsidRPr="00950D8A" w:rsidRDefault="00950D8A" w:rsidP="00950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訓練時數</w:t>
            </w:r>
          </w:p>
        </w:tc>
        <w:tc>
          <w:tcPr>
            <w:tcW w:w="2980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0D8A" w:rsidTr="00950D8A">
        <w:trPr>
          <w:trHeight w:val="720"/>
        </w:trPr>
        <w:tc>
          <w:tcPr>
            <w:tcW w:w="1668" w:type="dxa"/>
            <w:vMerge/>
          </w:tcPr>
          <w:p w:rsidR="00950D8A" w:rsidRPr="00950D8A" w:rsidRDefault="00950D8A" w:rsidP="00950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693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50D8A" w:rsidRPr="00950D8A" w:rsidRDefault="00950D8A" w:rsidP="00950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服務時數</w:t>
            </w:r>
          </w:p>
        </w:tc>
        <w:tc>
          <w:tcPr>
            <w:tcW w:w="2980" w:type="dxa"/>
          </w:tcPr>
          <w:p w:rsidR="00950D8A" w:rsidRPr="00950D8A" w:rsidRDefault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50D8A" w:rsidTr="00950D8A">
        <w:trPr>
          <w:trHeight w:val="385"/>
        </w:trPr>
        <w:tc>
          <w:tcPr>
            <w:tcW w:w="1668" w:type="dxa"/>
          </w:tcPr>
          <w:p w:rsidR="00950D8A" w:rsidRPr="00950D8A" w:rsidRDefault="00950D8A" w:rsidP="00950D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  <w:sz w:val="28"/>
                <w:szCs w:val="28"/>
              </w:rPr>
              <w:t>如何得知本訓練</w:t>
            </w:r>
          </w:p>
        </w:tc>
        <w:tc>
          <w:tcPr>
            <w:tcW w:w="7090" w:type="dxa"/>
            <w:gridSpan w:val="4"/>
          </w:tcPr>
          <w:p w:rsidR="00950D8A" w:rsidRPr="00950D8A" w:rsidRDefault="00950D8A" w:rsidP="00950D8A">
            <w:pPr>
              <w:jc w:val="both"/>
              <w:rPr>
                <w:rFonts w:ascii="微軟正黑體" w:eastAsia="微軟正黑體" w:hAnsi="微軟正黑體"/>
              </w:rPr>
            </w:pPr>
            <w:r w:rsidRPr="00950D8A">
              <w:rPr>
                <w:rFonts w:ascii="微軟正黑體" w:eastAsia="微軟正黑體" w:hAnsi="微軟正黑體" w:hint="eastAsia"/>
              </w:rPr>
              <w:t>網路／親友告知／學校／福利機構</w:t>
            </w:r>
            <w:r>
              <w:rPr>
                <w:rFonts w:ascii="微軟正黑體" w:eastAsia="微軟正黑體" w:hAnsi="微軟正黑體" w:hint="eastAsia"/>
              </w:rPr>
              <w:t>／</w:t>
            </w:r>
          </w:p>
          <w:p w:rsidR="00950D8A" w:rsidRPr="00950D8A" w:rsidRDefault="00950D8A" w:rsidP="00950D8A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0D8A">
              <w:rPr>
                <w:rFonts w:ascii="微軟正黑體" w:eastAsia="微軟正黑體" w:hAnsi="微軟正黑體" w:hint="eastAsia"/>
              </w:rPr>
              <w:t>其它：</w:t>
            </w:r>
            <w:r w:rsidRPr="00950D8A">
              <w:rPr>
                <w:rFonts w:ascii="微軟正黑體" w:eastAsia="微軟正黑體" w:hAnsi="微軟正黑體"/>
              </w:rPr>
              <w:t>________________________</w:t>
            </w:r>
          </w:p>
        </w:tc>
      </w:tr>
      <w:tr w:rsidR="00950D8A" w:rsidTr="00950D8A">
        <w:trPr>
          <w:trHeight w:val="318"/>
        </w:trPr>
        <w:tc>
          <w:tcPr>
            <w:tcW w:w="8758" w:type="dxa"/>
            <w:gridSpan w:val="5"/>
          </w:tcPr>
          <w:p w:rsidR="00950D8A" w:rsidRPr="002B1D8F" w:rsidRDefault="00950D8A" w:rsidP="00950D8A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2B1D8F">
              <w:rPr>
                <w:rFonts w:ascii="微軟正黑體" w:eastAsia="微軟正黑體" w:hAnsi="微軟正黑體" w:hint="eastAsia"/>
                <w:b/>
                <w:sz w:val="32"/>
              </w:rPr>
              <w:t>填妥報名表，請</w:t>
            </w:r>
            <w:r w:rsidRPr="002B1D8F">
              <w:rPr>
                <w:rFonts w:ascii="微軟正黑體" w:eastAsia="微軟正黑體" w:hAnsi="微軟正黑體"/>
                <w:b/>
                <w:sz w:val="32"/>
              </w:rPr>
              <w:t>mail</w:t>
            </w:r>
            <w:r w:rsidRPr="002B1D8F">
              <w:rPr>
                <w:rFonts w:ascii="微軟正黑體" w:eastAsia="微軟正黑體" w:hAnsi="微軟正黑體" w:hint="eastAsia"/>
                <w:b/>
                <w:sz w:val="32"/>
              </w:rPr>
              <w:t>至</w:t>
            </w:r>
            <w:r w:rsidRPr="002B1D8F">
              <w:rPr>
                <w:rFonts w:ascii="微軟正黑體" w:eastAsia="微軟正黑體" w:cs="微軟正黑體"/>
                <w:color w:val="000000"/>
              </w:rPr>
              <w:t xml:space="preserve"> </w:t>
            </w:r>
            <w:r w:rsidRPr="002B1D8F">
              <w:rPr>
                <w:rFonts w:ascii="微軟正黑體" w:eastAsia="微軟正黑體" w:hAnsi="微軟正黑體"/>
                <w:b/>
                <w:sz w:val="32"/>
              </w:rPr>
              <w:t>ta0800013999@yahoo.com.tw</w:t>
            </w:r>
          </w:p>
          <w:p w:rsidR="00950D8A" w:rsidRPr="00950D8A" w:rsidRDefault="00950D8A" w:rsidP="00950D8A">
            <w:pPr>
              <w:rPr>
                <w:rFonts w:ascii="微軟正黑體" w:eastAsia="微軟正黑體" w:hAnsi="微軟正黑體"/>
                <w:b/>
                <w:sz w:val="32"/>
              </w:rPr>
            </w:pPr>
            <w:r w:rsidRPr="002B1D8F">
              <w:rPr>
                <w:rFonts w:ascii="微軟正黑體" w:eastAsia="微軟正黑體" w:hAnsi="微軟正黑體" w:hint="eastAsia"/>
                <w:b/>
                <w:sz w:val="32"/>
              </w:rPr>
              <w:t>完成後請來電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02-</w:t>
            </w:r>
            <w:r>
              <w:rPr>
                <w:rFonts w:ascii="微軟正黑體" w:eastAsia="微軟正黑體" w:hAnsi="微軟正黑體"/>
                <w:b/>
                <w:sz w:val="32"/>
              </w:rPr>
              <w:t>8912-7376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32"/>
              </w:rPr>
              <w:t>#30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7洽陳</w:t>
            </w:r>
            <w:r w:rsidR="00477B7E">
              <w:rPr>
                <w:rFonts w:ascii="微軟正黑體" w:eastAsia="微軟正黑體" w:hAnsi="微軟正黑體" w:hint="eastAsia"/>
                <w:b/>
                <w:sz w:val="32"/>
              </w:rPr>
              <w:t>小姐</w:t>
            </w:r>
            <w:r w:rsidRPr="002B1D8F">
              <w:rPr>
                <w:rFonts w:ascii="微軟正黑體" w:eastAsia="微軟正黑體" w:hAnsi="微軟正黑體" w:hint="eastAsia"/>
                <w:b/>
                <w:sz w:val="32"/>
              </w:rPr>
              <w:t>確認</w:t>
            </w:r>
            <w:r>
              <w:rPr>
                <w:rFonts w:ascii="微軟正黑體" w:eastAsia="微軟正黑體" w:hAnsi="微軟正黑體" w:hint="eastAsia"/>
                <w:b/>
                <w:sz w:val="32"/>
              </w:rPr>
              <w:t>，謝謝您！</w:t>
            </w:r>
          </w:p>
        </w:tc>
      </w:tr>
    </w:tbl>
    <w:p w:rsidR="00AD73D0" w:rsidRDefault="00AD73D0">
      <w:pPr>
        <w:widowControl/>
      </w:pPr>
    </w:p>
    <w:p w:rsidR="00AD73D0" w:rsidRDefault="00AD73D0">
      <w:pPr>
        <w:widowControl/>
      </w:pPr>
      <w:r>
        <w:br w:type="page"/>
      </w:r>
    </w:p>
    <w:p w:rsidR="00F90FA8" w:rsidRDefault="00054B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30E4CF" wp14:editId="68C6B881">
                <wp:simplePos x="0" y="0"/>
                <wp:positionH relativeFrom="column">
                  <wp:posOffset>5225415</wp:posOffset>
                </wp:positionH>
                <wp:positionV relativeFrom="paragraph">
                  <wp:posOffset>3453130</wp:posOffset>
                </wp:positionV>
                <wp:extent cx="679450" cy="1094105"/>
                <wp:effectExtent l="0" t="0" r="25400" b="10795"/>
                <wp:wrapNone/>
                <wp:docPr id="2031" name="圓角矩形 2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1094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5AFB" w:rsidRPr="009625F6" w:rsidRDefault="00CB5AFB" w:rsidP="00CB5AFB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上線服務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2031" o:spid="_x0000_s1026" style="position:absolute;margin-left:411.45pt;margin-top:271.9pt;width:53.5pt;height:86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" fillcolor="window" strokecolor="#f79646" strokeweight="2pt">
                <v:textbox>
                  <w:txbxContent>
                    <w:p w:rsidR="00CB5AFB" w:rsidRPr="009625F6" w:rsidRDefault="00CB5AFB" w:rsidP="00CB5AFB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上線服務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DFDA32" wp14:editId="05C2AEDF">
                <wp:simplePos x="0" y="0"/>
                <wp:positionH relativeFrom="column">
                  <wp:posOffset>4268470</wp:posOffset>
                </wp:positionH>
                <wp:positionV relativeFrom="paragraph">
                  <wp:posOffset>3794760</wp:posOffset>
                </wp:positionV>
                <wp:extent cx="1073785" cy="565150"/>
                <wp:effectExtent l="0" t="0" r="31115" b="25400"/>
                <wp:wrapNone/>
                <wp:docPr id="2018" name="五邊形 2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785" cy="565150"/>
                        </a:xfrm>
                        <a:prstGeom prst="homePlate">
                          <a:avLst>
                            <a:gd name="adj" fmla="val 4999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3F" w:rsidRPr="002B1D8F" w:rsidRDefault="007B40DB" w:rsidP="007B40DB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階段考核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2018" o:spid="_x0000_s1027" type="#_x0000_t15" style="position:absolute;margin-left:336.1pt;margin-top:298.8pt;width:84.55pt;height:4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" adj="15916" strokeweight="2pt">
                <v:path arrowok="t"/>
                <v:textbox>
                  <w:txbxContent>
                    <w:p w:rsidR="00D2253F" w:rsidRPr="002B1D8F" w:rsidRDefault="007B40DB" w:rsidP="007B40DB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階段考核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BB5A7C" wp14:editId="668B06BC">
                <wp:simplePos x="0" y="0"/>
                <wp:positionH relativeFrom="column">
                  <wp:posOffset>3291205</wp:posOffset>
                </wp:positionH>
                <wp:positionV relativeFrom="paragraph">
                  <wp:posOffset>3432175</wp:posOffset>
                </wp:positionV>
                <wp:extent cx="1296035" cy="1094105"/>
                <wp:effectExtent l="0" t="0" r="18415" b="10795"/>
                <wp:wrapNone/>
                <wp:docPr id="2030" name="圓角矩形 2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1094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FB" w:rsidRDefault="009625F6" w:rsidP="009625F6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進階課程</w:t>
                            </w:r>
                          </w:p>
                          <w:p w:rsidR="009625F6" w:rsidRDefault="009625F6" w:rsidP="009625F6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（含實習）</w:t>
                            </w:r>
                          </w:p>
                          <w:p w:rsidR="009625F6" w:rsidRPr="009625F6" w:rsidRDefault="009625F6" w:rsidP="009625F6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(10-12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030" o:spid="_x0000_s1028" style="position:absolute;margin-left:259.15pt;margin-top:270.25pt;width:102.05pt;height:86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" fillcolor="white [3201]" strokecolor="#f79646 [3209]" strokeweight="2pt">
                <v:textbox>
                  <w:txbxContent>
                    <w:p w:rsidR="00CB5AFB" w:rsidRDefault="009625F6" w:rsidP="009625F6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進階課程</w:t>
                      </w:r>
                    </w:p>
                    <w:p w:rsidR="009625F6" w:rsidRDefault="009625F6" w:rsidP="009625F6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（含實習）</w:t>
                      </w:r>
                    </w:p>
                    <w:p w:rsidR="009625F6" w:rsidRPr="009625F6" w:rsidRDefault="009625F6" w:rsidP="009625F6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(10-12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週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8E4345" wp14:editId="32B79A44">
                <wp:simplePos x="0" y="0"/>
                <wp:positionH relativeFrom="column">
                  <wp:posOffset>2428240</wp:posOffset>
                </wp:positionH>
                <wp:positionV relativeFrom="paragraph">
                  <wp:posOffset>3794125</wp:posOffset>
                </wp:positionV>
                <wp:extent cx="1019810" cy="565785"/>
                <wp:effectExtent l="0" t="0" r="46990" b="24765"/>
                <wp:wrapNone/>
                <wp:docPr id="2021" name="五邊形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810" cy="565785"/>
                        </a:xfrm>
                        <a:prstGeom prst="homePlate">
                          <a:avLst>
                            <a:gd name="adj" fmla="val 4999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53F" w:rsidRPr="002B1D8F" w:rsidRDefault="007B40DB" w:rsidP="007B40DB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階段考核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五邊形 2021" o:spid="_x0000_s1029" type="#_x0000_t15" style="position:absolute;margin-left:191.2pt;margin-top:298.75pt;width:80.3pt;height:44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" adj="15608" strokeweight="2pt">
                <v:path arrowok="t"/>
                <v:textbox>
                  <w:txbxContent>
                    <w:p w:rsidR="00D2253F" w:rsidRPr="002B1D8F" w:rsidRDefault="007B40DB" w:rsidP="007B40DB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階段考核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A5E145" wp14:editId="1EBFE13F">
                <wp:simplePos x="0" y="0"/>
                <wp:positionH relativeFrom="column">
                  <wp:posOffset>1472062</wp:posOffset>
                </wp:positionH>
                <wp:positionV relativeFrom="paragraph">
                  <wp:posOffset>3423285</wp:posOffset>
                </wp:positionV>
                <wp:extent cx="1275080" cy="1094105"/>
                <wp:effectExtent l="0" t="0" r="20320" b="10795"/>
                <wp:wrapNone/>
                <wp:docPr id="2029" name="圓角矩形 2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1094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FB" w:rsidRDefault="009625F6" w:rsidP="009625F6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初階課程</w:t>
                            </w:r>
                          </w:p>
                          <w:p w:rsidR="009625F6" w:rsidRDefault="009625F6" w:rsidP="009625F6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（含見習）</w:t>
                            </w:r>
                          </w:p>
                          <w:p w:rsidR="009625F6" w:rsidRPr="009625F6" w:rsidRDefault="009625F6" w:rsidP="009625F6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(10-12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2029" o:spid="_x0000_s1030" style="position:absolute;margin-left:115.9pt;margin-top:269.55pt;width:100.4pt;height:86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" fillcolor="white [3201]" strokecolor="#f79646 [3209]" strokeweight="2pt">
                <v:textbox>
                  <w:txbxContent>
                    <w:p w:rsidR="00CB5AFB" w:rsidRDefault="009625F6" w:rsidP="009625F6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初階課程</w:t>
                      </w:r>
                    </w:p>
                    <w:p w:rsidR="009625F6" w:rsidRDefault="009625F6" w:rsidP="009625F6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（含見習）</w:t>
                      </w:r>
                    </w:p>
                    <w:p w:rsidR="009625F6" w:rsidRPr="009625F6" w:rsidRDefault="009625F6" w:rsidP="009625F6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(10-12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週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83B49C" wp14:editId="29B4AC86">
                <wp:simplePos x="0" y="0"/>
                <wp:positionH relativeFrom="column">
                  <wp:posOffset>205105</wp:posOffset>
                </wp:positionH>
                <wp:positionV relativeFrom="paragraph">
                  <wp:posOffset>3508375</wp:posOffset>
                </wp:positionV>
                <wp:extent cx="1392555" cy="935355"/>
                <wp:effectExtent l="0" t="0" r="36195" b="17145"/>
                <wp:wrapNone/>
                <wp:docPr id="2023" name="五邊形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2555" cy="935355"/>
                        </a:xfrm>
                        <a:prstGeom prst="homePlate">
                          <a:avLst>
                            <a:gd name="adj" fmla="val 4999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B0C" w:rsidRDefault="007B40DB" w:rsidP="007B40DB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面試</w:t>
                            </w:r>
                          </w:p>
                          <w:p w:rsidR="00054B0C" w:rsidRDefault="00054B0C" w:rsidP="007B40DB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面試通過者</w:t>
                            </w:r>
                          </w:p>
                          <w:p w:rsidR="00054B0C" w:rsidRPr="002B1D8F" w:rsidRDefault="00054B0C" w:rsidP="007B40DB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報名及繳費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邊形 2023" o:spid="_x0000_s1031" type="#_x0000_t15" style="position:absolute;margin-left:16.15pt;margin-top:276.25pt;width:109.65pt;height:7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" adj="14346" strokeweight="2pt">
                <v:path arrowok="t"/>
                <v:textbox>
                  <w:txbxContent>
                    <w:p w:rsidR="00054B0C" w:rsidRDefault="007B40DB" w:rsidP="007B40DB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 w:hint="eastAsia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面試</w:t>
                      </w:r>
                    </w:p>
                    <w:p w:rsidR="00054B0C" w:rsidRDefault="00054B0C" w:rsidP="007B40DB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 w:hint="eastAsia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面試通過者</w:t>
                      </w:r>
                    </w:p>
                    <w:p w:rsidR="00054B0C" w:rsidRPr="002B1D8F" w:rsidRDefault="00054B0C" w:rsidP="007B40DB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報名及繳費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4B6115" wp14:editId="4DD81248">
                <wp:simplePos x="0" y="0"/>
                <wp:positionH relativeFrom="column">
                  <wp:posOffset>-611505</wp:posOffset>
                </wp:positionH>
                <wp:positionV relativeFrom="paragraph">
                  <wp:posOffset>3423285</wp:posOffset>
                </wp:positionV>
                <wp:extent cx="988695" cy="1094740"/>
                <wp:effectExtent l="0" t="0" r="20955" b="10160"/>
                <wp:wrapNone/>
                <wp:docPr id="2028" name="圓角矩形 2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1094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5F6" w:rsidRDefault="009625F6" w:rsidP="009625F6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志工招募</w:t>
                            </w:r>
                          </w:p>
                          <w:p w:rsidR="00054B0C" w:rsidRPr="009625F6" w:rsidRDefault="009625F6" w:rsidP="009625F6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說明會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2028" o:spid="_x0000_s1032" style="position:absolute;margin-left:-48.15pt;margin-top:269.55pt;width:77.85pt;height:86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" fillcolor="white [3201]" strokecolor="#f79646 [3209]" strokeweight="2pt">
                <v:textbox>
                  <w:txbxContent>
                    <w:p w:rsidR="009625F6" w:rsidRDefault="009625F6" w:rsidP="009625F6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志工招募</w:t>
                      </w:r>
                    </w:p>
                    <w:p w:rsidR="00054B0C" w:rsidRPr="009625F6" w:rsidRDefault="009625F6" w:rsidP="009625F6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說明會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50A9E6" wp14:editId="6592A3CF">
                <wp:simplePos x="0" y="0"/>
                <wp:positionH relativeFrom="column">
                  <wp:posOffset>-750378</wp:posOffset>
                </wp:positionH>
                <wp:positionV relativeFrom="paragraph">
                  <wp:posOffset>-356471</wp:posOffset>
                </wp:positionV>
                <wp:extent cx="6634480" cy="1254125"/>
                <wp:effectExtent l="0" t="0" r="13970" b="22225"/>
                <wp:wrapNone/>
                <wp:docPr id="1998" name="綵帶 (向上) 1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480" cy="1254125"/>
                        </a:xfrm>
                        <a:prstGeom prst="ribbon2">
                          <a:avLst>
                            <a:gd name="adj1" fmla="val 21195"/>
                            <a:gd name="adj2" fmla="val 7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FA8" w:rsidRPr="00F90FA8" w:rsidRDefault="00F90FA8" w:rsidP="00F90FA8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72"/>
                                <w:szCs w:val="72"/>
                              </w:rPr>
                            </w:pPr>
                            <w:r w:rsidRPr="00F90FA8">
                              <w:rPr>
                                <w:rFonts w:ascii="微軟正黑體" w:eastAsia="微軟正黑體" w:hAnsi="微軟正黑體" w:hint="eastAsia"/>
                                <w:sz w:val="72"/>
                                <w:szCs w:val="72"/>
                              </w:rPr>
                              <w:t>男性關懷專線志工招募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綵帶 (向上) 1998" o:spid="_x0000_s1033" type="#_x0000_t54" style="position:absolute;margin-left:-59.1pt;margin-top:-28.05pt;width:522.4pt;height:98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" adj="2700,17022" fillcolor="#4f81bd [3204]" strokecolor="#243f60 [1604]" strokeweight="2pt">
                <v:textbox>
                  <w:txbxContent>
                    <w:p w:rsidR="00F90FA8" w:rsidRPr="00F90FA8" w:rsidRDefault="00F90FA8" w:rsidP="00F90FA8">
                      <w:pPr>
                        <w:jc w:val="center"/>
                        <w:rPr>
                          <w:rFonts w:ascii="微軟正黑體" w:eastAsia="微軟正黑體" w:hAnsi="微軟正黑體"/>
                          <w:sz w:val="72"/>
                          <w:szCs w:val="72"/>
                        </w:rPr>
                      </w:pPr>
                      <w:r w:rsidRPr="00F90FA8">
                        <w:rPr>
                          <w:rFonts w:ascii="微軟正黑體" w:eastAsia="微軟正黑體" w:hAnsi="微軟正黑體" w:hint="eastAsia"/>
                          <w:sz w:val="72"/>
                          <w:szCs w:val="72"/>
                        </w:rPr>
                        <w:t>男性關懷專線志工招募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33270" wp14:editId="20D2BE4B">
                <wp:simplePos x="0" y="0"/>
                <wp:positionH relativeFrom="column">
                  <wp:posOffset>-746125</wp:posOffset>
                </wp:positionH>
                <wp:positionV relativeFrom="paragraph">
                  <wp:posOffset>-549275</wp:posOffset>
                </wp:positionV>
                <wp:extent cx="923290" cy="1095375"/>
                <wp:effectExtent l="57150" t="57150" r="67310" b="66675"/>
                <wp:wrapNone/>
                <wp:docPr id="2024" name="流程圖: 換頁接點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290" cy="1095375"/>
                        </a:xfrm>
                        <a:prstGeom prst="flowChartOffpageConnector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53F" w:rsidRPr="00697616" w:rsidRDefault="00D2253F" w:rsidP="00BF2F34">
                            <w:pPr>
                              <w:rPr>
                                <w:rFonts w:ascii="微軟正黑體" w:eastAsia="微軟正黑體" w:hAnsi="微軟正黑體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97616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</w:rPr>
                              <w:t>104</w:t>
                            </w:r>
                            <w:proofErr w:type="gramEnd"/>
                            <w:r w:rsidRPr="00697616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流程圖: 換頁接點 2024" o:spid="_x0000_s1034" type="#_x0000_t177" style="position:absolute;margin-left:-58.75pt;margin-top:-43.25pt;width:72.7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" fillcolor="#ffc000" strokecolor="#ffc000" strokeweight="2pt">
                <v:path arrowok="t"/>
                <v:textbox>
                  <w:txbxContent>
                    <w:p w:rsidR="00D2253F" w:rsidRPr="00697616" w:rsidRDefault="00D2253F" w:rsidP="00BF2F34">
                      <w:pPr>
                        <w:rPr>
                          <w:rFonts w:ascii="微軟正黑體" w:eastAsia="微軟正黑體" w:hAnsi="微軟正黑體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697616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</w:rPr>
                        <w:t>104</w:t>
                      </w:r>
                      <w:proofErr w:type="gramEnd"/>
                      <w:r w:rsidRPr="00697616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CA49D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66FC74" wp14:editId="47EFE1C1">
                <wp:simplePos x="0" y="0"/>
                <wp:positionH relativeFrom="column">
                  <wp:posOffset>2524760</wp:posOffset>
                </wp:positionH>
                <wp:positionV relativeFrom="paragraph">
                  <wp:posOffset>6697980</wp:posOffset>
                </wp:positionV>
                <wp:extent cx="3582670" cy="2073275"/>
                <wp:effectExtent l="0" t="457200" r="17780" b="22225"/>
                <wp:wrapNone/>
                <wp:docPr id="2036" name="圓角矩形圖說文字 2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670" cy="2073275"/>
                        </a:xfrm>
                        <a:prstGeom prst="wedgeRoundRectCallout">
                          <a:avLst>
                            <a:gd name="adj1" fmla="val 5216"/>
                            <a:gd name="adj2" fmla="val -719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EA0" w:rsidRPr="00AD73D0" w:rsidRDefault="00AD73D0" w:rsidP="00AD73D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想了解更多資訊與相關規定嗎？</w:t>
                            </w:r>
                          </w:p>
                          <w:p w:rsidR="00697616" w:rsidRPr="00AD73D0" w:rsidRDefault="00697616" w:rsidP="00AD73D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AD73D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【男性關懷專線-志工招募說明會】</w:t>
                            </w:r>
                          </w:p>
                          <w:p w:rsidR="00697616" w:rsidRPr="00AD73D0" w:rsidRDefault="00697616" w:rsidP="00AD73D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AD73D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104年</w:t>
                            </w:r>
                            <w:r w:rsidR="00F45A6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AD73D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F45A6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29日（三</w:t>
                            </w:r>
                            <w:r w:rsidRPr="00AD73D0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）18:30-20:30</w:t>
                            </w:r>
                          </w:p>
                          <w:p w:rsidR="00C17DA2" w:rsidRDefault="00C17DA2" w:rsidP="00C17DA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～請填妥背面報名表報名，</w:t>
                            </w:r>
                          </w:p>
                          <w:p w:rsidR="00AD73D0" w:rsidRPr="00AD73D0" w:rsidRDefault="00C17DA2" w:rsidP="00C17DA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我們將盡快與您聯繫～</w:t>
                            </w:r>
                          </w:p>
                          <w:p w:rsidR="00697616" w:rsidRPr="00AD73D0" w:rsidRDefault="00697616" w:rsidP="00AD73D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D73D0">
                              <w:rPr>
                                <w:rFonts w:ascii="微軟正黑體" w:eastAsia="微軟正黑體" w:hAnsi="微軟正黑體" w:hint="eastAsia"/>
                              </w:rPr>
                              <w:t>～歡迎您的參與～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036" o:spid="_x0000_s1035" type="#_x0000_t62" style="position:absolute;margin-left:198.8pt;margin-top:527.4pt;width:282.1pt;height:16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" adj="11927,-4742" fillcolor="white [3201]" strokecolor="#f79646 [3209]" strokeweight="2pt">
                <v:textbox>
                  <w:txbxContent>
                    <w:p w:rsidR="006D2EA0" w:rsidRPr="00AD73D0" w:rsidRDefault="00AD73D0" w:rsidP="00AD73D0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想了解更多資訊與相關規定嗎？</w:t>
                      </w:r>
                    </w:p>
                    <w:p w:rsidR="00697616" w:rsidRPr="00AD73D0" w:rsidRDefault="00697616" w:rsidP="00AD73D0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AD73D0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【男性關懷專線-志工招募說明會】</w:t>
                      </w:r>
                    </w:p>
                    <w:p w:rsidR="00697616" w:rsidRPr="00AD73D0" w:rsidRDefault="00697616" w:rsidP="00AD73D0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AD73D0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104</w:t>
                      </w:r>
                      <w:r w:rsidRPr="00AD73D0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F45A6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4</w:t>
                      </w:r>
                      <w:r w:rsidRPr="00AD73D0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F45A6D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29日（三</w:t>
                      </w:r>
                      <w:bookmarkStart w:id="1" w:name="_GoBack"/>
                      <w:bookmarkEnd w:id="1"/>
                      <w:r w:rsidRPr="00AD73D0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）18:30-20:30</w:t>
                      </w:r>
                    </w:p>
                    <w:p w:rsidR="00C17DA2" w:rsidRDefault="00C17DA2" w:rsidP="00C17DA2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～請填妥背面報名表報名，</w:t>
                      </w:r>
                    </w:p>
                    <w:p w:rsidR="00AD73D0" w:rsidRPr="00AD73D0" w:rsidRDefault="00C17DA2" w:rsidP="00C17DA2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我們將盡快與您聯繫～</w:t>
                      </w:r>
                    </w:p>
                    <w:p w:rsidR="00697616" w:rsidRPr="00AD73D0" w:rsidRDefault="00697616" w:rsidP="00AD73D0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AD73D0">
                        <w:rPr>
                          <w:rFonts w:ascii="微軟正黑體" w:eastAsia="微軟正黑體" w:hAnsi="微軟正黑體" w:hint="eastAsia"/>
                        </w:rPr>
                        <w:t>～歡迎您的參與～</w:t>
                      </w:r>
                    </w:p>
                  </w:txbxContent>
                </v:textbox>
              </v:shape>
            </w:pict>
          </mc:Fallback>
        </mc:AlternateContent>
      </w:r>
      <w:r w:rsidR="00CA49DC" w:rsidRPr="00CB5AF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B48D5E" wp14:editId="21A02A57">
                <wp:simplePos x="0" y="0"/>
                <wp:positionH relativeFrom="column">
                  <wp:posOffset>2642191</wp:posOffset>
                </wp:positionH>
                <wp:positionV relativeFrom="paragraph">
                  <wp:posOffset>4667693</wp:posOffset>
                </wp:positionV>
                <wp:extent cx="3263900" cy="1924493"/>
                <wp:effectExtent l="57150" t="38100" r="69850" b="95250"/>
                <wp:wrapNone/>
                <wp:docPr id="2034" name="摺角紙張 2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1924493"/>
                        </a:xfrm>
                        <a:prstGeom prst="foldedCorner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B5AFB" w:rsidRPr="002C2BFB" w:rsidRDefault="00CB5AFB" w:rsidP="002C2BF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C2BFB">
                              <w:rPr>
                                <w:rFonts w:ascii="微軟正黑體" w:eastAsia="微軟正黑體" w:hAnsi="微軟正黑體" w:hint="eastAsia"/>
                              </w:rPr>
                              <w:t>【</w:t>
                            </w:r>
                            <w:r w:rsidR="00433FB3" w:rsidRPr="002C2BFB">
                              <w:rPr>
                                <w:rFonts w:ascii="微軟正黑體" w:eastAsia="微軟正黑體" w:hAnsi="微軟正黑體" w:hint="eastAsia"/>
                              </w:rPr>
                              <w:t>權利義務</w:t>
                            </w:r>
                            <w:r w:rsidRPr="002C2BFB">
                              <w:rPr>
                                <w:rFonts w:ascii="微軟正黑體" w:eastAsia="微軟正黑體" w:hAnsi="微軟正黑體" w:hint="eastAsia"/>
                              </w:rPr>
                              <w:t>】</w:t>
                            </w:r>
                          </w:p>
                          <w:p w:rsidR="00AC5D69" w:rsidRDefault="00AC5D69" w:rsidP="00AC5D6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482" w:hanging="482"/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報名前請審慎考慮自身狀況，除全勤</w:t>
                            </w:r>
                            <w:r w:rsidRPr="00AC5D69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未通過考核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者可退保證金外，</w:t>
                            </w:r>
                            <w:r w:rsidRPr="00AC5D69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費用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不予退費</w:t>
                            </w:r>
                            <w:r w:rsidRPr="00AC5D69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。</w:t>
                            </w:r>
                          </w:p>
                          <w:p w:rsidR="006D2EA0" w:rsidRPr="006D2EA0" w:rsidRDefault="006D2EA0" w:rsidP="006D2EA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通過考核上線後需</w:t>
                            </w:r>
                            <w:r w:rsidRPr="00AC5D69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於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專線服務，服務滿144小時者可退保證金。</w:t>
                            </w:r>
                          </w:p>
                          <w:p w:rsidR="00AC5D69" w:rsidRPr="00AC5D69" w:rsidRDefault="00AC5D69" w:rsidP="00AC5D6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 w:rsidRPr="00AC5D69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需遵守志工隊例行性考核及相關規範。</w:t>
                            </w:r>
                          </w:p>
                          <w:p w:rsidR="00CB5AFB" w:rsidRPr="006D2EA0" w:rsidRDefault="00AC5D69" w:rsidP="006D2EA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 w:rsidRPr="00AC5D69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提供專業督導、在職訓練等志工福利。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2034" o:spid="_x0000_s1036" type="#_x0000_t65" style="position:absolute;margin-left:208.05pt;margin-top:367.55pt;width:257pt;height:15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" adj="180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5AFB" w:rsidRPr="002C2BFB" w:rsidRDefault="00CB5AFB" w:rsidP="002C2BF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2C2BFB">
                        <w:rPr>
                          <w:rFonts w:ascii="微軟正黑體" w:eastAsia="微軟正黑體" w:hAnsi="微軟正黑體" w:hint="eastAsia"/>
                        </w:rPr>
                        <w:t>【</w:t>
                      </w:r>
                      <w:r w:rsidR="00433FB3" w:rsidRPr="002C2BFB">
                        <w:rPr>
                          <w:rFonts w:ascii="微軟正黑體" w:eastAsia="微軟正黑體" w:hAnsi="微軟正黑體" w:hint="eastAsia"/>
                        </w:rPr>
                        <w:t>權利義務</w:t>
                      </w:r>
                      <w:r w:rsidRPr="002C2BFB">
                        <w:rPr>
                          <w:rFonts w:ascii="微軟正黑體" w:eastAsia="微軟正黑體" w:hAnsi="微軟正黑體" w:hint="eastAsia"/>
                        </w:rPr>
                        <w:t>】</w:t>
                      </w:r>
                    </w:p>
                    <w:p w:rsidR="00AC5D69" w:rsidRDefault="00AC5D69" w:rsidP="00AC5D6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482" w:hanging="482"/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報名前請審慎考慮自身狀況，除全勤</w:t>
                      </w:r>
                      <w:r w:rsidRPr="00AC5D69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未通過考核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者可退保證金外，</w:t>
                      </w:r>
                      <w:r w:rsidRPr="00AC5D69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費用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不予退費</w:t>
                      </w:r>
                      <w:r w:rsidRPr="00AC5D69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。</w:t>
                      </w:r>
                    </w:p>
                    <w:p w:rsidR="006D2EA0" w:rsidRPr="006D2EA0" w:rsidRDefault="006D2EA0" w:rsidP="006D2EA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通過考核上線後需</w:t>
                      </w:r>
                      <w:r w:rsidRPr="00AC5D69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於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專線服務，服務滿144小時者可退保證金。</w:t>
                      </w:r>
                    </w:p>
                    <w:p w:rsidR="00AC5D69" w:rsidRPr="00AC5D69" w:rsidRDefault="00AC5D69" w:rsidP="00AC5D6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 w:rsidRPr="00AC5D69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需遵守志工隊例行性考核及相關規範。</w:t>
                      </w:r>
                    </w:p>
                    <w:p w:rsidR="00CB5AFB" w:rsidRPr="006D2EA0" w:rsidRDefault="00AC5D69" w:rsidP="006D2EA0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 w:rsidRPr="00AC5D69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提供專業督導、在職訓練等志工福利。</w:t>
                      </w:r>
                    </w:p>
                  </w:txbxContent>
                </v:textbox>
              </v:shape>
            </w:pict>
          </mc:Fallback>
        </mc:AlternateContent>
      </w:r>
      <w:r w:rsidR="008F2E5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850142" wp14:editId="418DF68D">
                <wp:simplePos x="0" y="0"/>
                <wp:positionH relativeFrom="column">
                  <wp:posOffset>-919716</wp:posOffset>
                </wp:positionH>
                <wp:positionV relativeFrom="paragraph">
                  <wp:posOffset>9048307</wp:posOffset>
                </wp:positionV>
                <wp:extent cx="7027619" cy="573110"/>
                <wp:effectExtent l="0" t="0" r="1905" b="0"/>
                <wp:wrapNone/>
                <wp:docPr id="2039" name="文字方塊 2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619" cy="57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E55" w:rsidRPr="009A11A6" w:rsidRDefault="008F2E55" w:rsidP="009A11A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A11A6">
                              <w:rPr>
                                <w:rFonts w:ascii="微軟正黑體" w:eastAsia="微軟正黑體" w:hAnsi="微軟正黑體" w:hint="eastAsia"/>
                              </w:rPr>
                              <w:t>指導單位：衛生福利部</w:t>
                            </w:r>
                            <w:r w:rsidRPr="009A11A6">
                              <w:rPr>
                                <w:rFonts w:ascii="微軟正黑體" w:eastAsia="微軟正黑體" w:hAnsi="微軟正黑體" w:hint="eastAsia"/>
                                <w:noProof/>
                              </w:rPr>
                              <w:drawing>
                                <wp:inline distT="0" distB="0" distL="0" distR="0" wp14:anchorId="19AE1526" wp14:editId="466E186A">
                                  <wp:extent cx="401737" cy="381127"/>
                                  <wp:effectExtent l="0" t="0" r="0" b="0"/>
                                  <wp:docPr id="2040" name="圖片 20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238" cy="38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11A6" w:rsidRPr="009A11A6">
                              <w:rPr>
                                <w:rFonts w:ascii="微軟正黑體" w:eastAsia="微軟正黑體" w:hAnsi="微軟正黑體" w:hint="eastAsia"/>
                              </w:rPr>
                              <w:t xml:space="preserve">　　　　　　主辦單位：中華溝通分析協會</w:t>
                            </w:r>
                            <w:r w:rsidR="009A11A6" w:rsidRPr="009A11A6">
                              <w:rPr>
                                <w:rFonts w:ascii="微軟正黑體" w:eastAsia="微軟正黑體" w:hAnsi="微軟正黑體" w:hint="eastAsia"/>
                                <w:noProof/>
                              </w:rPr>
                              <w:drawing>
                                <wp:inline distT="0" distB="0" distL="0" distR="0" wp14:anchorId="08AB7609" wp14:editId="34DBF922">
                                  <wp:extent cx="840595" cy="381012"/>
                                  <wp:effectExtent l="0" t="0" r="0" b="0"/>
                                  <wp:docPr id="2041" name="圖片 20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653" cy="381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39" o:spid="_x0000_s1037" type="#_x0000_t202" style="position:absolute;margin-left:-72.4pt;margin-top:712.45pt;width:553.35pt;height:45.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" fillcolor="white [3201]" stroked="f" strokeweight=".5pt">
                <v:textbox>
                  <w:txbxContent>
                    <w:p w:rsidR="008F2E55" w:rsidRPr="009A11A6" w:rsidRDefault="008F2E55" w:rsidP="009A11A6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9A11A6">
                        <w:rPr>
                          <w:rFonts w:ascii="微軟正黑體" w:eastAsia="微軟正黑體" w:hAnsi="微軟正黑體" w:hint="eastAsia"/>
                        </w:rPr>
                        <w:t>指導單位：衛生福利部</w:t>
                      </w:r>
                      <w:r w:rsidRPr="009A11A6">
                        <w:rPr>
                          <w:rFonts w:ascii="微軟正黑體" w:eastAsia="微軟正黑體" w:hAnsi="微軟正黑體" w:hint="eastAsia"/>
                          <w:noProof/>
                        </w:rPr>
                        <w:drawing>
                          <wp:inline distT="0" distB="0" distL="0" distR="0" wp14:anchorId="19AE1526" wp14:editId="466E186A">
                            <wp:extent cx="401737" cy="381127"/>
                            <wp:effectExtent l="0" t="0" r="0" b="0"/>
                            <wp:docPr id="2040" name="圖片 20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238" cy="38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11A6" w:rsidRPr="009A11A6">
                        <w:rPr>
                          <w:rFonts w:ascii="微軟正黑體" w:eastAsia="微軟正黑體" w:hAnsi="微軟正黑體" w:hint="eastAsia"/>
                        </w:rPr>
                        <w:t xml:space="preserve">　　　　　　主辦單位：中華溝通分析協會</w:t>
                      </w:r>
                      <w:r w:rsidR="009A11A6" w:rsidRPr="009A11A6">
                        <w:rPr>
                          <w:rFonts w:ascii="微軟正黑體" w:eastAsia="微軟正黑體" w:hAnsi="微軟正黑體" w:hint="eastAsia"/>
                          <w:noProof/>
                        </w:rPr>
                        <w:drawing>
                          <wp:inline distT="0" distB="0" distL="0" distR="0" wp14:anchorId="08AB7609" wp14:editId="34DBF922">
                            <wp:extent cx="840595" cy="381012"/>
                            <wp:effectExtent l="0" t="0" r="0" b="0"/>
                            <wp:docPr id="2041" name="圖片 20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653" cy="381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2BFB" w:rsidRPr="00CB5AF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385430" wp14:editId="5202B4E4">
                <wp:simplePos x="0" y="0"/>
                <wp:positionH relativeFrom="column">
                  <wp:posOffset>-602615</wp:posOffset>
                </wp:positionH>
                <wp:positionV relativeFrom="paragraph">
                  <wp:posOffset>5943600</wp:posOffset>
                </wp:positionV>
                <wp:extent cx="3253105" cy="1306830"/>
                <wp:effectExtent l="57150" t="38100" r="80645" b="102870"/>
                <wp:wrapNone/>
                <wp:docPr id="2037" name="摺角紙張 2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05" cy="1306830"/>
                        </a:xfrm>
                        <a:prstGeom prst="foldedCorner">
                          <a:avLst>
                            <a:gd name="adj" fmla="val 9829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93147" w:rsidRPr="002C2BFB" w:rsidRDefault="00193147" w:rsidP="002C2BF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C2BFB">
                              <w:rPr>
                                <w:rFonts w:ascii="微軟正黑體" w:eastAsia="微軟正黑體" w:hAnsi="微軟正黑體" w:hint="eastAsia"/>
                              </w:rPr>
                              <w:t>【</w:t>
                            </w:r>
                            <w:r w:rsidR="00697616" w:rsidRPr="002C2BFB">
                              <w:rPr>
                                <w:rFonts w:ascii="微軟正黑體" w:eastAsia="微軟正黑體" w:hAnsi="微軟正黑體" w:hint="eastAsia"/>
                              </w:rPr>
                              <w:t>招募</w:t>
                            </w:r>
                            <w:r w:rsidRPr="002C2BFB">
                              <w:rPr>
                                <w:rFonts w:ascii="微軟正黑體" w:eastAsia="微軟正黑體" w:hAnsi="微軟正黑體" w:hint="eastAsia"/>
                              </w:rPr>
                              <w:t>對象</w:t>
                            </w:r>
                            <w:r w:rsidR="00BF55AE">
                              <w:rPr>
                                <w:rFonts w:ascii="微軟正黑體" w:eastAsia="微軟正黑體" w:hAnsi="微軟正黑體" w:hint="eastAsia"/>
                              </w:rPr>
                              <w:t>(符合</w:t>
                            </w:r>
                            <w:r w:rsidR="00C169F0">
                              <w:rPr>
                                <w:rFonts w:ascii="微軟正黑體" w:eastAsia="微軟正黑體" w:hAnsi="微軟正黑體" w:hint="eastAsia"/>
                              </w:rPr>
                              <w:t>下列</w:t>
                            </w:r>
                            <w:r w:rsidR="00BF55AE">
                              <w:rPr>
                                <w:rFonts w:ascii="微軟正黑體" w:eastAsia="微軟正黑體" w:hAnsi="微軟正黑體" w:hint="eastAsia"/>
                              </w:rPr>
                              <w:t>其中一項即可)</w:t>
                            </w:r>
                            <w:r w:rsidRPr="002C2BFB">
                              <w:rPr>
                                <w:rFonts w:ascii="微軟正黑體" w:eastAsia="微軟正黑體" w:hAnsi="微軟正黑體" w:hint="eastAsia"/>
                              </w:rPr>
                              <w:t>】</w:t>
                            </w:r>
                          </w:p>
                          <w:p w:rsidR="00193147" w:rsidRPr="00193147" w:rsidRDefault="00193147" w:rsidP="0019314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 w:rsidRPr="00193147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大學社工、心理、諮商、輔導或教育等相關系所三年級以上或畢業。</w:t>
                            </w:r>
                          </w:p>
                          <w:p w:rsidR="00193147" w:rsidRDefault="00F45A6D" w:rsidP="0019314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助人相關學分</w:t>
                            </w:r>
                            <w:r w:rsidR="00193147" w:rsidRPr="00193147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修滿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20</w:t>
                            </w:r>
                            <w:r w:rsidR="00193147" w:rsidRPr="00193147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個學分以上。</w:t>
                            </w:r>
                          </w:p>
                          <w:p w:rsidR="00193147" w:rsidRPr="00193147" w:rsidRDefault="00F45A6D" w:rsidP="0019314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具助人</w:t>
                            </w:r>
                            <w:r w:rsidR="00193147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服務相關經驗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一年</w:t>
                            </w:r>
                            <w:r w:rsidR="00193147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以上。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2037" o:spid="_x0000_s1038" type="#_x0000_t65" style="position:absolute;margin-left:-47.45pt;margin-top:468pt;width:256.15pt;height:10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" adj="19477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93147" w:rsidRPr="002C2BFB" w:rsidRDefault="00193147" w:rsidP="002C2BF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2C2BFB">
                        <w:rPr>
                          <w:rFonts w:ascii="微軟正黑體" w:eastAsia="微軟正黑體" w:hAnsi="微軟正黑體" w:hint="eastAsia"/>
                        </w:rPr>
                        <w:t>【</w:t>
                      </w:r>
                      <w:r w:rsidR="00697616" w:rsidRPr="002C2BFB">
                        <w:rPr>
                          <w:rFonts w:ascii="微軟正黑體" w:eastAsia="微軟正黑體" w:hAnsi="微軟正黑體" w:hint="eastAsia"/>
                        </w:rPr>
                        <w:t>招募</w:t>
                      </w:r>
                      <w:r w:rsidRPr="002C2BFB">
                        <w:rPr>
                          <w:rFonts w:ascii="微軟正黑體" w:eastAsia="微軟正黑體" w:hAnsi="微軟正黑體" w:hint="eastAsia"/>
                        </w:rPr>
                        <w:t>對象</w:t>
                      </w:r>
                      <w:r w:rsidR="00BF55AE">
                        <w:rPr>
                          <w:rFonts w:ascii="微軟正黑體" w:eastAsia="微軟正黑體" w:hAnsi="微軟正黑體" w:hint="eastAsia"/>
                        </w:rPr>
                        <w:t>(</w:t>
                      </w:r>
                      <w:r w:rsidR="00BF55AE">
                        <w:rPr>
                          <w:rFonts w:ascii="微軟正黑體" w:eastAsia="微軟正黑體" w:hAnsi="微軟正黑體" w:hint="eastAsia"/>
                        </w:rPr>
                        <w:t>符合</w:t>
                      </w:r>
                      <w:r w:rsidR="00C169F0">
                        <w:rPr>
                          <w:rFonts w:ascii="微軟正黑體" w:eastAsia="微軟正黑體" w:hAnsi="微軟正黑體" w:hint="eastAsia"/>
                        </w:rPr>
                        <w:t>下列</w:t>
                      </w:r>
                      <w:bookmarkStart w:id="1" w:name="_GoBack"/>
                      <w:bookmarkEnd w:id="1"/>
                      <w:r w:rsidR="00BF55AE">
                        <w:rPr>
                          <w:rFonts w:ascii="微軟正黑體" w:eastAsia="微軟正黑體" w:hAnsi="微軟正黑體" w:hint="eastAsia"/>
                        </w:rPr>
                        <w:t>其中一項即可)</w:t>
                      </w:r>
                      <w:r w:rsidRPr="002C2BFB">
                        <w:rPr>
                          <w:rFonts w:ascii="微軟正黑體" w:eastAsia="微軟正黑體" w:hAnsi="微軟正黑體" w:hint="eastAsia"/>
                        </w:rPr>
                        <w:t>】</w:t>
                      </w:r>
                    </w:p>
                    <w:p w:rsidR="00193147" w:rsidRPr="00193147" w:rsidRDefault="00193147" w:rsidP="0019314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 w:rsidRPr="00193147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大學社工、心理、諮商、輔導或教育等相關系所三年級以上或畢業。</w:t>
                      </w:r>
                    </w:p>
                    <w:p w:rsidR="00193147" w:rsidRDefault="00F45A6D" w:rsidP="0019314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助人相關學分</w:t>
                      </w:r>
                      <w:r w:rsidR="00193147" w:rsidRPr="00193147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修滿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20</w:t>
                      </w:r>
                      <w:r w:rsidR="00193147" w:rsidRPr="00193147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個學分以上。</w:t>
                      </w:r>
                    </w:p>
                    <w:p w:rsidR="00193147" w:rsidRPr="00193147" w:rsidRDefault="00F45A6D" w:rsidP="0019314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具助人</w:t>
                      </w:r>
                      <w:r w:rsidR="00193147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服務相關經驗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一年</w:t>
                      </w:r>
                      <w:r w:rsidR="00193147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以上。</w:t>
                      </w:r>
                    </w:p>
                  </w:txbxContent>
                </v:textbox>
              </v:shape>
            </w:pict>
          </mc:Fallback>
        </mc:AlternateContent>
      </w:r>
      <w:r w:rsidR="002C2BFB" w:rsidRPr="00CB5AF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E2679E" wp14:editId="24ADFB9B">
                <wp:simplePos x="0" y="0"/>
                <wp:positionH relativeFrom="column">
                  <wp:posOffset>-612140</wp:posOffset>
                </wp:positionH>
                <wp:positionV relativeFrom="paragraph">
                  <wp:posOffset>7249795</wp:posOffset>
                </wp:positionV>
                <wp:extent cx="3253105" cy="1732915"/>
                <wp:effectExtent l="57150" t="38100" r="80645" b="95885"/>
                <wp:wrapNone/>
                <wp:docPr id="2033" name="摺角紙張 2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05" cy="1732915"/>
                        </a:xfrm>
                        <a:prstGeom prst="foldedCorner">
                          <a:avLst>
                            <a:gd name="adj" fmla="val 9216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B5AFB" w:rsidRPr="002C2BFB" w:rsidRDefault="00CB5AFB" w:rsidP="002C2BF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C2BFB">
                              <w:rPr>
                                <w:rFonts w:ascii="微軟正黑體" w:eastAsia="微軟正黑體" w:hAnsi="微軟正黑體" w:hint="eastAsia"/>
                              </w:rPr>
                              <w:t>【</w:t>
                            </w:r>
                            <w:r w:rsidR="00433FB3" w:rsidRPr="002C2BFB">
                              <w:rPr>
                                <w:rFonts w:ascii="微軟正黑體" w:eastAsia="微軟正黑體" w:hAnsi="微軟正黑體" w:hint="eastAsia"/>
                              </w:rPr>
                              <w:t>上課資訊</w:t>
                            </w:r>
                            <w:r w:rsidRPr="002C2BFB">
                              <w:rPr>
                                <w:rFonts w:ascii="微軟正黑體" w:eastAsia="微軟正黑體" w:hAnsi="微軟正黑體" w:hint="eastAsia"/>
                              </w:rPr>
                              <w:t>】</w:t>
                            </w:r>
                          </w:p>
                          <w:p w:rsidR="00CB5AFB" w:rsidRDefault="00433FB3" w:rsidP="00AC5D69">
                            <w:pPr>
                              <w:spacing w:line="320" w:lineRule="exac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 w:rsidRPr="002C42A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日期：104</w:t>
                            </w:r>
                            <w:r w:rsidR="00F45A6D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年5</w:t>
                            </w:r>
                            <w:r w:rsidRPr="002C42A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月至</w:t>
                            </w:r>
                            <w:proofErr w:type="gramStart"/>
                            <w:r w:rsidRPr="002C42A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９</w:t>
                            </w:r>
                            <w:proofErr w:type="gramEnd"/>
                            <w:r w:rsidRPr="002C42A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月，每週二</w:t>
                            </w:r>
                            <w:proofErr w:type="gramStart"/>
                            <w:r w:rsidRPr="002C42A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18</w:t>
                            </w:r>
                            <w:proofErr w:type="gramEnd"/>
                            <w:r w:rsidRPr="002C42A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:30-21:3</w:t>
                            </w:r>
                            <w:r w:rsidR="002C42A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0。</w:t>
                            </w:r>
                          </w:p>
                          <w:p w:rsidR="00CB5AFB" w:rsidRDefault="002C42A9" w:rsidP="00AC5D69">
                            <w:pPr>
                              <w:spacing w:line="320" w:lineRule="exac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地點：新北市新店區，近捷運大坪林站。</w:t>
                            </w:r>
                          </w:p>
                          <w:p w:rsidR="002C42A9" w:rsidRDefault="002C42A9" w:rsidP="00AC5D69">
                            <w:pPr>
                              <w:spacing w:line="320" w:lineRule="exact"/>
                              <w:ind w:left="708" w:hangingChars="295" w:hanging="708"/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費用：</w:t>
                            </w:r>
                            <w:r w:rsidR="00AC5D6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3000元（含1500元保證金</w:t>
                            </w:r>
                            <w:r w:rsidR="00AC5D69">
                              <w:rPr>
                                <w:rFonts w:ascii="微軟正黑體" w:eastAsia="微軟正黑體" w:hAnsi="微軟正黑體"/>
                                <w:color w:val="000000"/>
                              </w:rPr>
                              <w:t>）</w:t>
                            </w:r>
                            <w:r w:rsidR="00AC5D69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。</w:t>
                            </w:r>
                          </w:p>
                          <w:p w:rsidR="00FD6445" w:rsidRDefault="00FD6445" w:rsidP="00FD6445">
                            <w:pPr>
                              <w:spacing w:line="320" w:lineRule="exact"/>
                              <w:ind w:left="480" w:hangingChars="200" w:hanging="480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</w:rPr>
                              <w:t>【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</w:rPr>
                              <w:t>如有疑問，可來信</w:t>
                            </w:r>
                            <w:r w:rsidRPr="00FD6445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ta0800013999@yahoo.com.tw</w:t>
                            </w:r>
                          </w:p>
                          <w:p w:rsidR="00AC5D69" w:rsidRPr="00FD6445" w:rsidRDefault="00FD6445" w:rsidP="00AC5D69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或電</w:t>
                            </w:r>
                            <w:r w:rsidRPr="00FD6445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02-</w:t>
                            </w:r>
                            <w:r w:rsidRPr="00FD6445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8912-7376</w:t>
                            </w:r>
                            <w:r w:rsidRPr="00FD6445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FD6445"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  <w:t>#30</w:t>
                            </w:r>
                            <w:r w:rsidR="00477B7E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逕</w:t>
                            </w:r>
                            <w:r w:rsidRPr="00FD6445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洽陳</w:t>
                            </w:r>
                            <w:r w:rsidR="00477B7E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小姐</w:t>
                            </w:r>
                            <w:r w:rsidRPr="00FD6445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2033" o:spid="_x0000_s1039" type="#_x0000_t65" style="position:absolute;margin-left:-48.2pt;margin-top:570.85pt;width:256.15pt;height:13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" adj="19609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5AFB" w:rsidRPr="002C2BFB" w:rsidRDefault="00CB5AFB" w:rsidP="002C2BF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2C2BFB">
                        <w:rPr>
                          <w:rFonts w:ascii="微軟正黑體" w:eastAsia="微軟正黑體" w:hAnsi="微軟正黑體" w:hint="eastAsia"/>
                        </w:rPr>
                        <w:t>【</w:t>
                      </w:r>
                      <w:r w:rsidR="00433FB3" w:rsidRPr="002C2BFB">
                        <w:rPr>
                          <w:rFonts w:ascii="微軟正黑體" w:eastAsia="微軟正黑體" w:hAnsi="微軟正黑體" w:hint="eastAsia"/>
                        </w:rPr>
                        <w:t>上課資訊</w:t>
                      </w:r>
                      <w:r w:rsidRPr="002C2BFB">
                        <w:rPr>
                          <w:rFonts w:ascii="微軟正黑體" w:eastAsia="微軟正黑體" w:hAnsi="微軟正黑體" w:hint="eastAsia"/>
                        </w:rPr>
                        <w:t>】</w:t>
                      </w:r>
                    </w:p>
                    <w:p w:rsidR="00CB5AFB" w:rsidRDefault="00433FB3" w:rsidP="00AC5D69">
                      <w:pPr>
                        <w:spacing w:line="320" w:lineRule="exact"/>
                        <w:ind w:left="708" w:hangingChars="295" w:hanging="708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 w:rsidRPr="002C42A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日期：104</w:t>
                      </w:r>
                      <w:r w:rsidR="00F45A6D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年5</w:t>
                      </w:r>
                      <w:r w:rsidRPr="002C42A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月至</w:t>
                      </w:r>
                      <w:proofErr w:type="gramStart"/>
                      <w:r w:rsidRPr="002C42A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９</w:t>
                      </w:r>
                      <w:proofErr w:type="gramEnd"/>
                      <w:r w:rsidRPr="002C42A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月，每週二</w:t>
                      </w:r>
                      <w:proofErr w:type="gramStart"/>
                      <w:r w:rsidRPr="002C42A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18</w:t>
                      </w:r>
                      <w:proofErr w:type="gramEnd"/>
                      <w:r w:rsidRPr="002C42A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:30-21:3</w:t>
                      </w:r>
                      <w:r w:rsidR="002C42A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0。</w:t>
                      </w:r>
                    </w:p>
                    <w:p w:rsidR="00CB5AFB" w:rsidRDefault="002C42A9" w:rsidP="00AC5D69">
                      <w:pPr>
                        <w:spacing w:line="320" w:lineRule="exact"/>
                        <w:ind w:left="708" w:hangingChars="295" w:hanging="708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地點：新北市新店區，近捷運大坪林站。</w:t>
                      </w:r>
                    </w:p>
                    <w:p w:rsidR="002C42A9" w:rsidRDefault="002C42A9" w:rsidP="00AC5D69">
                      <w:pPr>
                        <w:spacing w:line="320" w:lineRule="exact"/>
                        <w:ind w:left="708" w:hangingChars="295" w:hanging="708"/>
                        <w:rPr>
                          <w:rFonts w:ascii="微軟正黑體" w:eastAsia="微軟正黑體" w:hAnsi="微軟正黑體"/>
                          <w:color w:val="00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費用：</w:t>
                      </w:r>
                      <w:r w:rsidR="00AC5D6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3000元（含1500元保證金</w:t>
                      </w:r>
                      <w:r w:rsidR="00AC5D69">
                        <w:rPr>
                          <w:rFonts w:ascii="微軟正黑體" w:eastAsia="微軟正黑體" w:hAnsi="微軟正黑體"/>
                          <w:color w:val="000000"/>
                        </w:rPr>
                        <w:t>）</w:t>
                      </w:r>
                      <w:r w:rsidR="00AC5D69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。</w:t>
                      </w:r>
                    </w:p>
                    <w:p w:rsidR="00FD6445" w:rsidRDefault="00FD6445" w:rsidP="00FD6445">
                      <w:pPr>
                        <w:spacing w:line="320" w:lineRule="exact"/>
                        <w:ind w:left="480" w:hangingChars="200" w:hanging="480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</w:rPr>
                        <w:t>【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</w:rPr>
                        <w:t>如有疑問，可來信</w:t>
                      </w:r>
                      <w:r w:rsidRPr="00FD6445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ta0800013999@yahoo.com.tw</w:t>
                      </w:r>
                    </w:p>
                    <w:p w:rsidR="00AC5D69" w:rsidRPr="00FD6445" w:rsidRDefault="00FD6445" w:rsidP="00AC5D69">
                      <w:pPr>
                        <w:spacing w:line="320" w:lineRule="exact"/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或電</w:t>
                      </w:r>
                      <w:r w:rsidRPr="00FD6445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02-</w:t>
                      </w:r>
                      <w:r w:rsidRPr="00FD6445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8912-7376</w:t>
                      </w:r>
                      <w:r w:rsidRPr="00FD6445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 xml:space="preserve"> </w:t>
                      </w:r>
                      <w:r w:rsidRPr="00FD6445"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  <w:t>#30</w:t>
                      </w:r>
                      <w:r w:rsidR="00477B7E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6</w:t>
                      </w:r>
                      <w:bookmarkStart w:id="1" w:name="_GoBack"/>
                      <w:bookmarkEnd w:id="1"/>
                      <w:r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逕</w:t>
                      </w:r>
                      <w:r w:rsidRPr="00FD6445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洽陳</w:t>
                      </w:r>
                      <w:r w:rsidR="00477B7E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小姐</w:t>
                      </w:r>
                      <w:r w:rsidRPr="00FD6445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C2B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A2FAB" wp14:editId="53237C1A">
                <wp:simplePos x="0" y="0"/>
                <wp:positionH relativeFrom="column">
                  <wp:posOffset>-611505</wp:posOffset>
                </wp:positionH>
                <wp:positionV relativeFrom="paragraph">
                  <wp:posOffset>4667250</wp:posOffset>
                </wp:positionV>
                <wp:extent cx="3263900" cy="1275715"/>
                <wp:effectExtent l="57150" t="38100" r="69850" b="95885"/>
                <wp:wrapNone/>
                <wp:docPr id="2005" name="摺角紙張 2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1275715"/>
                        </a:xfrm>
                        <a:prstGeom prst="foldedCorner">
                          <a:avLst>
                            <a:gd name="adj" fmla="val 818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53F" w:rsidRPr="002C2BFB" w:rsidRDefault="00D2253F" w:rsidP="002C2BF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C2BFB">
                              <w:rPr>
                                <w:rFonts w:ascii="微軟正黑體" w:eastAsia="微軟正黑體" w:hAnsi="微軟正黑體" w:hint="eastAsia"/>
                              </w:rPr>
                              <w:t>【培訓目的】</w:t>
                            </w:r>
                          </w:p>
                          <w:p w:rsidR="00ED017D" w:rsidRPr="00ED017D" w:rsidRDefault="00ED017D" w:rsidP="00ED017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 w:left="284" w:hanging="284"/>
                              <w:rPr>
                                <w:rFonts w:ascii="微軟正黑體" w:eastAsia="微軟正黑體" w:hAnsi="微軟正黑體"/>
                                <w:color w:val="000000"/>
                                <w:lang w:eastAsia="zh-TW"/>
                              </w:rPr>
                            </w:pPr>
                            <w:r w:rsidRPr="00ED017D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透過電話諮詢服務</w:t>
                            </w:r>
                            <w:r w:rsidR="00C17DA2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的提供</w:t>
                            </w:r>
                            <w:r w:rsidRPr="00ED017D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，幫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助男性朋友面對家庭中的困境</w:t>
                            </w:r>
                            <w:r w:rsidR="00C17DA2">
                              <w:rPr>
                                <w:rFonts w:ascii="微軟正黑體" w:eastAsia="微軟正黑體" w:hAnsi="微軟正黑體" w:hint="eastAsia"/>
                                <w:color w:val="000000"/>
                                <w:lang w:eastAsia="zh-TW"/>
                              </w:rPr>
                              <w:t>與危機，進而減緩暴力發生或再犯、修復家庭關係。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摺角紙張 2005" o:spid="_x0000_s1040" type="#_x0000_t65" style="position:absolute;margin-left:-48.15pt;margin-top:367.5pt;width:257pt;height:10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" adj="198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253F" w:rsidRPr="002C2BFB" w:rsidRDefault="00D2253F" w:rsidP="002C2BF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2C2BFB">
                        <w:rPr>
                          <w:rFonts w:ascii="微軟正黑體" w:eastAsia="微軟正黑體" w:hAnsi="微軟正黑體" w:hint="eastAsia"/>
                        </w:rPr>
                        <w:t>【培訓目的】</w:t>
                      </w:r>
                    </w:p>
                    <w:p w:rsidR="00ED017D" w:rsidRPr="00ED017D" w:rsidRDefault="00ED017D" w:rsidP="00ED017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 w:left="284" w:hanging="284"/>
                        <w:rPr>
                          <w:rFonts w:ascii="微軟正黑體" w:eastAsia="微軟正黑體" w:hAnsi="微軟正黑體"/>
                          <w:color w:val="000000"/>
                          <w:lang w:eastAsia="zh-TW"/>
                        </w:rPr>
                      </w:pPr>
                      <w:r w:rsidRPr="00ED017D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透過電話諮詢服務</w:t>
                      </w:r>
                      <w:r w:rsidR="00C17DA2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的提供</w:t>
                      </w:r>
                      <w:r w:rsidRPr="00ED017D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，幫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助男性朋友面對家庭中的困境</w:t>
                      </w:r>
                      <w:r w:rsidR="00C17DA2">
                        <w:rPr>
                          <w:rFonts w:ascii="微軟正黑體" w:eastAsia="微軟正黑體" w:hAnsi="微軟正黑體" w:hint="eastAsia"/>
                          <w:color w:val="000000"/>
                          <w:lang w:eastAsia="zh-TW"/>
                        </w:rPr>
                        <w:t>與危機，進而減緩暴力發生或再犯、修復家庭關係。</w:t>
                      </w:r>
                    </w:p>
                  </w:txbxContent>
                </v:textbox>
              </v:shape>
            </w:pict>
          </mc:Fallback>
        </mc:AlternateContent>
      </w:r>
      <w:r w:rsidR="002A1871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135CC824" wp14:editId="6976C69F">
                <wp:simplePos x="0" y="0"/>
                <wp:positionH relativeFrom="column">
                  <wp:posOffset>-1047307</wp:posOffset>
                </wp:positionH>
                <wp:positionV relativeFrom="paragraph">
                  <wp:posOffset>382772</wp:posOffset>
                </wp:positionV>
                <wp:extent cx="4816475" cy="2923540"/>
                <wp:effectExtent l="19050" t="19050" r="22225" b="29210"/>
                <wp:wrapNone/>
                <wp:docPr id="2004" name="橢圓形圖說文字 2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475" cy="2923540"/>
                        </a:xfrm>
                        <a:prstGeom prst="wedgeEllipseCallout">
                          <a:avLst>
                            <a:gd name="adj1" fmla="val 43906"/>
                            <a:gd name="adj2" fmla="val 392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0B0" w:rsidRPr="00D2253F" w:rsidRDefault="00EE10B0" w:rsidP="00EE10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2253F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36"/>
                                <w:szCs w:val="36"/>
                              </w:rPr>
                              <w:t>【認識專線】</w:t>
                            </w:r>
                          </w:p>
                          <w:p w:rsidR="00EE10B0" w:rsidRPr="00D2253F" w:rsidRDefault="00EE10B0" w:rsidP="00EE10B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D2253F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 xml:space="preserve">  有</w:t>
                            </w:r>
                            <w:proofErr w:type="gramStart"/>
                            <w:r w:rsidRPr="00D2253F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鑑</w:t>
                            </w:r>
                            <w:proofErr w:type="gramEnd"/>
                            <w:r w:rsidRPr="00D2253F">
                              <w:rPr>
                                <w:rFonts w:ascii="微軟正黑體" w:eastAsia="微軟正黑體" w:hAnsi="微軟正黑體" w:hint="eastAsia"/>
                                <w:color w:val="000000"/>
                                <w:szCs w:val="24"/>
                              </w:rPr>
                              <w:t>於家暴防治工作多以服務被害人為主，家暴相對人服務資源仍不足，</w:t>
                            </w:r>
                            <w:r w:rsidRPr="00D2253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「男性關懷專線」是一支專為男性朋友設立的專線，服務對象包含有家庭暴力、婚姻問題、親子教養、家人衝突等相關狀況的男性。期待透過電話協談的方式，幫助舒緩家庭問題與家人關係。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2004" o:spid="_x0000_s1041" type="#_x0000_t63" style="position:absolute;margin-left:-82.45pt;margin-top:30.15pt;width:379.25pt;height:230.2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" adj="20284,19275" fillcolor="white [3201]" strokecolor="#f79646 [3209]" strokeweight="2pt">
                <v:textbox>
                  <w:txbxContent>
                    <w:p w:rsidR="00EE10B0" w:rsidRPr="00D2253F" w:rsidRDefault="00EE10B0" w:rsidP="00EE10B0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/>
                          <w:sz w:val="36"/>
                          <w:szCs w:val="36"/>
                        </w:rPr>
                      </w:pPr>
                      <w:r w:rsidRPr="00D2253F">
                        <w:rPr>
                          <w:rFonts w:ascii="微軟正黑體" w:eastAsia="微軟正黑體" w:hAnsi="微軟正黑體" w:hint="eastAsia"/>
                          <w:color w:val="000000"/>
                          <w:sz w:val="36"/>
                          <w:szCs w:val="36"/>
                        </w:rPr>
                        <w:t>【認識專線】</w:t>
                      </w:r>
                    </w:p>
                    <w:p w:rsidR="00EE10B0" w:rsidRPr="00D2253F" w:rsidRDefault="00EE10B0" w:rsidP="00EE10B0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D2253F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 xml:space="preserve">  有</w:t>
                      </w:r>
                      <w:proofErr w:type="gramStart"/>
                      <w:r w:rsidRPr="00D2253F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鑑</w:t>
                      </w:r>
                      <w:proofErr w:type="gramEnd"/>
                      <w:r w:rsidRPr="00D2253F">
                        <w:rPr>
                          <w:rFonts w:ascii="微軟正黑體" w:eastAsia="微軟正黑體" w:hAnsi="微軟正黑體" w:hint="eastAsia"/>
                          <w:color w:val="000000"/>
                          <w:szCs w:val="24"/>
                        </w:rPr>
                        <w:t>於家暴防治工作多以服務被害人為主，家暴相對人服務資源仍不足，</w:t>
                      </w:r>
                      <w:r w:rsidRPr="00D2253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「男性關懷專線」是一支專為男性朋友設立的專線，服務對象包含有家庭暴力、婚姻問題、親子教養、家人衝突等相關狀況的男性。期待透過電話協談的方式，幫助舒緩家庭問題與家人關係。</w:t>
                      </w:r>
                    </w:p>
                  </w:txbxContent>
                </v:textbox>
              </v:shape>
            </w:pict>
          </mc:Fallback>
        </mc:AlternateContent>
      </w:r>
      <w:r w:rsidR="00697616">
        <w:rPr>
          <w:noProof/>
        </w:rPr>
        <w:drawing>
          <wp:anchor distT="91440" distB="75438" distL="254508" distR="248666" simplePos="0" relativeHeight="251657216" behindDoc="1" locked="0" layoutInCell="1" allowOverlap="1" wp14:anchorId="0CAEAEC9" wp14:editId="24741383">
            <wp:simplePos x="0" y="0"/>
            <wp:positionH relativeFrom="column">
              <wp:posOffset>3521710</wp:posOffset>
            </wp:positionH>
            <wp:positionV relativeFrom="paragraph">
              <wp:posOffset>891540</wp:posOffset>
            </wp:positionV>
            <wp:extent cx="2626360" cy="2529840"/>
            <wp:effectExtent l="143510" t="142240" r="165100" b="184150"/>
            <wp:wrapThrough wrapText="bothSides">
              <wp:wrapPolygon edited="0">
                <wp:start x="-1170" y="18596"/>
                <wp:lineTo x="-856" y="21361"/>
                <wp:lineTo x="1650" y="21361"/>
                <wp:lineTo x="1650" y="22825"/>
                <wp:lineTo x="21704" y="22825"/>
                <wp:lineTo x="22958" y="22175"/>
                <wp:lineTo x="22958" y="3145"/>
                <wp:lineTo x="22644" y="2982"/>
                <wp:lineTo x="21704" y="1681"/>
                <wp:lineTo x="19198" y="-759"/>
                <wp:lineTo x="16848" y="-1247"/>
                <wp:lineTo x="1650" y="-1247"/>
                <wp:lineTo x="-700" y="-759"/>
                <wp:lineTo x="-1170" y="-759"/>
                <wp:lineTo x="-1170" y="18596"/>
              </wp:wrapPolygon>
            </wp:wrapThrough>
            <wp:docPr id="2002" name="圖片 2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ieLens_2014_02_18_16_37_59.jp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26360" cy="25298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FA8" w:rsidSect="00F90F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YSinMyeongJo-Medium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01D9B"/>
    <w:multiLevelType w:val="hybridMultilevel"/>
    <w:tmpl w:val="237242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A8"/>
    <w:rsid w:val="00054B0C"/>
    <w:rsid w:val="00193147"/>
    <w:rsid w:val="002A1871"/>
    <w:rsid w:val="002A47E4"/>
    <w:rsid w:val="002C2BFB"/>
    <w:rsid w:val="002C42A9"/>
    <w:rsid w:val="0030134C"/>
    <w:rsid w:val="00433FB3"/>
    <w:rsid w:val="00477B7E"/>
    <w:rsid w:val="004826B8"/>
    <w:rsid w:val="00697616"/>
    <w:rsid w:val="006D2EA0"/>
    <w:rsid w:val="007B40DB"/>
    <w:rsid w:val="008F2E55"/>
    <w:rsid w:val="009366F1"/>
    <w:rsid w:val="00950D8A"/>
    <w:rsid w:val="009625F6"/>
    <w:rsid w:val="009A11A6"/>
    <w:rsid w:val="009C7CFA"/>
    <w:rsid w:val="00AC5D69"/>
    <w:rsid w:val="00AD73D0"/>
    <w:rsid w:val="00BF55AE"/>
    <w:rsid w:val="00C169F0"/>
    <w:rsid w:val="00C17DA2"/>
    <w:rsid w:val="00CA49DC"/>
    <w:rsid w:val="00CB5AFB"/>
    <w:rsid w:val="00D2253F"/>
    <w:rsid w:val="00ED017D"/>
    <w:rsid w:val="00EE10B0"/>
    <w:rsid w:val="00F45A6D"/>
    <w:rsid w:val="00F90FA8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0FA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90FA8"/>
  </w:style>
  <w:style w:type="paragraph" w:styleId="a5">
    <w:name w:val="List Paragraph"/>
    <w:basedOn w:val="a"/>
    <w:uiPriority w:val="99"/>
    <w:qFormat/>
    <w:rsid w:val="00EE10B0"/>
    <w:pPr>
      <w:widowControl/>
      <w:ind w:leftChars="200" w:left="480"/>
    </w:pPr>
    <w:rPr>
      <w:rFonts w:ascii="Times New Roman" w:eastAsia="HYSinMyeongJo-Medium" w:hAnsi="Times New Roman" w:cs="Times New Roman"/>
      <w:kern w:val="0"/>
      <w:szCs w:val="24"/>
      <w:lang w:eastAsia="en-US"/>
    </w:rPr>
  </w:style>
  <w:style w:type="table" w:styleId="a6">
    <w:name w:val="Table Grid"/>
    <w:basedOn w:val="a1"/>
    <w:uiPriority w:val="59"/>
    <w:rsid w:val="00AD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D644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2E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0FA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F90FA8"/>
  </w:style>
  <w:style w:type="paragraph" w:styleId="a5">
    <w:name w:val="List Paragraph"/>
    <w:basedOn w:val="a"/>
    <w:uiPriority w:val="99"/>
    <w:qFormat/>
    <w:rsid w:val="00EE10B0"/>
    <w:pPr>
      <w:widowControl/>
      <w:ind w:leftChars="200" w:left="480"/>
    </w:pPr>
    <w:rPr>
      <w:rFonts w:ascii="Times New Roman" w:eastAsia="HYSinMyeongJo-Medium" w:hAnsi="Times New Roman" w:cs="Times New Roman"/>
      <w:kern w:val="0"/>
      <w:szCs w:val="24"/>
      <w:lang w:eastAsia="en-US"/>
    </w:rPr>
  </w:style>
  <w:style w:type="table" w:styleId="a6">
    <w:name w:val="Table Grid"/>
    <w:basedOn w:val="a1"/>
    <w:uiPriority w:val="59"/>
    <w:rsid w:val="00AD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D644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2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2E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taipttaa307</dc:creator>
  <cp:lastModifiedBy>acer</cp:lastModifiedBy>
  <cp:revision>5</cp:revision>
  <cp:lastPrinted>2015-01-26T07:41:00Z</cp:lastPrinted>
  <dcterms:created xsi:type="dcterms:W3CDTF">2015-03-18T08:16:00Z</dcterms:created>
  <dcterms:modified xsi:type="dcterms:W3CDTF">2015-03-24T07:10:00Z</dcterms:modified>
</cp:coreProperties>
</file>