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64" w:rsidRPr="0031253A" w:rsidRDefault="00F40764" w:rsidP="00F40764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新北市志願服務推廣中心採訪</w:t>
      </w:r>
      <w:r w:rsidRPr="0031253A">
        <w:rPr>
          <w:rFonts w:ascii="標楷體" w:eastAsia="標楷體" w:hAnsi="標楷體" w:hint="eastAsia"/>
          <w:b/>
          <w:sz w:val="28"/>
          <w:szCs w:val="28"/>
        </w:rPr>
        <w:t>志工報名表</w:t>
      </w:r>
    </w:p>
    <w:p w:rsidR="00F40764" w:rsidRDefault="00F40764" w:rsidP="00F40764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069"/>
        <w:gridCol w:w="2143"/>
        <w:gridCol w:w="2181"/>
        <w:gridCol w:w="2270"/>
      </w:tblGrid>
      <w:tr w:rsidR="00F40764" w:rsidRPr="005A191D" w:rsidTr="00F40764">
        <w:trPr>
          <w:trHeight w:val="837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43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269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</w:tr>
      <w:tr w:rsidR="00F40764" w:rsidRPr="005A191D" w:rsidTr="00F40764">
        <w:trPr>
          <w:trHeight w:val="716"/>
          <w:jc w:val="center"/>
        </w:trPr>
        <w:tc>
          <w:tcPr>
            <w:tcW w:w="1411" w:type="dxa"/>
            <w:vMerge w:val="restart"/>
            <w:vAlign w:val="center"/>
          </w:tcPr>
          <w:p w:rsidR="00F40764" w:rsidRPr="005A191D" w:rsidRDefault="00F40764" w:rsidP="007103F0">
            <w:pPr>
              <w:spacing w:line="360" w:lineRule="exac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69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住宅</w:t>
            </w:r>
          </w:p>
        </w:tc>
        <w:tc>
          <w:tcPr>
            <w:tcW w:w="2143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9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40764" w:rsidRPr="005A191D" w:rsidTr="00F40764">
        <w:trPr>
          <w:trHeight w:val="707"/>
          <w:jc w:val="center"/>
        </w:trPr>
        <w:tc>
          <w:tcPr>
            <w:tcW w:w="1411" w:type="dxa"/>
            <w:vMerge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143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志工服務經驗</w:t>
            </w:r>
          </w:p>
        </w:tc>
        <w:tc>
          <w:tcPr>
            <w:tcW w:w="2269" w:type="dxa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□有  □無</w:t>
            </w:r>
          </w:p>
        </w:tc>
      </w:tr>
      <w:tr w:rsidR="00F40764" w:rsidRPr="005A191D" w:rsidTr="00F40764">
        <w:trPr>
          <w:trHeight w:val="826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</w:p>
        </w:tc>
        <w:tc>
          <w:tcPr>
            <w:tcW w:w="6594" w:type="dxa"/>
            <w:gridSpan w:val="3"/>
            <w:vAlign w:val="center"/>
          </w:tcPr>
          <w:p w:rsidR="00F40764" w:rsidRDefault="00F40764" w:rsidP="007103F0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F40764" w:rsidRPr="005A191D" w:rsidRDefault="00F40764" w:rsidP="007103F0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F40764" w:rsidRPr="005A191D" w:rsidTr="00F40764">
        <w:trPr>
          <w:trHeight w:val="806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594" w:type="dxa"/>
            <w:gridSpan w:val="3"/>
            <w:vAlign w:val="center"/>
          </w:tcPr>
          <w:p w:rsidR="00F40764" w:rsidRPr="005A191D" w:rsidRDefault="00F40764" w:rsidP="007103F0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F40764" w:rsidRPr="005A191D" w:rsidTr="00F40764">
        <w:trPr>
          <w:trHeight w:val="2181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預約面談時間</w:t>
            </w:r>
          </w:p>
        </w:tc>
        <w:tc>
          <w:tcPr>
            <w:tcW w:w="6594" w:type="dxa"/>
            <w:gridSpan w:val="3"/>
            <w:vAlign w:val="center"/>
          </w:tcPr>
          <w:p w:rsidR="00F40764" w:rsidRPr="005A191D" w:rsidRDefault="00F40764" w:rsidP="007103F0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5A191D">
              <w:rPr>
                <w:rFonts w:ascii="標楷體" w:eastAsia="標楷體" w:hAnsi="標楷體" w:hint="eastAsia"/>
                <w:b/>
              </w:rPr>
              <w:t>(請至少填列2個時間以便單位安排面談時間)</w:t>
            </w:r>
          </w:p>
          <w:p w:rsidR="00F40764" w:rsidRPr="005A191D" w:rsidRDefault="00F40764" w:rsidP="007103F0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1.日期：   年   月   日，時間：   點    分</w:t>
            </w:r>
          </w:p>
          <w:p w:rsidR="00F40764" w:rsidRPr="005A191D" w:rsidRDefault="00F40764" w:rsidP="007103F0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2.日期：   年   月   日，時間：   點    分</w:t>
            </w:r>
          </w:p>
          <w:p w:rsidR="00F40764" w:rsidRDefault="00F40764" w:rsidP="007103F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3.日期：   年   月   日，時間：   點    分</w:t>
            </w:r>
          </w:p>
          <w:p w:rsidR="00F40764" w:rsidRPr="005A191D" w:rsidRDefault="00F40764" w:rsidP="007103F0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*確認時間後本中心將另行通知</w:t>
            </w:r>
          </w:p>
        </w:tc>
      </w:tr>
      <w:tr w:rsidR="00F40764" w:rsidRPr="005A191D" w:rsidTr="00F40764">
        <w:trPr>
          <w:trHeight w:val="794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面談地點</w:t>
            </w:r>
          </w:p>
        </w:tc>
        <w:tc>
          <w:tcPr>
            <w:tcW w:w="6594" w:type="dxa"/>
            <w:gridSpan w:val="3"/>
            <w:vAlign w:val="center"/>
          </w:tcPr>
          <w:p w:rsidR="00F40764" w:rsidRPr="00F40764" w:rsidRDefault="00F40764" w:rsidP="007103F0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F40764">
              <w:rPr>
                <w:rFonts w:ascii="標楷體" w:eastAsia="標楷體" w:hAnsi="標楷體" w:hint="eastAsia"/>
              </w:rPr>
              <w:t>新北市三重區溪尾街73號3樓(三重社福大樓)</w:t>
            </w:r>
          </w:p>
        </w:tc>
      </w:tr>
      <w:tr w:rsidR="00F40764" w:rsidRPr="005A191D" w:rsidTr="00F40764">
        <w:trPr>
          <w:trHeight w:val="885"/>
          <w:jc w:val="center"/>
        </w:trPr>
        <w:tc>
          <w:tcPr>
            <w:tcW w:w="2480" w:type="dxa"/>
            <w:gridSpan w:val="2"/>
            <w:vAlign w:val="center"/>
          </w:tcPr>
          <w:p w:rsidR="00F40764" w:rsidRPr="005A191D" w:rsidRDefault="00F40764" w:rsidP="007103F0">
            <w:pPr>
              <w:spacing w:line="360" w:lineRule="exact"/>
              <w:ind w:leftChars="-35" w:left="-1" w:hangingChars="32" w:hanging="8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你是如何得知</w:t>
            </w:r>
          </w:p>
          <w:p w:rsidR="00F40764" w:rsidRPr="005A191D" w:rsidRDefault="00F40764" w:rsidP="007103F0">
            <w:pPr>
              <w:spacing w:line="360" w:lineRule="exact"/>
              <w:ind w:leftChars="-35" w:left="-1" w:hangingChars="32" w:hanging="8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6594" w:type="dxa"/>
            <w:gridSpan w:val="3"/>
            <w:vAlign w:val="center"/>
          </w:tcPr>
          <w:p w:rsidR="00F40764" w:rsidRPr="005A191D" w:rsidRDefault="00F40764" w:rsidP="007103F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□網站 □親友告知 □</w:t>
            </w:r>
            <w:bookmarkStart w:id="0" w:name="_GoBack"/>
            <w:bookmarkEnd w:id="0"/>
            <w:r w:rsidRPr="005A191D">
              <w:rPr>
                <w:rFonts w:ascii="標楷體" w:eastAsia="標楷體" w:hAnsi="標楷體" w:hint="eastAsia"/>
                <w:sz w:val="26"/>
                <w:szCs w:val="26"/>
              </w:rPr>
              <w:t>路過 □宣傳單</w:t>
            </w:r>
          </w:p>
        </w:tc>
      </w:tr>
    </w:tbl>
    <w:p w:rsidR="00F40764" w:rsidRDefault="00F40764" w:rsidP="00F40764">
      <w:pPr>
        <w:spacing w:line="360" w:lineRule="exact"/>
        <w:ind w:leftChars="12" w:left="193" w:hangingChars="63" w:hanging="164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*本報名表填寫後請回傳，傳真:2981-9055或信箱:vtc@vtc.org.tw</w:t>
      </w:r>
      <w:r>
        <w:rPr>
          <w:rFonts w:ascii="標楷體" w:eastAsia="標楷體" w:hAnsi="標楷體"/>
          <w:b/>
          <w:sz w:val="26"/>
          <w:szCs w:val="26"/>
        </w:rPr>
        <w:t>,</w:t>
      </w:r>
      <w:r>
        <w:rPr>
          <w:rFonts w:ascii="標楷體" w:eastAsia="標楷體" w:hAnsi="標楷體" w:hint="eastAsia"/>
          <w:b/>
          <w:sz w:val="26"/>
          <w:szCs w:val="26"/>
        </w:rPr>
        <w:t>傳送後請來電確認2981-9090 楊小姐，謝謝!!</w:t>
      </w:r>
    </w:p>
    <w:p w:rsidR="00FD2AB5" w:rsidRPr="00F40764" w:rsidRDefault="00FD2AB5"/>
    <w:sectPr w:rsidR="00FD2AB5" w:rsidRPr="00F407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F4076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FE66"/>
  <w15:chartTrackingRefBased/>
  <w15:docId w15:val="{B13C2724-48B4-457B-8C00-58D057A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2017-02-14T04:28:00Z</dcterms:created>
  <dcterms:modified xsi:type="dcterms:W3CDTF">2017-02-14T04:32:00Z</dcterms:modified>
</cp:coreProperties>
</file>