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4" w:rsidRDefault="003B7DF7" w:rsidP="00B943C4">
      <w:pPr>
        <w:jc w:val="center"/>
        <w:rPr>
          <w:rFonts w:ascii="華康華綜體W5(P)" w:eastAsia="華康華綜體W5(P)"/>
          <w:sz w:val="28"/>
          <w:szCs w:val="28"/>
        </w:rPr>
      </w:pPr>
      <w:r>
        <w:rPr>
          <w:rFonts w:ascii="華康華綜體W5(P)" w:eastAsia="華康華綜體W5(P)" w:hint="eastAsia"/>
          <w:sz w:val="28"/>
          <w:szCs w:val="28"/>
        </w:rPr>
        <w:t>愛與希望</w:t>
      </w:r>
      <w:r w:rsidR="00FD29C4" w:rsidRPr="006F2B39">
        <w:rPr>
          <w:rFonts w:ascii="華康華綜體W5(P)" w:eastAsia="華康華綜體W5(P)" w:hint="eastAsia"/>
          <w:sz w:val="28"/>
          <w:szCs w:val="28"/>
        </w:rPr>
        <w:t>國中班</w:t>
      </w:r>
      <w:r w:rsidR="002D348E" w:rsidRPr="006F2B39">
        <w:rPr>
          <w:rFonts w:ascii="華康華綜體W5(P)" w:eastAsia="華康華綜體W5(P)" w:hint="eastAsia"/>
          <w:sz w:val="28"/>
          <w:szCs w:val="28"/>
        </w:rPr>
        <w:t>暑期課表</w:t>
      </w:r>
      <w:r w:rsidR="00B943C4">
        <w:rPr>
          <w:rFonts w:ascii="華康華綜體W5(P)" w:eastAsia="華康華綜體W5(P)" w:hint="eastAsia"/>
          <w:sz w:val="32"/>
        </w:rPr>
        <w:t xml:space="preserve"> </w:t>
      </w:r>
      <w:r w:rsidR="002D348E">
        <w:rPr>
          <w:rFonts w:ascii="華康華綜體W5(P)" w:eastAsia="華康華綜體W5(P)" w:hint="eastAsia"/>
          <w:sz w:val="28"/>
          <w:szCs w:val="28"/>
        </w:rPr>
        <w:t>7/</w:t>
      </w:r>
      <w:r w:rsidR="00E92C04">
        <w:rPr>
          <w:rFonts w:ascii="華康華綜體W5(P)" w:eastAsia="華康華綜體W5(P)" w:hint="eastAsia"/>
          <w:sz w:val="28"/>
          <w:szCs w:val="28"/>
        </w:rPr>
        <w:t>15</w:t>
      </w:r>
      <w:r w:rsidR="002D348E">
        <w:rPr>
          <w:rFonts w:ascii="華康華綜體W5(P)" w:eastAsia="華康華綜體W5(P)" w:hint="eastAsia"/>
          <w:sz w:val="28"/>
          <w:szCs w:val="28"/>
        </w:rPr>
        <w:t>~</w:t>
      </w:r>
      <w:r w:rsidR="00B943C4">
        <w:rPr>
          <w:rFonts w:ascii="華康華綜體W5(P)" w:eastAsia="華康華綜體W5(P)" w:hint="eastAsia"/>
          <w:sz w:val="28"/>
          <w:szCs w:val="28"/>
        </w:rPr>
        <w:t>8/</w:t>
      </w:r>
      <w:r w:rsidR="00E92C04">
        <w:rPr>
          <w:rFonts w:ascii="華康華綜體W5(P)" w:eastAsia="華康華綜體W5(P)" w:hint="eastAsia"/>
          <w:sz w:val="28"/>
          <w:szCs w:val="28"/>
        </w:rPr>
        <w:t>26</w:t>
      </w:r>
      <w:r w:rsidR="00B943C4">
        <w:rPr>
          <w:rFonts w:ascii="華康華綜體W5(P)" w:eastAsia="華康華綜體W5(P)" w:hint="eastAsia"/>
          <w:sz w:val="28"/>
          <w:szCs w:val="28"/>
        </w:rPr>
        <w:t xml:space="preserve"> </w:t>
      </w: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2081"/>
        <w:gridCol w:w="1646"/>
        <w:gridCol w:w="1646"/>
        <w:gridCol w:w="1647"/>
        <w:gridCol w:w="1647"/>
        <w:gridCol w:w="1647"/>
      </w:tblGrid>
      <w:tr w:rsidR="006F2B39" w:rsidRPr="00610CEA" w:rsidTr="00C978B7">
        <w:trPr>
          <w:trHeight w:val="546"/>
          <w:jc w:val="center"/>
        </w:trPr>
        <w:tc>
          <w:tcPr>
            <w:tcW w:w="2082" w:type="dxa"/>
            <w:vAlign w:val="center"/>
          </w:tcPr>
          <w:p w:rsidR="006F2B39" w:rsidRPr="00610CEA" w:rsidRDefault="006F2B39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時間</w:t>
            </w:r>
          </w:p>
        </w:tc>
        <w:tc>
          <w:tcPr>
            <w:tcW w:w="1646" w:type="dxa"/>
            <w:vAlign w:val="center"/>
          </w:tcPr>
          <w:p w:rsidR="006F2B39" w:rsidRPr="00610CEA" w:rsidRDefault="006F2B39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週一</w:t>
            </w:r>
          </w:p>
        </w:tc>
        <w:tc>
          <w:tcPr>
            <w:tcW w:w="1646" w:type="dxa"/>
            <w:vAlign w:val="center"/>
          </w:tcPr>
          <w:p w:rsidR="006F2B39" w:rsidRPr="00610CEA" w:rsidRDefault="006F2B39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週二</w:t>
            </w:r>
          </w:p>
        </w:tc>
        <w:tc>
          <w:tcPr>
            <w:tcW w:w="1647" w:type="dxa"/>
            <w:vAlign w:val="center"/>
          </w:tcPr>
          <w:p w:rsidR="006F2B39" w:rsidRPr="00610CEA" w:rsidRDefault="006F2B39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週三</w:t>
            </w:r>
          </w:p>
        </w:tc>
        <w:tc>
          <w:tcPr>
            <w:tcW w:w="1646" w:type="dxa"/>
            <w:vAlign w:val="center"/>
          </w:tcPr>
          <w:p w:rsidR="006F2B39" w:rsidRPr="00610CEA" w:rsidRDefault="006F2B39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週四</w:t>
            </w:r>
          </w:p>
        </w:tc>
        <w:tc>
          <w:tcPr>
            <w:tcW w:w="1647" w:type="dxa"/>
            <w:vAlign w:val="center"/>
          </w:tcPr>
          <w:p w:rsidR="006F2B39" w:rsidRPr="00610CEA" w:rsidRDefault="006F2B39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週五</w:t>
            </w:r>
          </w:p>
        </w:tc>
      </w:tr>
      <w:tr w:rsidR="0025650E" w:rsidRPr="00610CEA" w:rsidTr="008805C7">
        <w:trPr>
          <w:trHeight w:val="1120"/>
          <w:jc w:val="center"/>
        </w:trPr>
        <w:tc>
          <w:tcPr>
            <w:tcW w:w="2082" w:type="dxa"/>
            <w:vAlign w:val="center"/>
          </w:tcPr>
          <w:p w:rsidR="0025650E" w:rsidRDefault="0025650E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9:30-10:00</w:t>
            </w:r>
          </w:p>
        </w:tc>
        <w:tc>
          <w:tcPr>
            <w:tcW w:w="1646" w:type="dxa"/>
            <w:vAlign w:val="center"/>
          </w:tcPr>
          <w:p w:rsidR="0025650E" w:rsidRDefault="0025650E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25650E" w:rsidRDefault="0025650E" w:rsidP="004A69B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戶</w:t>
            </w:r>
          </w:p>
          <w:p w:rsidR="0025650E" w:rsidRDefault="0025650E" w:rsidP="004A69B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外</w:t>
            </w:r>
          </w:p>
          <w:p w:rsidR="0025650E" w:rsidRDefault="0025650E" w:rsidP="004A69B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教</w:t>
            </w:r>
          </w:p>
          <w:p w:rsidR="0025650E" w:rsidRDefault="0025650E" w:rsidP="004A69B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學</w:t>
            </w:r>
          </w:p>
          <w:p w:rsidR="0025650E" w:rsidRDefault="0025650E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+</w:t>
            </w:r>
          </w:p>
          <w:p w:rsidR="0025650E" w:rsidRDefault="0025650E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運</w:t>
            </w:r>
          </w:p>
          <w:p w:rsidR="0025650E" w:rsidRDefault="0025650E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動</w:t>
            </w:r>
          </w:p>
          <w:p w:rsidR="0025650E" w:rsidRDefault="0025650E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日</w:t>
            </w:r>
          </w:p>
        </w:tc>
        <w:tc>
          <w:tcPr>
            <w:tcW w:w="1646" w:type="dxa"/>
            <w:vAlign w:val="center"/>
          </w:tcPr>
          <w:p w:rsidR="0025650E" w:rsidRDefault="0025650E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5650E" w:rsidRDefault="0025650E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5650E" w:rsidRDefault="0025650E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</w:tr>
      <w:tr w:rsidR="00E77D3F" w:rsidRPr="00610CEA" w:rsidTr="00E7765C">
        <w:trPr>
          <w:trHeight w:val="1120"/>
          <w:jc w:val="center"/>
        </w:trPr>
        <w:tc>
          <w:tcPr>
            <w:tcW w:w="2082" w:type="dxa"/>
            <w:vAlign w:val="center"/>
          </w:tcPr>
          <w:p w:rsidR="00E77D3F" w:rsidRPr="00610CEA" w:rsidRDefault="00E77D3F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10</w:t>
            </w: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~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10</w:t>
            </w: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</w:p>
        </w:tc>
        <w:tc>
          <w:tcPr>
            <w:tcW w:w="1646" w:type="dxa"/>
            <w:vAlign w:val="center"/>
          </w:tcPr>
          <w:p w:rsidR="00E77D3F" w:rsidRPr="00610CEA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寫作業</w:t>
            </w:r>
          </w:p>
        </w:tc>
        <w:tc>
          <w:tcPr>
            <w:tcW w:w="1646" w:type="dxa"/>
            <w:vMerge/>
            <w:vAlign w:val="center"/>
          </w:tcPr>
          <w:p w:rsidR="00E77D3F" w:rsidRPr="00610CEA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E77D3F" w:rsidRPr="00610CEA" w:rsidRDefault="00E77D3F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寫作業</w:t>
            </w:r>
          </w:p>
        </w:tc>
      </w:tr>
      <w:tr w:rsidR="00E77D3F" w:rsidRPr="00096325" w:rsidTr="00096325">
        <w:trPr>
          <w:trHeight w:val="503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10: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E77D3F" w:rsidRPr="00096325" w:rsidRDefault="00E77D3F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</w:tr>
      <w:tr w:rsidR="00E77D3F" w:rsidRPr="00096325" w:rsidTr="00FC3892">
        <w:trPr>
          <w:trHeight w:val="1143"/>
          <w:jc w:val="center"/>
        </w:trPr>
        <w:tc>
          <w:tcPr>
            <w:tcW w:w="2082" w:type="dxa"/>
            <w:vAlign w:val="center"/>
          </w:tcPr>
          <w:p w:rsidR="00E77D3F" w:rsidRPr="00096325" w:rsidRDefault="00E77D3F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11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~11: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</w:p>
        </w:tc>
        <w:tc>
          <w:tcPr>
            <w:tcW w:w="1646" w:type="dxa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寫作業</w:t>
            </w:r>
          </w:p>
        </w:tc>
        <w:tc>
          <w:tcPr>
            <w:tcW w:w="1646" w:type="dxa"/>
            <w:vMerge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</w:pPr>
          </w:p>
        </w:tc>
        <w:tc>
          <w:tcPr>
            <w:tcW w:w="4940" w:type="dxa"/>
            <w:gridSpan w:val="3"/>
            <w:vAlign w:val="center"/>
          </w:tcPr>
          <w:p w:rsidR="00E77D3F" w:rsidRPr="00096325" w:rsidRDefault="00E77D3F" w:rsidP="00080E48">
            <w:pPr>
              <w:spacing w:line="540" w:lineRule="exact"/>
              <w:jc w:val="center"/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寫作業</w:t>
            </w:r>
          </w:p>
        </w:tc>
      </w:tr>
      <w:tr w:rsidR="00E77D3F" w:rsidRPr="00096325" w:rsidTr="00096325">
        <w:trPr>
          <w:trHeight w:val="409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11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12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E77D3F" w:rsidRPr="00096325" w:rsidRDefault="00E77D3F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</w:tr>
      <w:tr w:rsidR="00E77D3F" w:rsidRPr="00096325" w:rsidTr="004C00C9">
        <w:trPr>
          <w:trHeight w:val="843"/>
          <w:jc w:val="center"/>
        </w:trPr>
        <w:tc>
          <w:tcPr>
            <w:tcW w:w="2082" w:type="dxa"/>
            <w:vAlign w:val="center"/>
          </w:tcPr>
          <w:p w:rsidR="00E77D3F" w:rsidRPr="00096325" w:rsidRDefault="00E77D3F" w:rsidP="00463901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12:00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~12: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45</w:t>
            </w:r>
          </w:p>
        </w:tc>
        <w:tc>
          <w:tcPr>
            <w:tcW w:w="1646" w:type="dxa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午餐</w:t>
            </w:r>
          </w:p>
        </w:tc>
        <w:tc>
          <w:tcPr>
            <w:tcW w:w="1646" w:type="dxa"/>
            <w:vMerge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E77D3F" w:rsidRPr="00096325" w:rsidRDefault="00E77D3F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午餐</w:t>
            </w:r>
          </w:p>
        </w:tc>
      </w:tr>
      <w:tr w:rsidR="00E77D3F" w:rsidRPr="00096325" w:rsidTr="00D93A6B">
        <w:trPr>
          <w:trHeight w:val="855"/>
          <w:jc w:val="center"/>
        </w:trPr>
        <w:tc>
          <w:tcPr>
            <w:tcW w:w="2082" w:type="dxa"/>
            <w:vAlign w:val="center"/>
          </w:tcPr>
          <w:p w:rsidR="00E77D3F" w:rsidRPr="00096325" w:rsidRDefault="00E77D3F" w:rsidP="00ED7956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12: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45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4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</w:p>
        </w:tc>
        <w:tc>
          <w:tcPr>
            <w:tcW w:w="1646" w:type="dxa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午休</w:t>
            </w:r>
          </w:p>
        </w:tc>
        <w:tc>
          <w:tcPr>
            <w:tcW w:w="1646" w:type="dxa"/>
            <w:vMerge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E77D3F" w:rsidRPr="00096325" w:rsidRDefault="00E77D3F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午休</w:t>
            </w:r>
          </w:p>
        </w:tc>
      </w:tr>
      <w:tr w:rsidR="00E77D3F" w:rsidRPr="00096325" w:rsidTr="00096325">
        <w:trPr>
          <w:trHeight w:val="542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463901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14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14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E77D3F" w:rsidRPr="00096325" w:rsidRDefault="00E77D3F" w:rsidP="00080E48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</w:tr>
      <w:tr w:rsidR="00796BCB" w:rsidRPr="00096325" w:rsidTr="003506EB">
        <w:trPr>
          <w:trHeight w:val="3395"/>
          <w:jc w:val="center"/>
        </w:trPr>
        <w:tc>
          <w:tcPr>
            <w:tcW w:w="2082" w:type="dxa"/>
            <w:vAlign w:val="center"/>
          </w:tcPr>
          <w:p w:rsidR="00796BCB" w:rsidRPr="00096325" w:rsidRDefault="00796BCB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4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10-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5:40</w:t>
            </w:r>
          </w:p>
        </w:tc>
        <w:tc>
          <w:tcPr>
            <w:tcW w:w="1646" w:type="dxa"/>
            <w:vAlign w:val="center"/>
          </w:tcPr>
          <w:p w:rsidR="00796BCB" w:rsidRPr="00096325" w:rsidRDefault="00796BCB" w:rsidP="0006244F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電影欣賞</w:t>
            </w:r>
          </w:p>
        </w:tc>
        <w:tc>
          <w:tcPr>
            <w:tcW w:w="1646" w:type="dxa"/>
            <w:vMerge/>
            <w:vAlign w:val="center"/>
          </w:tcPr>
          <w:p w:rsidR="00796BCB" w:rsidRPr="00096325" w:rsidRDefault="00796BCB" w:rsidP="0006244F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796BCB" w:rsidRPr="00096325" w:rsidRDefault="0025650E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才藝課</w:t>
            </w:r>
          </w:p>
        </w:tc>
        <w:tc>
          <w:tcPr>
            <w:tcW w:w="1646" w:type="dxa"/>
            <w:vAlign w:val="center"/>
          </w:tcPr>
          <w:p w:rsidR="00796BCB" w:rsidRPr="00096325" w:rsidRDefault="003B7DF7" w:rsidP="0006244F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生命教育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:rsidR="00796BCB" w:rsidRPr="00096325" w:rsidRDefault="0025650E" w:rsidP="00135815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proofErr w:type="gramStart"/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桌遊</w:t>
            </w:r>
            <w:proofErr w:type="gramEnd"/>
          </w:p>
        </w:tc>
      </w:tr>
      <w:tr w:rsidR="00E77D3F" w:rsidRPr="00096325" w:rsidTr="00096325">
        <w:trPr>
          <w:trHeight w:val="569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FB40CE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15:</w:t>
            </w:r>
            <w:r w:rsidR="00796BCB">
              <w:rPr>
                <w:rFonts w:ascii="華康華綜體W5(P)" w:eastAsia="華康華綜體W5(P)" w:hint="eastAsia"/>
                <w:sz w:val="28"/>
                <w:szCs w:val="28"/>
              </w:rPr>
              <w:t>40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~15:</w:t>
            </w:r>
            <w:r w:rsidR="00796BCB"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</w:tr>
      <w:tr w:rsidR="00E77D3F" w:rsidRPr="00096325" w:rsidTr="0006244F">
        <w:trPr>
          <w:trHeight w:val="1542"/>
          <w:jc w:val="center"/>
        </w:trPr>
        <w:tc>
          <w:tcPr>
            <w:tcW w:w="2082" w:type="dxa"/>
            <w:vAlign w:val="center"/>
          </w:tcPr>
          <w:p w:rsidR="00E77D3F" w:rsidRPr="00096325" w:rsidRDefault="00E77D3F" w:rsidP="00FB40CE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15:</w:t>
            </w:r>
            <w:r w:rsidR="00796BCB"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-16:</w:t>
            </w:r>
            <w:r w:rsidR="00796BCB">
              <w:rPr>
                <w:rFonts w:ascii="華康華綜體W5(P)" w:eastAsia="華康華綜體W5(P)" w:hint="eastAsia"/>
                <w:sz w:val="28"/>
                <w:szCs w:val="28"/>
              </w:rPr>
              <w:t>30</w:t>
            </w:r>
          </w:p>
        </w:tc>
        <w:tc>
          <w:tcPr>
            <w:tcW w:w="1646" w:type="dxa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閱讀時間</w:t>
            </w:r>
          </w:p>
        </w:tc>
        <w:tc>
          <w:tcPr>
            <w:tcW w:w="1646" w:type="dxa"/>
            <w:vMerge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中打練習</w:t>
            </w:r>
          </w:p>
        </w:tc>
        <w:tc>
          <w:tcPr>
            <w:tcW w:w="1646" w:type="dxa"/>
            <w:vAlign w:val="center"/>
          </w:tcPr>
          <w:p w:rsidR="00E77D3F" w:rsidRPr="00096325" w:rsidRDefault="0025650E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英文歌欣賞</w:t>
            </w:r>
          </w:p>
        </w:tc>
        <w:tc>
          <w:tcPr>
            <w:tcW w:w="1647" w:type="dxa"/>
            <w:vAlign w:val="center"/>
          </w:tcPr>
          <w:p w:rsidR="00E77D3F" w:rsidRPr="00096325" w:rsidRDefault="00E77D3F" w:rsidP="00455F70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</w:tr>
    </w:tbl>
    <w:p w:rsidR="006F2B39" w:rsidRDefault="006F2B39"/>
    <w:p w:rsidR="00796BCB" w:rsidRPr="00CE5C57" w:rsidRDefault="00796BCB"/>
    <w:sectPr w:rsidR="00796BCB" w:rsidRPr="00CE5C57" w:rsidSect="00B94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D2" w:rsidRDefault="003F39D2" w:rsidP="002D348E">
      <w:r>
        <w:separator/>
      </w:r>
    </w:p>
  </w:endnote>
  <w:endnote w:type="continuationSeparator" w:id="0">
    <w:p w:rsidR="003F39D2" w:rsidRDefault="003F39D2" w:rsidP="002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華綜體W5(P)">
    <w:altName w:val="Arial Unicode MS"/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D2" w:rsidRDefault="003F39D2" w:rsidP="002D348E">
      <w:r>
        <w:separator/>
      </w:r>
    </w:p>
  </w:footnote>
  <w:footnote w:type="continuationSeparator" w:id="0">
    <w:p w:rsidR="003F39D2" w:rsidRDefault="003F39D2" w:rsidP="002D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9C4"/>
    <w:rsid w:val="000100EA"/>
    <w:rsid w:val="00037B6F"/>
    <w:rsid w:val="0006244F"/>
    <w:rsid w:val="0007296D"/>
    <w:rsid w:val="0008364D"/>
    <w:rsid w:val="00084D94"/>
    <w:rsid w:val="000907DE"/>
    <w:rsid w:val="00096325"/>
    <w:rsid w:val="00135815"/>
    <w:rsid w:val="00160F3A"/>
    <w:rsid w:val="0025650E"/>
    <w:rsid w:val="00295E9D"/>
    <w:rsid w:val="002A0345"/>
    <w:rsid w:val="002D348E"/>
    <w:rsid w:val="002F3D9C"/>
    <w:rsid w:val="00302CAD"/>
    <w:rsid w:val="00307CE2"/>
    <w:rsid w:val="00370EA9"/>
    <w:rsid w:val="003B7DF7"/>
    <w:rsid w:val="003F39D2"/>
    <w:rsid w:val="004029F0"/>
    <w:rsid w:val="00463901"/>
    <w:rsid w:val="004A69B4"/>
    <w:rsid w:val="00512359"/>
    <w:rsid w:val="00573FEC"/>
    <w:rsid w:val="006C6768"/>
    <w:rsid w:val="006E7A8A"/>
    <w:rsid w:val="006F2181"/>
    <w:rsid w:val="006F2B39"/>
    <w:rsid w:val="00707BEA"/>
    <w:rsid w:val="007866C1"/>
    <w:rsid w:val="00796BCB"/>
    <w:rsid w:val="007D1143"/>
    <w:rsid w:val="007F283C"/>
    <w:rsid w:val="00853B73"/>
    <w:rsid w:val="008E50F7"/>
    <w:rsid w:val="00976838"/>
    <w:rsid w:val="00A06D46"/>
    <w:rsid w:val="00A15C3E"/>
    <w:rsid w:val="00A448BF"/>
    <w:rsid w:val="00B52575"/>
    <w:rsid w:val="00B818BC"/>
    <w:rsid w:val="00B943C4"/>
    <w:rsid w:val="00BD2F93"/>
    <w:rsid w:val="00C978B7"/>
    <w:rsid w:val="00CE5C57"/>
    <w:rsid w:val="00CF0B89"/>
    <w:rsid w:val="00D26947"/>
    <w:rsid w:val="00E36950"/>
    <w:rsid w:val="00E77D3F"/>
    <w:rsid w:val="00E92C04"/>
    <w:rsid w:val="00ED7956"/>
    <w:rsid w:val="00F66CE8"/>
    <w:rsid w:val="00FB40CE"/>
    <w:rsid w:val="00FD29C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4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4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</cp:revision>
  <cp:lastPrinted>2019-06-28T10:51:00Z</cp:lastPrinted>
  <dcterms:created xsi:type="dcterms:W3CDTF">2020-05-22T05:13:00Z</dcterms:created>
  <dcterms:modified xsi:type="dcterms:W3CDTF">2020-05-28T03:40:00Z</dcterms:modified>
</cp:coreProperties>
</file>