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C4" w:rsidRDefault="003B7DF7" w:rsidP="00B943C4">
      <w:pPr>
        <w:jc w:val="center"/>
        <w:rPr>
          <w:rFonts w:ascii="華康華綜體W5(P)" w:eastAsia="華康華綜體W5(P)"/>
          <w:sz w:val="28"/>
          <w:szCs w:val="28"/>
        </w:rPr>
      </w:pPr>
      <w:r>
        <w:rPr>
          <w:rFonts w:ascii="華康華綜體W5(P)" w:eastAsia="華康華綜體W5(P)" w:hint="eastAsia"/>
          <w:sz w:val="28"/>
          <w:szCs w:val="28"/>
        </w:rPr>
        <w:t>愛與希望</w:t>
      </w:r>
      <w:r w:rsidR="00105793">
        <w:rPr>
          <w:rFonts w:ascii="華康華綜體W5(P)" w:eastAsia="華康華綜體W5(P)" w:hint="eastAsia"/>
          <w:sz w:val="28"/>
          <w:szCs w:val="28"/>
        </w:rPr>
        <w:t>國小</w:t>
      </w:r>
      <w:r w:rsidR="00FD29C4" w:rsidRPr="006F2B39">
        <w:rPr>
          <w:rFonts w:ascii="華康華綜體W5(P)" w:eastAsia="華康華綜體W5(P)" w:hint="eastAsia"/>
          <w:sz w:val="28"/>
          <w:szCs w:val="28"/>
        </w:rPr>
        <w:t>班</w:t>
      </w:r>
      <w:r w:rsidR="002D348E" w:rsidRPr="006F2B39">
        <w:rPr>
          <w:rFonts w:ascii="華康華綜體W5(P)" w:eastAsia="華康華綜體W5(P)" w:hint="eastAsia"/>
          <w:sz w:val="28"/>
          <w:szCs w:val="28"/>
        </w:rPr>
        <w:t>暑期課表</w:t>
      </w:r>
      <w:r w:rsidR="002D348E">
        <w:rPr>
          <w:rFonts w:ascii="華康華綜體W5(P)" w:eastAsia="華康華綜體W5(P)" w:hint="eastAsia"/>
          <w:sz w:val="28"/>
          <w:szCs w:val="28"/>
        </w:rPr>
        <w:t>7/</w:t>
      </w:r>
      <w:r w:rsidR="00E92C04">
        <w:rPr>
          <w:rFonts w:ascii="華康華綜體W5(P)" w:eastAsia="華康華綜體W5(P)" w:hint="eastAsia"/>
          <w:sz w:val="28"/>
          <w:szCs w:val="28"/>
        </w:rPr>
        <w:t>15</w:t>
      </w:r>
      <w:r w:rsidR="002D348E">
        <w:rPr>
          <w:rFonts w:ascii="華康華綜體W5(P)" w:eastAsia="華康華綜體W5(P)" w:hint="eastAsia"/>
          <w:sz w:val="28"/>
          <w:szCs w:val="28"/>
        </w:rPr>
        <w:t>~</w:t>
      </w:r>
      <w:r w:rsidR="00B943C4">
        <w:rPr>
          <w:rFonts w:ascii="華康華綜體W5(P)" w:eastAsia="華康華綜體W5(P)" w:hint="eastAsia"/>
          <w:sz w:val="28"/>
          <w:szCs w:val="28"/>
        </w:rPr>
        <w:t>8/</w:t>
      </w:r>
      <w:r w:rsidR="00E92C04">
        <w:rPr>
          <w:rFonts w:ascii="華康華綜體W5(P)" w:eastAsia="華康華綜體W5(P)" w:hint="eastAsia"/>
          <w:sz w:val="28"/>
          <w:szCs w:val="28"/>
        </w:rPr>
        <w:t>2</w:t>
      </w:r>
      <w:r w:rsidR="00EF7BD6">
        <w:rPr>
          <w:rFonts w:ascii="華康華綜體W5(P)" w:eastAsia="華康華綜體W5(P)" w:hint="eastAsia"/>
          <w:sz w:val="28"/>
          <w:szCs w:val="28"/>
        </w:rPr>
        <w:t>1</w:t>
      </w:r>
    </w:p>
    <w:tbl>
      <w:tblPr>
        <w:tblStyle w:val="a3"/>
        <w:tblW w:w="10314" w:type="dxa"/>
        <w:jc w:val="center"/>
        <w:tblLook w:val="04A0"/>
      </w:tblPr>
      <w:tblGrid>
        <w:gridCol w:w="2081"/>
        <w:gridCol w:w="1646"/>
        <w:gridCol w:w="1646"/>
        <w:gridCol w:w="1647"/>
        <w:gridCol w:w="1647"/>
        <w:gridCol w:w="1647"/>
      </w:tblGrid>
      <w:tr w:rsidR="006F2B39" w:rsidRPr="00610CEA" w:rsidTr="00C978B7">
        <w:trPr>
          <w:trHeight w:val="546"/>
          <w:jc w:val="center"/>
        </w:trPr>
        <w:tc>
          <w:tcPr>
            <w:tcW w:w="2082" w:type="dxa"/>
            <w:vAlign w:val="center"/>
          </w:tcPr>
          <w:p w:rsidR="006F2B39" w:rsidRPr="00610CEA" w:rsidRDefault="006F2B39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時間</w:t>
            </w:r>
          </w:p>
        </w:tc>
        <w:tc>
          <w:tcPr>
            <w:tcW w:w="1646" w:type="dxa"/>
            <w:vAlign w:val="center"/>
          </w:tcPr>
          <w:p w:rsidR="006F2B39" w:rsidRPr="00610CEA" w:rsidRDefault="006F2B39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週一</w:t>
            </w:r>
          </w:p>
        </w:tc>
        <w:tc>
          <w:tcPr>
            <w:tcW w:w="1646" w:type="dxa"/>
            <w:vAlign w:val="center"/>
          </w:tcPr>
          <w:p w:rsidR="006F2B39" w:rsidRPr="00610CEA" w:rsidRDefault="006F2B39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週二</w:t>
            </w:r>
          </w:p>
        </w:tc>
        <w:tc>
          <w:tcPr>
            <w:tcW w:w="1647" w:type="dxa"/>
            <w:vAlign w:val="center"/>
          </w:tcPr>
          <w:p w:rsidR="006F2B39" w:rsidRPr="00610CEA" w:rsidRDefault="006F2B39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週三</w:t>
            </w:r>
          </w:p>
        </w:tc>
        <w:tc>
          <w:tcPr>
            <w:tcW w:w="1646" w:type="dxa"/>
            <w:vAlign w:val="center"/>
          </w:tcPr>
          <w:p w:rsidR="006F2B39" w:rsidRPr="00610CEA" w:rsidRDefault="006F2B39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週四</w:t>
            </w:r>
          </w:p>
        </w:tc>
        <w:tc>
          <w:tcPr>
            <w:tcW w:w="1647" w:type="dxa"/>
            <w:vAlign w:val="center"/>
          </w:tcPr>
          <w:p w:rsidR="006F2B39" w:rsidRPr="00610CEA" w:rsidRDefault="006F2B39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週五</w:t>
            </w:r>
          </w:p>
        </w:tc>
      </w:tr>
      <w:tr w:rsidR="0025650E" w:rsidRPr="00610CEA" w:rsidTr="00105793">
        <w:trPr>
          <w:trHeight w:val="1120"/>
          <w:jc w:val="center"/>
        </w:trPr>
        <w:tc>
          <w:tcPr>
            <w:tcW w:w="2082" w:type="dxa"/>
            <w:vAlign w:val="center"/>
          </w:tcPr>
          <w:p w:rsidR="0025650E" w:rsidRDefault="0025650E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9:30-10:00</w:t>
            </w:r>
          </w:p>
        </w:tc>
        <w:tc>
          <w:tcPr>
            <w:tcW w:w="1646" w:type="dxa"/>
            <w:vAlign w:val="center"/>
          </w:tcPr>
          <w:p w:rsidR="0025650E" w:rsidRDefault="00AA1570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談心時間</w:t>
            </w:r>
          </w:p>
        </w:tc>
        <w:tc>
          <w:tcPr>
            <w:tcW w:w="1646" w:type="dxa"/>
            <w:vMerge w:val="restart"/>
            <w:vAlign w:val="center"/>
          </w:tcPr>
          <w:p w:rsidR="0025650E" w:rsidRDefault="0025650E" w:rsidP="004A69B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戶</w:t>
            </w:r>
          </w:p>
          <w:p w:rsidR="0025650E" w:rsidRDefault="0025650E" w:rsidP="004A69B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外</w:t>
            </w:r>
          </w:p>
          <w:p w:rsidR="0025650E" w:rsidRDefault="0025650E" w:rsidP="004A69B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教</w:t>
            </w:r>
          </w:p>
          <w:p w:rsidR="0025650E" w:rsidRDefault="0025650E" w:rsidP="004A69B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學</w:t>
            </w:r>
          </w:p>
          <w:p w:rsidR="0025650E" w:rsidRDefault="0025650E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+</w:t>
            </w:r>
          </w:p>
          <w:p w:rsidR="0025650E" w:rsidRDefault="0025650E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運</w:t>
            </w:r>
          </w:p>
          <w:p w:rsidR="0025650E" w:rsidRDefault="0025650E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動</w:t>
            </w:r>
          </w:p>
          <w:p w:rsidR="0025650E" w:rsidRDefault="0025650E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日</w:t>
            </w:r>
          </w:p>
        </w:tc>
        <w:tc>
          <w:tcPr>
            <w:tcW w:w="1646" w:type="dxa"/>
            <w:vAlign w:val="center"/>
          </w:tcPr>
          <w:p w:rsidR="0025650E" w:rsidRDefault="00AA1570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談心時間</w:t>
            </w:r>
          </w:p>
        </w:tc>
        <w:tc>
          <w:tcPr>
            <w:tcW w:w="1647" w:type="dxa"/>
            <w:vAlign w:val="center"/>
          </w:tcPr>
          <w:p w:rsidR="0025650E" w:rsidRDefault="00AA1570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談心時間</w:t>
            </w:r>
          </w:p>
        </w:tc>
        <w:tc>
          <w:tcPr>
            <w:tcW w:w="1647" w:type="dxa"/>
            <w:vAlign w:val="center"/>
          </w:tcPr>
          <w:p w:rsidR="0025650E" w:rsidRDefault="00AA1570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談心時間</w:t>
            </w:r>
          </w:p>
        </w:tc>
      </w:tr>
      <w:tr w:rsidR="00E77D3F" w:rsidRPr="00610CEA" w:rsidTr="00105793">
        <w:trPr>
          <w:trHeight w:val="1120"/>
          <w:jc w:val="center"/>
        </w:trPr>
        <w:tc>
          <w:tcPr>
            <w:tcW w:w="2082" w:type="dxa"/>
            <w:vAlign w:val="center"/>
          </w:tcPr>
          <w:p w:rsidR="00E77D3F" w:rsidRPr="00610CEA" w:rsidRDefault="00E77D3F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10</w:t>
            </w: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~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10</w:t>
            </w:r>
            <w:r w:rsidRPr="00610CEA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</w:p>
        </w:tc>
        <w:tc>
          <w:tcPr>
            <w:tcW w:w="1646" w:type="dxa"/>
            <w:vAlign w:val="center"/>
          </w:tcPr>
          <w:p w:rsidR="00E77D3F" w:rsidRPr="00610CEA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寫作業</w:t>
            </w:r>
          </w:p>
        </w:tc>
        <w:tc>
          <w:tcPr>
            <w:tcW w:w="1646" w:type="dxa"/>
            <w:vMerge/>
            <w:vAlign w:val="center"/>
          </w:tcPr>
          <w:p w:rsidR="00E77D3F" w:rsidRPr="00610CEA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E77D3F" w:rsidRPr="00610CEA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寫作業</w:t>
            </w:r>
          </w:p>
        </w:tc>
      </w:tr>
      <w:tr w:rsidR="00E77D3F" w:rsidRPr="00096325" w:rsidTr="00096325">
        <w:trPr>
          <w:trHeight w:val="503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10: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</w:tr>
      <w:tr w:rsidR="00E77D3F" w:rsidRPr="00096325" w:rsidTr="00105793">
        <w:trPr>
          <w:trHeight w:val="1143"/>
          <w:jc w:val="center"/>
        </w:trPr>
        <w:tc>
          <w:tcPr>
            <w:tcW w:w="2082" w:type="dxa"/>
            <w:vAlign w:val="center"/>
          </w:tcPr>
          <w:p w:rsidR="00E77D3F" w:rsidRPr="00096325" w:rsidRDefault="00E77D3F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11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~11: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</w:p>
        </w:tc>
        <w:tc>
          <w:tcPr>
            <w:tcW w:w="1646" w:type="dxa"/>
            <w:vAlign w:val="center"/>
          </w:tcPr>
          <w:p w:rsidR="00E77D3F" w:rsidRPr="00096325" w:rsidRDefault="00AA1570" w:rsidP="00105793">
            <w:pPr>
              <w:spacing w:line="540" w:lineRule="exact"/>
              <w:jc w:val="center"/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寫作業</w:t>
            </w:r>
          </w:p>
        </w:tc>
        <w:tc>
          <w:tcPr>
            <w:tcW w:w="1646" w:type="dxa"/>
            <w:vMerge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</w:pPr>
          </w:p>
        </w:tc>
        <w:tc>
          <w:tcPr>
            <w:tcW w:w="4940" w:type="dxa"/>
            <w:gridSpan w:val="3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寫作業</w:t>
            </w:r>
          </w:p>
        </w:tc>
      </w:tr>
      <w:tr w:rsidR="00E77D3F" w:rsidRPr="00096325" w:rsidTr="00096325">
        <w:trPr>
          <w:trHeight w:val="409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11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12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</w:tr>
      <w:tr w:rsidR="00E77D3F" w:rsidRPr="00096325" w:rsidTr="00105793">
        <w:trPr>
          <w:trHeight w:val="843"/>
          <w:jc w:val="center"/>
        </w:trPr>
        <w:tc>
          <w:tcPr>
            <w:tcW w:w="2082" w:type="dxa"/>
            <w:vAlign w:val="center"/>
          </w:tcPr>
          <w:p w:rsidR="00E77D3F" w:rsidRPr="00096325" w:rsidRDefault="00E77D3F" w:rsidP="00463901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12:00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~12: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45</w:t>
            </w:r>
          </w:p>
        </w:tc>
        <w:tc>
          <w:tcPr>
            <w:tcW w:w="1646" w:type="dxa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午餐</w:t>
            </w:r>
          </w:p>
        </w:tc>
        <w:tc>
          <w:tcPr>
            <w:tcW w:w="1646" w:type="dxa"/>
            <w:vMerge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午餐</w:t>
            </w:r>
          </w:p>
        </w:tc>
      </w:tr>
      <w:tr w:rsidR="00E77D3F" w:rsidRPr="00096325" w:rsidTr="00105793">
        <w:trPr>
          <w:trHeight w:val="855"/>
          <w:jc w:val="center"/>
        </w:trPr>
        <w:tc>
          <w:tcPr>
            <w:tcW w:w="2082" w:type="dxa"/>
            <w:vAlign w:val="center"/>
          </w:tcPr>
          <w:p w:rsidR="00E77D3F" w:rsidRPr="00096325" w:rsidRDefault="00E77D3F" w:rsidP="00ED7956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12: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45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4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</w:p>
        </w:tc>
        <w:tc>
          <w:tcPr>
            <w:tcW w:w="1646" w:type="dxa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午休</w:t>
            </w:r>
          </w:p>
        </w:tc>
        <w:tc>
          <w:tcPr>
            <w:tcW w:w="1646" w:type="dxa"/>
            <w:vMerge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午休</w:t>
            </w:r>
          </w:p>
        </w:tc>
      </w:tr>
      <w:tr w:rsidR="00E77D3F" w:rsidRPr="00096325" w:rsidTr="00096325">
        <w:trPr>
          <w:trHeight w:val="542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463901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14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00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14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</w:tr>
      <w:tr w:rsidR="00796BCB" w:rsidRPr="00096325" w:rsidTr="00105793">
        <w:trPr>
          <w:trHeight w:val="3395"/>
          <w:jc w:val="center"/>
        </w:trPr>
        <w:tc>
          <w:tcPr>
            <w:tcW w:w="2082" w:type="dxa"/>
            <w:vAlign w:val="center"/>
          </w:tcPr>
          <w:p w:rsidR="00796BCB" w:rsidRPr="00096325" w:rsidRDefault="00796BCB" w:rsidP="00084D94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4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: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10-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</w:t>
            </w:r>
            <w:r>
              <w:rPr>
                <w:rFonts w:ascii="華康華綜體W5(P)" w:eastAsia="華康華綜體W5(P)" w:hint="eastAsia"/>
                <w:sz w:val="28"/>
                <w:szCs w:val="28"/>
              </w:rPr>
              <w:t>5:40</w:t>
            </w:r>
          </w:p>
        </w:tc>
        <w:tc>
          <w:tcPr>
            <w:tcW w:w="1646" w:type="dxa"/>
            <w:vAlign w:val="center"/>
          </w:tcPr>
          <w:p w:rsidR="00796BCB" w:rsidRPr="00096325" w:rsidRDefault="00AA1570" w:rsidP="0006244F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電影欣賞</w:t>
            </w:r>
          </w:p>
        </w:tc>
        <w:tc>
          <w:tcPr>
            <w:tcW w:w="1646" w:type="dxa"/>
            <w:vMerge/>
            <w:vAlign w:val="center"/>
          </w:tcPr>
          <w:p w:rsidR="00796BCB" w:rsidRPr="00096325" w:rsidRDefault="00796BCB" w:rsidP="0006244F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796BCB" w:rsidRPr="00096325" w:rsidRDefault="00AA1570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才藝課</w:t>
            </w:r>
          </w:p>
        </w:tc>
        <w:tc>
          <w:tcPr>
            <w:tcW w:w="1646" w:type="dxa"/>
            <w:vAlign w:val="center"/>
          </w:tcPr>
          <w:p w:rsidR="00796BCB" w:rsidRPr="00096325" w:rsidRDefault="003B7DF7" w:rsidP="0006244F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生命教育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:rsidR="00796BCB" w:rsidRPr="00096325" w:rsidRDefault="00AA1570" w:rsidP="00135815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合唱團</w:t>
            </w:r>
            <w:r w:rsidR="00BF1B17">
              <w:rPr>
                <w:rFonts w:ascii="華康華綜體W5(P)" w:eastAsia="華康華綜體W5(P)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7D3F" w:rsidRPr="00096325" w:rsidTr="00096325">
        <w:trPr>
          <w:trHeight w:val="569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FB40CE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15:</w:t>
            </w:r>
            <w:r w:rsidR="00796BCB">
              <w:rPr>
                <w:rFonts w:ascii="華康華綜體W5(P)" w:eastAsia="華康華綜體W5(P)" w:hint="eastAsia"/>
                <w:sz w:val="28"/>
                <w:szCs w:val="28"/>
              </w:rPr>
              <w:t>40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~15:</w:t>
            </w:r>
            <w:r w:rsidR="00796BCB"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下課</w:t>
            </w:r>
          </w:p>
        </w:tc>
      </w:tr>
      <w:tr w:rsidR="00E77D3F" w:rsidRPr="00096325" w:rsidTr="0006244F">
        <w:trPr>
          <w:trHeight w:val="1542"/>
          <w:jc w:val="center"/>
        </w:trPr>
        <w:tc>
          <w:tcPr>
            <w:tcW w:w="2082" w:type="dxa"/>
            <w:vAlign w:val="center"/>
          </w:tcPr>
          <w:p w:rsidR="00E77D3F" w:rsidRPr="00096325" w:rsidRDefault="00E77D3F" w:rsidP="00FB40CE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15:</w:t>
            </w:r>
            <w:r w:rsidR="00796BCB">
              <w:rPr>
                <w:rFonts w:ascii="華康華綜體W5(P)" w:eastAsia="華康華綜體W5(P)" w:hint="eastAsia"/>
                <w:sz w:val="28"/>
                <w:szCs w:val="28"/>
              </w:rPr>
              <w:t>50</w:t>
            </w: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-16:</w:t>
            </w:r>
            <w:r w:rsidR="00796BCB">
              <w:rPr>
                <w:rFonts w:ascii="華康華綜體W5(P)" w:eastAsia="華康華綜體W5(P)" w:hint="eastAsia"/>
                <w:sz w:val="28"/>
                <w:szCs w:val="28"/>
              </w:rPr>
              <w:t>30</w:t>
            </w:r>
          </w:p>
        </w:tc>
        <w:tc>
          <w:tcPr>
            <w:tcW w:w="1646" w:type="dxa"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 w:rsidRPr="00096325">
              <w:rPr>
                <w:rFonts w:ascii="華康華綜體W5(P)" w:eastAsia="華康華綜體W5(P)" w:hint="eastAsia"/>
                <w:sz w:val="28"/>
                <w:szCs w:val="28"/>
              </w:rPr>
              <w:t>閱讀時間</w:t>
            </w:r>
          </w:p>
        </w:tc>
        <w:tc>
          <w:tcPr>
            <w:tcW w:w="1646" w:type="dxa"/>
            <w:vMerge/>
            <w:vAlign w:val="center"/>
          </w:tcPr>
          <w:p w:rsidR="00E77D3F" w:rsidRPr="00096325" w:rsidRDefault="00E77D3F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77D3F" w:rsidRPr="00096325" w:rsidRDefault="00105793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戶外活動</w:t>
            </w:r>
          </w:p>
        </w:tc>
        <w:tc>
          <w:tcPr>
            <w:tcW w:w="1646" w:type="dxa"/>
            <w:vAlign w:val="center"/>
          </w:tcPr>
          <w:p w:rsidR="00E77D3F" w:rsidRPr="00096325" w:rsidRDefault="00105793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戶外活動</w:t>
            </w:r>
          </w:p>
        </w:tc>
        <w:tc>
          <w:tcPr>
            <w:tcW w:w="1647" w:type="dxa"/>
            <w:vAlign w:val="center"/>
          </w:tcPr>
          <w:p w:rsidR="00E77D3F" w:rsidRPr="00096325" w:rsidRDefault="00AA1570" w:rsidP="00105793">
            <w:pPr>
              <w:spacing w:line="540" w:lineRule="exact"/>
              <w:jc w:val="center"/>
              <w:rPr>
                <w:rFonts w:ascii="華康華綜體W5(P)" w:eastAsia="華康華綜體W5(P)"/>
                <w:sz w:val="28"/>
                <w:szCs w:val="28"/>
              </w:rPr>
            </w:pPr>
            <w:r>
              <w:rPr>
                <w:rFonts w:ascii="華康華綜體W5(P)" w:eastAsia="華康華綜體W5(P)" w:hint="eastAsia"/>
                <w:sz w:val="28"/>
                <w:szCs w:val="28"/>
              </w:rPr>
              <w:t>戶外活動</w:t>
            </w:r>
          </w:p>
        </w:tc>
      </w:tr>
    </w:tbl>
    <w:p w:rsidR="006F2B39" w:rsidRDefault="006F2B39"/>
    <w:p w:rsidR="00796BCB" w:rsidRPr="00CE5C57" w:rsidRDefault="00796BCB"/>
    <w:sectPr w:rsidR="00796BCB" w:rsidRPr="00CE5C57" w:rsidSect="00B94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17" w:rsidRDefault="00BF1B17" w:rsidP="002D348E">
      <w:r>
        <w:separator/>
      </w:r>
    </w:p>
  </w:endnote>
  <w:endnote w:type="continuationSeparator" w:id="1">
    <w:p w:rsidR="00BF1B17" w:rsidRDefault="00BF1B17" w:rsidP="002D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華綜體W5(P)">
    <w:altName w:val="Arial Unicode MS"/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17" w:rsidRDefault="00BF1B17" w:rsidP="002D348E">
      <w:r>
        <w:separator/>
      </w:r>
    </w:p>
  </w:footnote>
  <w:footnote w:type="continuationSeparator" w:id="1">
    <w:p w:rsidR="00BF1B17" w:rsidRDefault="00BF1B17" w:rsidP="002D3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9C4"/>
    <w:rsid w:val="000100EA"/>
    <w:rsid w:val="00037B6F"/>
    <w:rsid w:val="0006244F"/>
    <w:rsid w:val="0007296D"/>
    <w:rsid w:val="0008364D"/>
    <w:rsid w:val="00084D94"/>
    <w:rsid w:val="000907DE"/>
    <w:rsid w:val="00096325"/>
    <w:rsid w:val="00105793"/>
    <w:rsid w:val="00135815"/>
    <w:rsid w:val="00160F3A"/>
    <w:rsid w:val="0025650E"/>
    <w:rsid w:val="00295E9D"/>
    <w:rsid w:val="002A0345"/>
    <w:rsid w:val="002D348E"/>
    <w:rsid w:val="002F3D9C"/>
    <w:rsid w:val="00302CAD"/>
    <w:rsid w:val="00307CE2"/>
    <w:rsid w:val="00370EA9"/>
    <w:rsid w:val="003B7DF7"/>
    <w:rsid w:val="003F39D2"/>
    <w:rsid w:val="004029F0"/>
    <w:rsid w:val="00463901"/>
    <w:rsid w:val="004A69B4"/>
    <w:rsid w:val="00512359"/>
    <w:rsid w:val="005406B5"/>
    <w:rsid w:val="00573FEC"/>
    <w:rsid w:val="00590BC0"/>
    <w:rsid w:val="006C6768"/>
    <w:rsid w:val="006E7A8A"/>
    <w:rsid w:val="006F2181"/>
    <w:rsid w:val="006F2B39"/>
    <w:rsid w:val="00707BEA"/>
    <w:rsid w:val="007866C1"/>
    <w:rsid w:val="00796BCB"/>
    <w:rsid w:val="007D1143"/>
    <w:rsid w:val="007F283C"/>
    <w:rsid w:val="00853B73"/>
    <w:rsid w:val="008E50F7"/>
    <w:rsid w:val="00976838"/>
    <w:rsid w:val="00A06D46"/>
    <w:rsid w:val="00A15C3E"/>
    <w:rsid w:val="00A448BF"/>
    <w:rsid w:val="00AA1570"/>
    <w:rsid w:val="00B52575"/>
    <w:rsid w:val="00B818BC"/>
    <w:rsid w:val="00B943C4"/>
    <w:rsid w:val="00BD2F93"/>
    <w:rsid w:val="00BF1B17"/>
    <w:rsid w:val="00C978B7"/>
    <w:rsid w:val="00CE5C57"/>
    <w:rsid w:val="00CF0B89"/>
    <w:rsid w:val="00D26947"/>
    <w:rsid w:val="00E10C43"/>
    <w:rsid w:val="00E36950"/>
    <w:rsid w:val="00E77D3F"/>
    <w:rsid w:val="00E92C04"/>
    <w:rsid w:val="00ED7956"/>
    <w:rsid w:val="00EF7BD6"/>
    <w:rsid w:val="00F66CE8"/>
    <w:rsid w:val="00FB40CE"/>
    <w:rsid w:val="00FD29C4"/>
    <w:rsid w:val="00FF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4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4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2019-06-28T10:51:00Z</cp:lastPrinted>
  <dcterms:created xsi:type="dcterms:W3CDTF">2020-05-28T06:30:00Z</dcterms:created>
  <dcterms:modified xsi:type="dcterms:W3CDTF">2020-05-28T08:16:00Z</dcterms:modified>
</cp:coreProperties>
</file>