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69" w:rsidRPr="006569E1" w:rsidRDefault="006569E1" w:rsidP="006569E1">
      <w:pPr>
        <w:jc w:val="center"/>
        <w:rPr>
          <w:rFonts w:ascii="標楷體" w:eastAsia="標楷體" w:hAnsi="標楷體"/>
          <w:sz w:val="52"/>
        </w:rPr>
      </w:pPr>
      <w:r w:rsidRPr="006569E1">
        <w:rPr>
          <w:rFonts w:ascii="標楷體" w:eastAsia="標楷體" w:hAnsi="標楷體" w:hint="eastAsia"/>
          <w:sz w:val="52"/>
        </w:rPr>
        <w:t>新北市樹林區公所志工資料表</w:t>
      </w:r>
    </w:p>
    <w:tbl>
      <w:tblPr>
        <w:tblpPr w:leftFromText="180" w:rightFromText="180" w:vertAnchor="page" w:horzAnchor="margin" w:tblpXSpec="center" w:tblpY="2149"/>
        <w:tblW w:w="109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795"/>
        <w:gridCol w:w="284"/>
        <w:gridCol w:w="805"/>
        <w:gridCol w:w="132"/>
        <w:gridCol w:w="338"/>
        <w:gridCol w:w="709"/>
        <w:gridCol w:w="175"/>
        <w:gridCol w:w="14"/>
        <w:gridCol w:w="520"/>
        <w:gridCol w:w="687"/>
        <w:gridCol w:w="214"/>
        <w:gridCol w:w="658"/>
        <w:gridCol w:w="350"/>
        <w:gridCol w:w="292"/>
        <w:gridCol w:w="33"/>
        <w:gridCol w:w="676"/>
        <w:gridCol w:w="220"/>
        <w:gridCol w:w="1222"/>
        <w:gridCol w:w="1222"/>
      </w:tblGrid>
      <w:tr w:rsidR="000D68F5" w:rsidRPr="00AE5B8C" w:rsidTr="000D68F5">
        <w:trPr>
          <w:trHeight w:val="696"/>
        </w:trPr>
        <w:tc>
          <w:tcPr>
            <w:tcW w:w="1555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組別</w:t>
            </w:r>
          </w:p>
        </w:tc>
        <w:tc>
          <w:tcPr>
            <w:tcW w:w="2354" w:type="dxa"/>
            <w:gridSpan w:val="5"/>
            <w:tcBorders>
              <w:top w:val="thinThick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thinThick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加入日期</w:t>
            </w:r>
          </w:p>
        </w:tc>
        <w:tc>
          <w:tcPr>
            <w:tcW w:w="3619" w:type="dxa"/>
            <w:gridSpan w:val="10"/>
            <w:tcBorders>
              <w:top w:val="thinThickMedium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大頭照</w:t>
            </w:r>
            <w:bookmarkStart w:id="0" w:name="_GoBack"/>
            <w:bookmarkEnd w:id="0"/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vMerge w:val="restart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性別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男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生日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民國年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日</w:t>
            </w: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598"/>
        </w:trPr>
        <w:tc>
          <w:tcPr>
            <w:tcW w:w="1555" w:type="dxa"/>
            <w:vMerge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vMerge w:val="restart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(家)</w:t>
            </w: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vMerge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(手機)</w:t>
            </w: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93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643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緊急聯絡人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關係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電話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1167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職業</w:t>
            </w:r>
          </w:p>
        </w:tc>
        <w:tc>
          <w:tcPr>
            <w:tcW w:w="46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現職：</w:t>
            </w:r>
          </w:p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□軍□公□教□農□工□商□家管</w:t>
            </w:r>
          </w:p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□在學□其他: ___________</w:t>
            </w:r>
          </w:p>
        </w:tc>
        <w:tc>
          <w:tcPr>
            <w:tcW w:w="46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退休：</w:t>
            </w:r>
          </w:p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□軍公教 □非軍公教</w:t>
            </w:r>
          </w:p>
        </w:tc>
      </w:tr>
      <w:tr w:rsidR="000D68F5" w:rsidRPr="00AE5B8C" w:rsidTr="000D68F5">
        <w:trPr>
          <w:trHeight w:val="524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學歷</w:t>
            </w:r>
          </w:p>
        </w:tc>
        <w:tc>
          <w:tcPr>
            <w:tcW w:w="9346" w:type="dxa"/>
            <w:gridSpan w:val="19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□國中及以下  □高中(職)  □大專  □研究所</w:t>
            </w:r>
          </w:p>
        </w:tc>
      </w:tr>
      <w:tr w:rsidR="000D68F5" w:rsidRPr="00AE5B8C" w:rsidTr="000D68F5">
        <w:trPr>
          <w:trHeight w:val="524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身分</w:t>
            </w:r>
          </w:p>
        </w:tc>
        <w:tc>
          <w:tcPr>
            <w:tcW w:w="9346" w:type="dxa"/>
            <w:gridSpan w:val="19"/>
            <w:tcBorders>
              <w:top w:val="nil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□原住民  □非原住民</w:t>
            </w:r>
          </w:p>
        </w:tc>
      </w:tr>
      <w:tr w:rsidR="000D68F5" w:rsidRPr="00AE5B8C" w:rsidTr="000D68F5">
        <w:trPr>
          <w:trHeight w:val="1290"/>
        </w:trPr>
        <w:tc>
          <w:tcPr>
            <w:tcW w:w="1555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服務</w:t>
            </w:r>
            <w:proofErr w:type="gramStart"/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紀錄冊</w:t>
            </w:r>
            <w:proofErr w:type="gramEnd"/>
          </w:p>
        </w:tc>
        <w:tc>
          <w:tcPr>
            <w:tcW w:w="93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無，已完成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基礎訓練、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特殊訓練(  ______________類)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有，</w:t>
            </w:r>
            <w:proofErr w:type="gramStart"/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紀錄冊號</w:t>
            </w:r>
            <w:proofErr w:type="gramEnd"/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：______字第______________號</w:t>
            </w:r>
          </w:p>
        </w:tc>
      </w:tr>
      <w:tr w:rsidR="000D68F5" w:rsidRPr="00AE5B8C" w:rsidTr="000D68F5">
        <w:trPr>
          <w:trHeight w:val="1166"/>
        </w:trPr>
        <w:tc>
          <w:tcPr>
            <w:tcW w:w="1555" w:type="dxa"/>
            <w:tcBorders>
              <w:top w:val="nil"/>
              <w:left w:val="thinThickMedium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志願服務</w:t>
            </w:r>
          </w:p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榮譽卡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有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志願服務相關經歷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Pr="00AE5B8C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無</w:t>
            </w:r>
          </w:p>
          <w:p w:rsidR="000D68F5" w:rsidRDefault="000D68F5" w:rsidP="000D68F5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 w:rsidRPr="00AE5B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(曾任服務單位 _________________；</w:t>
            </w:r>
          </w:p>
          <w:p w:rsidR="000D68F5" w:rsidRPr="00AE5B8C" w:rsidRDefault="000D68F5" w:rsidP="000D68F5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現職服務單位 _________________)</w:t>
            </w:r>
          </w:p>
        </w:tc>
      </w:tr>
      <w:tr w:rsidR="000D68F5" w:rsidRPr="00AE5B8C" w:rsidTr="000D68F5">
        <w:trPr>
          <w:trHeight w:val="579"/>
        </w:trPr>
        <w:tc>
          <w:tcPr>
            <w:tcW w:w="1555" w:type="dxa"/>
            <w:vMerge w:val="restart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可服務時段</w:t>
            </w:r>
          </w:p>
          <w:p w:rsidR="000D68F5" w:rsidRPr="00AE5B8C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(複選)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星期一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星期二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星期三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星期四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星期五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星期六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星期日</w:t>
            </w:r>
          </w:p>
        </w:tc>
      </w:tr>
      <w:tr w:rsidR="000D68F5" w:rsidRPr="00AE5B8C" w:rsidTr="000D68F5">
        <w:trPr>
          <w:trHeight w:val="579"/>
        </w:trPr>
        <w:tc>
          <w:tcPr>
            <w:tcW w:w="1555" w:type="dxa"/>
            <w:vMerge/>
            <w:tcBorders>
              <w:left w:val="thinThickMedium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上午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0D68F5" w:rsidRPr="00AE5B8C" w:rsidTr="000D68F5">
        <w:trPr>
          <w:trHeight w:val="579"/>
        </w:trPr>
        <w:tc>
          <w:tcPr>
            <w:tcW w:w="1555" w:type="dxa"/>
            <w:vMerge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下午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0D68F5" w:rsidRDefault="000D68F5" w:rsidP="000D68F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C24144" w:rsidRDefault="00C24144" w:rsidP="00C24144">
      <w:pPr>
        <w:jc w:val="right"/>
        <w:rPr>
          <w:rFonts w:ascii="標楷體" w:eastAsia="標楷體" w:hAnsi="標楷體"/>
        </w:rPr>
      </w:pPr>
    </w:p>
    <w:p w:rsidR="000D68F5" w:rsidRPr="00B05848" w:rsidRDefault="000D68F5" w:rsidP="00C24144">
      <w:pPr>
        <w:jc w:val="right"/>
        <w:rPr>
          <w:rFonts w:ascii="標楷體" w:eastAsia="標楷體" w:hAnsi="標楷體" w:hint="eastAsia"/>
        </w:rPr>
      </w:pPr>
      <w:r w:rsidRPr="00B05848">
        <w:rPr>
          <w:rFonts w:ascii="標楷體" w:eastAsia="標楷體" w:hAnsi="標楷體" w:hint="eastAsia"/>
        </w:rPr>
        <w:t>填表日期：_____年_____月_____日</w:t>
      </w:r>
    </w:p>
    <w:sectPr w:rsidR="000D68F5" w:rsidRPr="00B05848" w:rsidSect="00AE5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C"/>
    <w:rsid w:val="000D5BBD"/>
    <w:rsid w:val="000D68F5"/>
    <w:rsid w:val="00146C40"/>
    <w:rsid w:val="00192EC2"/>
    <w:rsid w:val="002B3E71"/>
    <w:rsid w:val="00416569"/>
    <w:rsid w:val="00484C2B"/>
    <w:rsid w:val="005B0C01"/>
    <w:rsid w:val="006569E1"/>
    <w:rsid w:val="007C6E35"/>
    <w:rsid w:val="00AE5B8C"/>
    <w:rsid w:val="00B05848"/>
    <w:rsid w:val="00C104BB"/>
    <w:rsid w:val="00C24144"/>
    <w:rsid w:val="00DF34DB"/>
    <w:rsid w:val="00E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F091"/>
  <w15:chartTrackingRefBased/>
  <w15:docId w15:val="{308CB3BE-73EC-4E19-8161-1EE94D1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曾郁茹</dc:creator>
  <cp:keywords/>
  <dc:description/>
  <cp:lastModifiedBy>曾郁茹</cp:lastModifiedBy>
  <cp:revision>6</cp:revision>
  <cp:lastPrinted>2022-01-05T05:45:00Z</cp:lastPrinted>
  <dcterms:created xsi:type="dcterms:W3CDTF">2022-01-03T07:32:00Z</dcterms:created>
  <dcterms:modified xsi:type="dcterms:W3CDTF">2022-01-05T06:18:00Z</dcterms:modified>
</cp:coreProperties>
</file>